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A776" w14:textId="77777777" w:rsidR="00F85B8D" w:rsidRDefault="00F85B8D"/>
    <w:p w14:paraId="3E2C2E03" w14:textId="3D550CF5" w:rsidR="00E17A9D" w:rsidRPr="00D169F1" w:rsidRDefault="00EE09AF" w:rsidP="00E17A9D">
      <w:pPr>
        <w:pStyle w:val="ListParagraph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Уџбеници з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а </w:t>
      </w:r>
      <w:r w:rsidR="00E17A9D">
        <w:rPr>
          <w:rFonts w:ascii="Times New Roman" w:eastAsia="Times New Roman" w:hAnsi="Times New Roman" w:cs="Times New Roman"/>
          <w:sz w:val="20"/>
          <w:szCs w:val="20"/>
          <w:lang w:val="sr-Cyrl-CS"/>
        </w:rPr>
        <w:t>трећи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који 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>ће се користити</w:t>
      </w:r>
      <w:r w:rsidR="00E17A9D" w:rsidRPr="00D169F1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E17A9D" w:rsidRPr="00D169F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период од четири године, односно 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у школској  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5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>/202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6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>,202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6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>/202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7</w:t>
      </w:r>
      <w:r w:rsidR="00E17A9D">
        <w:rPr>
          <w:rFonts w:ascii="Times New Roman" w:eastAsia="Times New Roman" w:hAnsi="Times New Roman" w:cs="Times New Roman"/>
          <w:sz w:val="20"/>
          <w:szCs w:val="20"/>
          <w:lang w:val="sr-Cyrl-CS"/>
        </w:rPr>
        <w:t>,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7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>/202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8</w:t>
      </w:r>
      <w:r w:rsidR="00E17A9D" w:rsidRPr="00D169F1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и </w:t>
      </w:r>
      <w:r w:rsidR="00E17A9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8</w:t>
      </w:r>
      <w:r w:rsidR="00E17A9D">
        <w:rPr>
          <w:rFonts w:ascii="Times New Roman" w:eastAsia="Times New Roman" w:hAnsi="Times New Roman" w:cs="Times New Roman"/>
          <w:sz w:val="20"/>
          <w:szCs w:val="20"/>
          <w:lang w:val="sr-Cyrl-CS"/>
        </w:rPr>
        <w:t>/202</w:t>
      </w:r>
      <w:r w:rsidR="0067144D">
        <w:rPr>
          <w:rFonts w:ascii="Times New Roman" w:eastAsia="Times New Roman" w:hAnsi="Times New Roman" w:cs="Times New Roman"/>
          <w:sz w:val="20"/>
          <w:szCs w:val="20"/>
          <w:lang w:val="sr-Latn-RS"/>
        </w:rPr>
        <w:t>9</w:t>
      </w:r>
      <w:r w:rsidR="00E17A9D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години</w:t>
      </w:r>
    </w:p>
    <w:p w14:paraId="3FEE0241" w14:textId="77777777" w:rsidR="00E17A9D" w:rsidRDefault="00E17A9D"/>
    <w:tbl>
      <w:tblPr>
        <w:tblW w:w="10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683"/>
        <w:gridCol w:w="2410"/>
        <w:gridCol w:w="1976"/>
        <w:gridCol w:w="11"/>
        <w:gridCol w:w="1238"/>
        <w:gridCol w:w="8"/>
        <w:gridCol w:w="94"/>
      </w:tblGrid>
      <w:tr w:rsidR="0067144D" w:rsidRPr="0005055A" w14:paraId="34E998CD" w14:textId="77777777" w:rsidTr="00673193">
        <w:trPr>
          <w:trHeight w:val="815"/>
        </w:trPr>
        <w:tc>
          <w:tcPr>
            <w:tcW w:w="1560" w:type="dxa"/>
            <w:vMerge w:val="restart"/>
          </w:tcPr>
          <w:p w14:paraId="35782420" w14:textId="653DBC80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ЛОГОС”</w:t>
            </w:r>
          </w:p>
        </w:tc>
        <w:tc>
          <w:tcPr>
            <w:tcW w:w="3683" w:type="dxa"/>
          </w:tcPr>
          <w:p w14:paraId="5D0EA934" w14:textId="77777777" w:rsidR="0067144D" w:rsidRPr="0005055A" w:rsidRDefault="0067144D" w:rsidP="0004620A">
            <w:pPr>
              <w:pStyle w:val="TableParagraph"/>
              <w:spacing w:line="276" w:lineRule="auto"/>
              <w:ind w:left="107" w:right="346"/>
              <w:rPr>
                <w:i/>
                <w:spacing w:val="-10"/>
                <w:sz w:val="20"/>
                <w:szCs w:val="20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СРПСКИ ЈЕЗИК </w:t>
            </w:r>
            <w:r w:rsidRPr="0005055A">
              <w:rPr>
                <w:i/>
                <w:spacing w:val="-10"/>
                <w:sz w:val="20"/>
                <w:szCs w:val="20"/>
                <w:lang w:val="ru-RU"/>
              </w:rPr>
              <w:t>3</w:t>
            </w:r>
          </w:p>
          <w:p w14:paraId="167E17F8" w14:textId="77777777" w:rsidR="0067144D" w:rsidRPr="0005055A" w:rsidRDefault="0067144D" w:rsidP="0004620A">
            <w:pPr>
              <w:pStyle w:val="TableParagraph"/>
              <w:spacing w:line="276" w:lineRule="auto"/>
              <w:ind w:left="107" w:right="346"/>
              <w:rPr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>За трећи разред основне школе</w:t>
            </w:r>
            <w:r w:rsidRPr="0005055A">
              <w:rPr>
                <w:sz w:val="20"/>
                <w:szCs w:val="20"/>
                <w:lang w:val="ru-RU"/>
              </w:rPr>
              <w:t xml:space="preserve">;уџбенички </w:t>
            </w:r>
            <w:r w:rsidRPr="0005055A">
              <w:rPr>
                <w:spacing w:val="-2"/>
                <w:sz w:val="20"/>
                <w:szCs w:val="20"/>
                <w:lang w:val="ru-RU"/>
              </w:rPr>
              <w:t>комплет ;ћирилица</w:t>
            </w:r>
          </w:p>
        </w:tc>
        <w:tc>
          <w:tcPr>
            <w:tcW w:w="2410" w:type="dxa"/>
          </w:tcPr>
          <w:p w14:paraId="7E6A4408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C0D6EC" w14:textId="77777777" w:rsidR="0067144D" w:rsidRPr="0005055A" w:rsidRDefault="0067144D" w:rsidP="0004620A">
            <w:pPr>
              <w:pStyle w:val="TableParagraph"/>
              <w:spacing w:line="273" w:lineRule="exact"/>
              <w:ind w:left="109"/>
              <w:rPr>
                <w:spacing w:val="-5"/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>650-02-00592/2019-</w:t>
            </w:r>
            <w:r w:rsidRPr="0005055A">
              <w:rPr>
                <w:spacing w:val="-5"/>
                <w:sz w:val="20"/>
                <w:szCs w:val="20"/>
              </w:rPr>
              <w:t>07</w:t>
            </w:r>
          </w:p>
          <w:p w14:paraId="7A020ADA" w14:textId="77777777" w:rsidR="0067144D" w:rsidRPr="0005055A" w:rsidRDefault="0067144D" w:rsidP="0004620A">
            <w:pPr>
              <w:pStyle w:val="TableParagraph"/>
              <w:spacing w:line="273" w:lineRule="exact"/>
              <w:ind w:left="109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 xml:space="preserve">од </w:t>
            </w:r>
            <w:r w:rsidRPr="0005055A">
              <w:rPr>
                <w:spacing w:val="-2"/>
                <w:sz w:val="20"/>
                <w:szCs w:val="20"/>
              </w:rPr>
              <w:t>11.2.2020.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3B673559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765D65" w14:textId="77777777" w:rsidR="0067144D" w:rsidRPr="0005055A" w:rsidRDefault="0067144D" w:rsidP="0004620A">
            <w:pPr>
              <w:pStyle w:val="TableParagraph"/>
              <w:spacing w:line="273" w:lineRule="exact"/>
              <w:rPr>
                <w:sz w:val="20"/>
                <w:szCs w:val="20"/>
              </w:rPr>
            </w:pPr>
          </w:p>
        </w:tc>
      </w:tr>
      <w:tr w:rsidR="0067144D" w:rsidRPr="0005055A" w14:paraId="7ACF17F1" w14:textId="77777777" w:rsidTr="00673193">
        <w:trPr>
          <w:trHeight w:val="806"/>
        </w:trPr>
        <w:tc>
          <w:tcPr>
            <w:tcW w:w="1560" w:type="dxa"/>
            <w:vMerge/>
            <w:tcBorders>
              <w:top w:val="nil"/>
            </w:tcBorders>
          </w:tcPr>
          <w:p w14:paraId="0097B14A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3" w:type="dxa"/>
          </w:tcPr>
          <w:p w14:paraId="5679276E" w14:textId="77777777" w:rsidR="0067144D" w:rsidRPr="0005055A" w:rsidRDefault="0067144D" w:rsidP="0004620A">
            <w:pPr>
              <w:pStyle w:val="TableParagraph"/>
              <w:spacing w:line="270" w:lineRule="exact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У свету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pacing w:val="-2"/>
                <w:sz w:val="20"/>
                <w:szCs w:val="20"/>
                <w:lang w:val="ru-RU"/>
              </w:rPr>
              <w:t>речи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>,</w:t>
            </w:r>
            <w:r w:rsidRPr="0005055A">
              <w:rPr>
                <w:i/>
                <w:sz w:val="20"/>
                <w:szCs w:val="20"/>
                <w:lang w:val="ru-RU"/>
              </w:rPr>
              <w:t>Читанка за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 српски </w:t>
            </w:r>
            <w:r w:rsidRPr="0005055A">
              <w:rPr>
                <w:i/>
                <w:sz w:val="20"/>
                <w:szCs w:val="20"/>
                <w:lang w:val="ru-RU"/>
              </w:rPr>
              <w:t>језик за трећиразред основне школе</w:t>
            </w:r>
          </w:p>
        </w:tc>
        <w:tc>
          <w:tcPr>
            <w:tcW w:w="2410" w:type="dxa"/>
          </w:tcPr>
          <w:p w14:paraId="00EA8A5C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Наташа Станковић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Шошо,</w:t>
            </w:r>
          </w:p>
          <w:p w14:paraId="40CA9528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Маја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Костић</w:t>
            </w:r>
          </w:p>
        </w:tc>
        <w:tc>
          <w:tcPr>
            <w:tcW w:w="198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36C9000A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58136323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144D" w:rsidRPr="0005055A" w14:paraId="55D4B399" w14:textId="77777777" w:rsidTr="00673193">
        <w:trPr>
          <w:trHeight w:val="866"/>
        </w:trPr>
        <w:tc>
          <w:tcPr>
            <w:tcW w:w="1560" w:type="dxa"/>
            <w:vMerge/>
            <w:tcBorders>
              <w:top w:val="nil"/>
            </w:tcBorders>
          </w:tcPr>
          <w:p w14:paraId="75D67DC5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3" w:type="dxa"/>
          </w:tcPr>
          <w:p w14:paraId="40A3ED45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Дар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pacing w:val="-2"/>
                <w:sz w:val="20"/>
                <w:szCs w:val="20"/>
                <w:lang w:val="ru-RU"/>
              </w:rPr>
              <w:t>речи,</w:t>
            </w:r>
          </w:p>
          <w:p w14:paraId="6BD24FE6" w14:textId="77777777" w:rsidR="0067144D" w:rsidRPr="0005055A" w:rsidRDefault="0067144D" w:rsidP="0004620A">
            <w:pPr>
              <w:pStyle w:val="TableParagraph"/>
              <w:spacing w:before="36" w:line="276" w:lineRule="auto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>граматика за српски језик за трећи разред основне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2410" w:type="dxa"/>
          </w:tcPr>
          <w:p w14:paraId="7E50109B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99F36E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</w:rPr>
              <w:t xml:space="preserve">Јелена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Срдић</w:t>
            </w:r>
          </w:p>
        </w:tc>
        <w:tc>
          <w:tcPr>
            <w:tcW w:w="1987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0D1CBD2C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2291FE47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44D" w:rsidRPr="0005055A" w14:paraId="37DDE6F8" w14:textId="77777777" w:rsidTr="00673193">
        <w:trPr>
          <w:trHeight w:val="1122"/>
        </w:trPr>
        <w:tc>
          <w:tcPr>
            <w:tcW w:w="1560" w:type="dxa"/>
            <w:vMerge/>
            <w:tcBorders>
              <w:top w:val="nil"/>
            </w:tcBorders>
          </w:tcPr>
          <w:p w14:paraId="5BFACB33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3" w:type="dxa"/>
          </w:tcPr>
          <w:p w14:paraId="3F523C78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Радна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pacing w:val="-2"/>
                <w:sz w:val="20"/>
                <w:szCs w:val="20"/>
                <w:lang w:val="ru-RU"/>
              </w:rPr>
              <w:t>свеска</w:t>
            </w:r>
          </w:p>
          <w:p w14:paraId="50E6925F" w14:textId="77777777" w:rsidR="0067144D" w:rsidRPr="0005055A" w:rsidRDefault="0067144D" w:rsidP="0004620A">
            <w:pPr>
              <w:pStyle w:val="TableParagraph"/>
              <w:spacing w:before="36" w:line="276" w:lineRule="auto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Узуџбенички комплет српског језика и књижевности </w:t>
            </w:r>
            <w:r w:rsidRPr="0005055A">
              <w:rPr>
                <w:i/>
                <w:spacing w:val="-5"/>
                <w:sz w:val="20"/>
                <w:szCs w:val="20"/>
                <w:lang w:val="ru-RU"/>
              </w:rPr>
              <w:t>за</w:t>
            </w:r>
          </w:p>
          <w:p w14:paraId="388A2AFE" w14:textId="77777777" w:rsidR="0067144D" w:rsidRPr="0005055A" w:rsidRDefault="0067144D" w:rsidP="0004620A">
            <w:pPr>
              <w:pStyle w:val="TableParagraph"/>
              <w:spacing w:before="6" w:line="310" w:lineRule="atLeast"/>
              <w:ind w:left="107"/>
              <w:rPr>
                <w:i/>
                <w:sz w:val="20"/>
                <w:szCs w:val="20"/>
              </w:rPr>
            </w:pPr>
            <w:r w:rsidRPr="0005055A">
              <w:rPr>
                <w:i/>
                <w:sz w:val="20"/>
                <w:szCs w:val="20"/>
              </w:rPr>
              <w:t xml:space="preserve">Трећи разред основне </w:t>
            </w:r>
            <w:r w:rsidRPr="0005055A">
              <w:rPr>
                <w:i/>
                <w:spacing w:val="-2"/>
                <w:sz w:val="20"/>
                <w:szCs w:val="20"/>
              </w:rPr>
              <w:t>школе</w:t>
            </w:r>
          </w:p>
        </w:tc>
        <w:tc>
          <w:tcPr>
            <w:tcW w:w="2410" w:type="dxa"/>
          </w:tcPr>
          <w:p w14:paraId="27A01C01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5F2203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Наташа Станковић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Шошо,</w:t>
            </w:r>
          </w:p>
          <w:p w14:paraId="10A8AA27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Јелена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Срдић</w:t>
            </w:r>
          </w:p>
        </w:tc>
        <w:tc>
          <w:tcPr>
            <w:tcW w:w="198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946493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14:paraId="24E31D0B" w14:textId="77777777" w:rsidR="0067144D" w:rsidRPr="0005055A" w:rsidRDefault="0067144D" w:rsidP="000462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7144D" w:rsidRPr="0005055A" w14:paraId="1705CCB8" w14:textId="77777777" w:rsidTr="00673193">
        <w:trPr>
          <w:trHeight w:val="1328"/>
        </w:trPr>
        <w:tc>
          <w:tcPr>
            <w:tcW w:w="1560" w:type="dxa"/>
          </w:tcPr>
          <w:p w14:paraId="56F285DE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  <w:p w14:paraId="31068452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  <w:p w14:paraId="620EFC21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  <w:p w14:paraId="73EB5C9F" w14:textId="77777777" w:rsidR="0067144D" w:rsidRPr="0005055A" w:rsidRDefault="0067144D" w:rsidP="0004620A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74D296A" w14:textId="6103AE2C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ЛОГОС”</w:t>
            </w:r>
          </w:p>
        </w:tc>
        <w:tc>
          <w:tcPr>
            <w:tcW w:w="3683" w:type="dxa"/>
          </w:tcPr>
          <w:p w14:paraId="563A7F7A" w14:textId="77777777" w:rsidR="0067144D" w:rsidRPr="0005055A" w:rsidRDefault="0067144D" w:rsidP="0004620A">
            <w:pPr>
              <w:pStyle w:val="TableParagraph"/>
              <w:spacing w:line="276" w:lineRule="auto"/>
              <w:ind w:left="107" w:right="106"/>
              <w:rPr>
                <w:i/>
                <w:sz w:val="20"/>
                <w:szCs w:val="20"/>
              </w:rPr>
            </w:pPr>
            <w:r w:rsidRPr="0005055A">
              <w:rPr>
                <w:b/>
                <w:i/>
                <w:sz w:val="20"/>
                <w:szCs w:val="20"/>
              </w:rPr>
              <w:t>Family and Friends1</w:t>
            </w:r>
            <w:r w:rsidRPr="0005055A">
              <w:rPr>
                <w:i/>
                <w:sz w:val="20"/>
                <w:szCs w:val="20"/>
              </w:rPr>
              <w:t xml:space="preserve">– </w:t>
            </w:r>
            <w:r w:rsidRPr="0005055A">
              <w:rPr>
                <w:b/>
                <w:i/>
                <w:sz w:val="20"/>
                <w:szCs w:val="20"/>
              </w:rPr>
              <w:t xml:space="preserve">Second edition, </w:t>
            </w:r>
            <w:r w:rsidRPr="0005055A">
              <w:rPr>
                <w:i/>
                <w:sz w:val="20"/>
                <w:szCs w:val="20"/>
              </w:rPr>
              <w:t xml:space="preserve">енглески језик за трећи разред основне </w:t>
            </w:r>
            <w:r w:rsidRPr="0005055A">
              <w:rPr>
                <w:i/>
                <w:spacing w:val="-2"/>
                <w:sz w:val="20"/>
                <w:szCs w:val="20"/>
              </w:rPr>
              <w:t>школе;</w:t>
            </w:r>
            <w:r w:rsidRPr="0005055A">
              <w:rPr>
                <w:sz w:val="20"/>
                <w:szCs w:val="20"/>
              </w:rPr>
              <w:t>уџбенички комплет (уџбеник и радна</w:t>
            </w:r>
            <w:r w:rsidRPr="0005055A">
              <w:rPr>
                <w:spacing w:val="-2"/>
                <w:sz w:val="20"/>
                <w:szCs w:val="20"/>
              </w:rPr>
              <w:t>свеска)</w:t>
            </w:r>
          </w:p>
        </w:tc>
        <w:tc>
          <w:tcPr>
            <w:tcW w:w="2410" w:type="dxa"/>
          </w:tcPr>
          <w:p w14:paraId="1D395F76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FFA2C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D4EB1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</w:rPr>
              <w:t>Naomi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Simmons</w:t>
            </w: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C09493" w14:textId="77777777" w:rsidR="0067144D" w:rsidRPr="0005055A" w:rsidRDefault="0067144D" w:rsidP="0004620A">
            <w:pPr>
              <w:pStyle w:val="TableParagraph"/>
              <w:spacing w:before="119"/>
              <w:rPr>
                <w:sz w:val="20"/>
                <w:szCs w:val="20"/>
              </w:rPr>
            </w:pPr>
          </w:p>
          <w:p w14:paraId="2F108EB0" w14:textId="77777777" w:rsidR="0067144D" w:rsidRPr="0005055A" w:rsidRDefault="0067144D" w:rsidP="0004620A">
            <w:pPr>
              <w:pStyle w:val="TableParagraph"/>
              <w:spacing w:line="276" w:lineRule="auto"/>
              <w:ind w:left="109" w:right="470"/>
              <w:rPr>
                <w:spacing w:val="-2"/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 xml:space="preserve">650-02-00469/2019-07 </w:t>
            </w:r>
          </w:p>
          <w:p w14:paraId="293ED420" w14:textId="77777777" w:rsidR="0067144D" w:rsidRPr="0005055A" w:rsidRDefault="0067144D" w:rsidP="0004620A">
            <w:pPr>
              <w:pStyle w:val="TableParagraph"/>
              <w:spacing w:line="276" w:lineRule="auto"/>
              <w:ind w:left="109" w:right="470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од 27.1.2020.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A5C8F76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F898C6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09EE40" w14:textId="77777777" w:rsidR="0067144D" w:rsidRPr="0005055A" w:rsidRDefault="0067144D" w:rsidP="0004620A">
            <w:pPr>
              <w:pStyle w:val="TableParagraph"/>
              <w:spacing w:line="276" w:lineRule="auto"/>
              <w:ind w:right="470"/>
              <w:rPr>
                <w:sz w:val="20"/>
                <w:szCs w:val="20"/>
              </w:rPr>
            </w:pPr>
          </w:p>
        </w:tc>
      </w:tr>
      <w:tr w:rsidR="0067144D" w:rsidRPr="0005055A" w14:paraId="1BCA6694" w14:textId="77777777" w:rsidTr="00673193">
        <w:trPr>
          <w:trHeight w:val="954"/>
        </w:trPr>
        <w:tc>
          <w:tcPr>
            <w:tcW w:w="1560" w:type="dxa"/>
          </w:tcPr>
          <w:p w14:paraId="548B5C8D" w14:textId="77777777" w:rsidR="0067144D" w:rsidRPr="0005055A" w:rsidRDefault="0067144D" w:rsidP="0004620A">
            <w:pPr>
              <w:pStyle w:val="TableParagraph"/>
              <w:spacing w:before="37"/>
              <w:rPr>
                <w:sz w:val="20"/>
                <w:szCs w:val="20"/>
                <w:lang w:val="ru-RU"/>
              </w:rPr>
            </w:pPr>
          </w:p>
          <w:p w14:paraId="016A5F6C" w14:textId="1A4EEDC0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ЛОГОС”</w:t>
            </w:r>
          </w:p>
        </w:tc>
        <w:tc>
          <w:tcPr>
            <w:tcW w:w="3683" w:type="dxa"/>
          </w:tcPr>
          <w:p w14:paraId="68DB6FAC" w14:textId="77777777" w:rsidR="0067144D" w:rsidRPr="0005055A" w:rsidRDefault="0067144D" w:rsidP="0004620A">
            <w:pPr>
              <w:pStyle w:val="TableParagraph"/>
              <w:spacing w:before="1"/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Математика </w:t>
            </w:r>
            <w:r w:rsidRPr="0005055A">
              <w:rPr>
                <w:b/>
                <w:i/>
                <w:spacing w:val="-5"/>
                <w:sz w:val="20"/>
                <w:szCs w:val="20"/>
                <w:lang w:val="ru-RU"/>
              </w:rPr>
              <w:t>3,</w:t>
            </w:r>
          </w:p>
          <w:p w14:paraId="45581797" w14:textId="77777777" w:rsidR="0067144D" w:rsidRPr="0005055A" w:rsidRDefault="0067144D" w:rsidP="0004620A">
            <w:pPr>
              <w:pStyle w:val="TableParagraph"/>
              <w:spacing w:line="273" w:lineRule="exact"/>
              <w:ind w:left="107"/>
              <w:rPr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Уџбеник за </w:t>
            </w:r>
            <w:r w:rsidRPr="0005055A">
              <w:rPr>
                <w:i/>
                <w:spacing w:val="-4"/>
                <w:sz w:val="20"/>
                <w:szCs w:val="20"/>
                <w:lang w:val="ru-RU"/>
              </w:rPr>
              <w:t xml:space="preserve">трећи </w:t>
            </w:r>
            <w:r w:rsidRPr="0005055A">
              <w:rPr>
                <w:i/>
                <w:sz w:val="20"/>
                <w:szCs w:val="20"/>
                <w:lang w:val="ru-RU"/>
              </w:rPr>
              <w:t xml:space="preserve">разред основне </w:t>
            </w:r>
            <w:r w:rsidRPr="0005055A">
              <w:rPr>
                <w:i/>
                <w:spacing w:val="-4"/>
                <w:sz w:val="20"/>
                <w:szCs w:val="20"/>
                <w:lang w:val="ru-RU"/>
              </w:rPr>
              <w:t xml:space="preserve">школе </w:t>
            </w:r>
            <w:r w:rsidRPr="0005055A">
              <w:rPr>
                <w:sz w:val="20"/>
                <w:szCs w:val="20"/>
                <w:lang w:val="ru-RU"/>
              </w:rPr>
              <w:t xml:space="preserve">(први,други,трећи </w:t>
            </w:r>
            <w:r w:rsidRPr="0005055A">
              <w:rPr>
                <w:spacing w:val="-10"/>
                <w:sz w:val="20"/>
                <w:szCs w:val="20"/>
                <w:lang w:val="ru-RU"/>
              </w:rPr>
              <w:t>и</w:t>
            </w:r>
            <w:r w:rsidRPr="0005055A">
              <w:rPr>
                <w:sz w:val="20"/>
                <w:szCs w:val="20"/>
              </w:rPr>
              <w:t xml:space="preserve"> четврти </w:t>
            </w:r>
            <w:r w:rsidRPr="0005055A">
              <w:rPr>
                <w:spacing w:val="-4"/>
                <w:sz w:val="20"/>
                <w:szCs w:val="20"/>
              </w:rPr>
              <w:t>део)</w:t>
            </w:r>
          </w:p>
        </w:tc>
        <w:tc>
          <w:tcPr>
            <w:tcW w:w="2410" w:type="dxa"/>
          </w:tcPr>
          <w:p w14:paraId="5F8DD5B1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Сенка Тахировић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Раковић,</w:t>
            </w:r>
          </w:p>
          <w:p w14:paraId="5F4BDF56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Ива Иванчевић </w:t>
            </w:r>
            <w:r w:rsidRPr="0005055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Илић</w:t>
            </w: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C3BFA1" w14:textId="77777777" w:rsidR="0067144D" w:rsidRPr="0005055A" w:rsidRDefault="0067144D" w:rsidP="0004620A">
            <w:pPr>
              <w:pStyle w:val="TableParagraph"/>
              <w:spacing w:before="155" w:line="276" w:lineRule="auto"/>
              <w:ind w:left="109" w:right="470"/>
              <w:rPr>
                <w:spacing w:val="-2"/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>650-02-00619/2019-07</w:t>
            </w:r>
          </w:p>
          <w:p w14:paraId="7C9B7813" w14:textId="77777777" w:rsidR="0067144D" w:rsidRPr="0005055A" w:rsidRDefault="0067144D" w:rsidP="0004620A">
            <w:pPr>
              <w:pStyle w:val="TableParagraph"/>
              <w:spacing w:before="155" w:line="276" w:lineRule="auto"/>
              <w:ind w:left="109" w:right="470"/>
              <w:rPr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 xml:space="preserve"> </w:t>
            </w:r>
            <w:r w:rsidRPr="0005055A">
              <w:rPr>
                <w:sz w:val="20"/>
                <w:szCs w:val="20"/>
              </w:rPr>
              <w:t>од 28.1.2020.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35A6304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582DE" w14:textId="77777777" w:rsidR="0067144D" w:rsidRPr="0005055A" w:rsidRDefault="0067144D" w:rsidP="0004620A">
            <w:pPr>
              <w:pStyle w:val="TableParagraph"/>
              <w:spacing w:before="155" w:line="276" w:lineRule="auto"/>
              <w:ind w:right="470"/>
              <w:rPr>
                <w:sz w:val="20"/>
                <w:szCs w:val="20"/>
              </w:rPr>
            </w:pPr>
          </w:p>
        </w:tc>
      </w:tr>
      <w:tr w:rsidR="0067144D" w:rsidRPr="0005055A" w14:paraId="301D4C39" w14:textId="77777777" w:rsidTr="00673193">
        <w:trPr>
          <w:trHeight w:val="913"/>
        </w:trPr>
        <w:tc>
          <w:tcPr>
            <w:tcW w:w="1560" w:type="dxa"/>
            <w:vMerge w:val="restart"/>
            <w:tcBorders>
              <w:top w:val="nil"/>
            </w:tcBorders>
          </w:tcPr>
          <w:p w14:paraId="3ECDECD8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  <w:p w14:paraId="7D03F355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  <w:p w14:paraId="1B9AEE0E" w14:textId="77777777" w:rsidR="0067144D" w:rsidRPr="0005055A" w:rsidRDefault="0067144D" w:rsidP="0004620A">
            <w:pPr>
              <w:pStyle w:val="TableParagraph"/>
              <w:spacing w:before="119"/>
              <w:rPr>
                <w:sz w:val="20"/>
                <w:szCs w:val="20"/>
              </w:rPr>
            </w:pPr>
          </w:p>
          <w:p w14:paraId="21AB5166" w14:textId="414BF6FC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ЛОГОС”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445E8661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Природа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>и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друштво </w:t>
            </w:r>
            <w:r w:rsidRPr="0005055A">
              <w:rPr>
                <w:b/>
                <w:i/>
                <w:spacing w:val="-5"/>
                <w:sz w:val="20"/>
                <w:szCs w:val="20"/>
                <w:lang w:val="ru-RU"/>
              </w:rPr>
              <w:t>3,</w:t>
            </w:r>
          </w:p>
          <w:p w14:paraId="79560649" w14:textId="77777777" w:rsidR="0067144D" w:rsidRPr="0005055A" w:rsidRDefault="0067144D" w:rsidP="0004620A">
            <w:pPr>
              <w:pStyle w:val="TableParagraph"/>
              <w:spacing w:before="38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Уџбеник за 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трећи </w:t>
            </w:r>
            <w:r w:rsidRPr="0005055A">
              <w:rPr>
                <w:i/>
                <w:sz w:val="20"/>
                <w:szCs w:val="20"/>
                <w:lang w:val="ru-RU"/>
              </w:rPr>
              <w:t xml:space="preserve">разред основне </w:t>
            </w:r>
            <w:r w:rsidRPr="0005055A">
              <w:rPr>
                <w:i/>
                <w:spacing w:val="-4"/>
                <w:sz w:val="20"/>
                <w:szCs w:val="20"/>
                <w:lang w:val="ru-RU"/>
              </w:rPr>
              <w:t>школе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743C108F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42979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Андријана Шикл Ерски, Марина Мунитлак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C7D39C" w14:textId="77777777" w:rsidR="0067144D" w:rsidRPr="0005055A" w:rsidRDefault="0067144D" w:rsidP="0004620A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7F0DDA8A" w14:textId="77777777" w:rsidR="0067144D" w:rsidRPr="0005055A" w:rsidRDefault="0067144D" w:rsidP="0004620A">
            <w:pPr>
              <w:pStyle w:val="TableParagraph"/>
              <w:spacing w:line="278" w:lineRule="auto"/>
              <w:ind w:left="109" w:right="470"/>
              <w:rPr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 xml:space="preserve">650-02-00582/2019-07 </w:t>
            </w:r>
            <w:r w:rsidRPr="0005055A">
              <w:rPr>
                <w:sz w:val="20"/>
                <w:szCs w:val="20"/>
              </w:rPr>
              <w:t>од 11.2.2020.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5185DC4A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60DBFA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3B82B" w14:textId="77777777" w:rsidR="0067144D" w:rsidRPr="0005055A" w:rsidRDefault="0067144D" w:rsidP="0004620A">
            <w:pPr>
              <w:pStyle w:val="TableParagraph"/>
              <w:spacing w:before="1" w:line="276" w:lineRule="auto"/>
              <w:ind w:right="160"/>
              <w:rPr>
                <w:sz w:val="20"/>
                <w:szCs w:val="20"/>
              </w:rPr>
            </w:pPr>
          </w:p>
        </w:tc>
      </w:tr>
      <w:tr w:rsidR="0067144D" w:rsidRPr="0005055A" w14:paraId="5AE0962E" w14:textId="77777777" w:rsidTr="00673193">
        <w:trPr>
          <w:trHeight w:val="637"/>
        </w:trPr>
        <w:tc>
          <w:tcPr>
            <w:tcW w:w="1560" w:type="dxa"/>
            <w:vMerge/>
          </w:tcPr>
          <w:p w14:paraId="6F01F142" w14:textId="77777777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389166EA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i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Природа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>и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друштво 3, </w:t>
            </w:r>
            <w:r w:rsidRPr="0005055A">
              <w:rPr>
                <w:i/>
                <w:sz w:val="20"/>
                <w:szCs w:val="20"/>
                <w:lang w:val="ru-RU"/>
              </w:rPr>
              <w:t>радна свеска за трећи разред основне школе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; </w:t>
            </w:r>
            <w:r w:rsidRPr="0005055A">
              <w:rPr>
                <w:sz w:val="20"/>
                <w:szCs w:val="20"/>
                <w:lang w:val="ru-RU"/>
              </w:rPr>
              <w:t xml:space="preserve">уџбенички комплет; </w:t>
            </w:r>
            <w:r w:rsidRPr="0005055A">
              <w:rPr>
                <w:spacing w:val="-2"/>
                <w:sz w:val="20"/>
                <w:szCs w:val="20"/>
                <w:lang w:val="ru-RU"/>
              </w:rPr>
              <w:t>ћирилица</w:t>
            </w:r>
          </w:p>
        </w:tc>
        <w:tc>
          <w:tcPr>
            <w:tcW w:w="2410" w:type="dxa"/>
            <w:vMerge/>
          </w:tcPr>
          <w:p w14:paraId="3D25F540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3E74B5" w14:textId="77777777" w:rsidR="0067144D" w:rsidRPr="0005055A" w:rsidRDefault="0067144D" w:rsidP="0004620A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1B104981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44D" w:rsidRPr="0005055A" w14:paraId="3D5E4C53" w14:textId="77777777" w:rsidTr="00673193">
        <w:trPr>
          <w:trHeight w:val="941"/>
        </w:trPr>
        <w:tc>
          <w:tcPr>
            <w:tcW w:w="1560" w:type="dxa"/>
          </w:tcPr>
          <w:p w14:paraId="74EE4504" w14:textId="77777777" w:rsidR="0067144D" w:rsidRPr="0005055A" w:rsidRDefault="0067144D" w:rsidP="0004620A">
            <w:pPr>
              <w:pStyle w:val="TableParagraph"/>
              <w:spacing w:before="193"/>
              <w:rPr>
                <w:sz w:val="20"/>
                <w:szCs w:val="20"/>
              </w:rPr>
            </w:pPr>
          </w:p>
          <w:p w14:paraId="73DA9047" w14:textId="2C1F2144" w:rsidR="0067144D" w:rsidRPr="0005055A" w:rsidRDefault="0067144D" w:rsidP="0004620A">
            <w:pPr>
              <w:pStyle w:val="TableParagraph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ЛОГОС”</w:t>
            </w:r>
          </w:p>
        </w:tc>
        <w:tc>
          <w:tcPr>
            <w:tcW w:w="3683" w:type="dxa"/>
          </w:tcPr>
          <w:p w14:paraId="22DDEE4E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>Ликовна</w:t>
            </w:r>
            <w:r w:rsidRPr="0005055A">
              <w:rPr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култура </w:t>
            </w:r>
            <w:r w:rsidRPr="0005055A">
              <w:rPr>
                <w:b/>
                <w:i/>
                <w:spacing w:val="-5"/>
                <w:sz w:val="20"/>
                <w:szCs w:val="20"/>
                <w:lang w:val="ru-RU"/>
              </w:rPr>
              <w:t>3</w:t>
            </w:r>
            <w:r w:rsidRPr="0005055A">
              <w:rPr>
                <w:b/>
                <w:spacing w:val="-5"/>
                <w:sz w:val="20"/>
                <w:szCs w:val="20"/>
                <w:lang w:val="ru-RU"/>
              </w:rPr>
              <w:t>,</w:t>
            </w:r>
          </w:p>
          <w:p w14:paraId="370BD937" w14:textId="77777777" w:rsidR="0067144D" w:rsidRPr="0005055A" w:rsidRDefault="0067144D" w:rsidP="0004620A">
            <w:pPr>
              <w:pStyle w:val="TableParagraph"/>
              <w:spacing w:before="36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Уџбеник за 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трећи </w:t>
            </w:r>
            <w:r w:rsidRPr="0005055A">
              <w:rPr>
                <w:i/>
                <w:sz w:val="20"/>
                <w:szCs w:val="20"/>
                <w:lang w:val="ru-RU"/>
              </w:rPr>
              <w:t>разредосновне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 школе; </w:t>
            </w:r>
            <w:r w:rsidRPr="0005055A">
              <w:rPr>
                <w:spacing w:val="-2"/>
                <w:sz w:val="20"/>
                <w:szCs w:val="20"/>
                <w:lang w:val="ru-RU"/>
              </w:rPr>
              <w:t>ћирилица</w:t>
            </w:r>
          </w:p>
        </w:tc>
        <w:tc>
          <w:tcPr>
            <w:tcW w:w="2410" w:type="dxa"/>
          </w:tcPr>
          <w:p w14:paraId="5C98D344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</w:rPr>
              <w:t>Милутин Мићић, Гордана Мићић</w:t>
            </w: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EDD20F" w14:textId="77777777" w:rsidR="0067144D" w:rsidRPr="0005055A" w:rsidRDefault="0067144D" w:rsidP="0004620A">
            <w:pPr>
              <w:pStyle w:val="TableParagraph"/>
              <w:spacing w:before="1" w:line="276" w:lineRule="auto"/>
              <w:ind w:right="470"/>
              <w:rPr>
                <w:spacing w:val="-2"/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 xml:space="preserve">650-02-00461/2019-07 </w:t>
            </w:r>
          </w:p>
          <w:p w14:paraId="57A07B0A" w14:textId="77777777" w:rsidR="0067144D" w:rsidRPr="0005055A" w:rsidRDefault="0067144D" w:rsidP="0004620A">
            <w:pPr>
              <w:pStyle w:val="TableParagraph"/>
              <w:spacing w:before="1" w:line="276" w:lineRule="auto"/>
              <w:ind w:right="470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од 17.1.2020.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29D168F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74351" w14:textId="77777777" w:rsidR="0067144D" w:rsidRPr="0005055A" w:rsidRDefault="0067144D" w:rsidP="0004620A">
            <w:pPr>
              <w:pStyle w:val="TableParagraph"/>
              <w:spacing w:before="1" w:line="276" w:lineRule="auto"/>
              <w:ind w:right="470"/>
              <w:rPr>
                <w:sz w:val="20"/>
                <w:szCs w:val="20"/>
              </w:rPr>
            </w:pPr>
          </w:p>
        </w:tc>
      </w:tr>
      <w:tr w:rsidR="0067144D" w:rsidRPr="0005055A" w14:paraId="306E4B08" w14:textId="77777777" w:rsidTr="00673193">
        <w:trPr>
          <w:gridAfter w:val="2"/>
          <w:wAfter w:w="102" w:type="dxa"/>
          <w:trHeight w:val="932"/>
        </w:trPr>
        <w:tc>
          <w:tcPr>
            <w:tcW w:w="1560" w:type="dxa"/>
          </w:tcPr>
          <w:p w14:paraId="65A2D415" w14:textId="77777777" w:rsidR="0067144D" w:rsidRPr="0005055A" w:rsidRDefault="0067144D" w:rsidP="0004620A">
            <w:pPr>
              <w:pStyle w:val="TableParagraph"/>
              <w:spacing w:before="195"/>
              <w:rPr>
                <w:sz w:val="20"/>
                <w:szCs w:val="20"/>
              </w:rPr>
            </w:pPr>
          </w:p>
          <w:p w14:paraId="32AF11DB" w14:textId="599B0BC3" w:rsidR="0067144D" w:rsidRPr="0005055A" w:rsidRDefault="0067144D" w:rsidP="0004620A">
            <w:pPr>
              <w:pStyle w:val="TableParagraph"/>
              <w:rPr>
                <w:b/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„НОВИ</w:t>
            </w:r>
            <w:r w:rsidR="00B61491">
              <w:rPr>
                <w:sz w:val="20"/>
                <w:szCs w:val="20"/>
                <w:lang w:val="sr-Cyrl-RS"/>
              </w:rPr>
              <w:t xml:space="preserve"> </w:t>
            </w:r>
            <w:r w:rsidRPr="0005055A">
              <w:rPr>
                <w:spacing w:val="-2"/>
                <w:sz w:val="20"/>
                <w:szCs w:val="20"/>
              </w:rPr>
              <w:t>ЛОГОС</w:t>
            </w:r>
            <w:r w:rsidRPr="0005055A">
              <w:rPr>
                <w:b/>
                <w:spacing w:val="-2"/>
                <w:sz w:val="20"/>
                <w:szCs w:val="20"/>
              </w:rPr>
              <w:t>”</w:t>
            </w:r>
          </w:p>
        </w:tc>
        <w:tc>
          <w:tcPr>
            <w:tcW w:w="3683" w:type="dxa"/>
          </w:tcPr>
          <w:p w14:paraId="014CCB70" w14:textId="77777777" w:rsidR="0067144D" w:rsidRPr="0005055A" w:rsidRDefault="0067144D" w:rsidP="0004620A">
            <w:pPr>
              <w:pStyle w:val="TableParagraph"/>
              <w:spacing w:line="275" w:lineRule="exact"/>
              <w:ind w:left="107"/>
              <w:rPr>
                <w:b/>
                <w:sz w:val="20"/>
                <w:szCs w:val="20"/>
                <w:lang w:val="ru-RU"/>
              </w:rPr>
            </w:pPr>
            <w:r w:rsidRPr="0005055A">
              <w:rPr>
                <w:b/>
                <w:i/>
                <w:sz w:val="20"/>
                <w:szCs w:val="20"/>
                <w:lang w:val="ru-RU"/>
              </w:rPr>
              <w:t xml:space="preserve">Музичка култура </w:t>
            </w:r>
            <w:r w:rsidRPr="0005055A">
              <w:rPr>
                <w:b/>
                <w:i/>
                <w:spacing w:val="-5"/>
                <w:sz w:val="20"/>
                <w:szCs w:val="20"/>
                <w:lang w:val="ru-RU"/>
              </w:rPr>
              <w:t>3</w:t>
            </w:r>
            <w:r w:rsidRPr="0005055A">
              <w:rPr>
                <w:b/>
                <w:spacing w:val="-5"/>
                <w:sz w:val="20"/>
                <w:szCs w:val="20"/>
                <w:lang w:val="ru-RU"/>
              </w:rPr>
              <w:t>,</w:t>
            </w:r>
          </w:p>
          <w:p w14:paraId="7A254919" w14:textId="77777777" w:rsidR="0067144D" w:rsidRPr="0005055A" w:rsidRDefault="0067144D" w:rsidP="0004620A">
            <w:pPr>
              <w:pStyle w:val="TableParagraph"/>
              <w:spacing w:before="38"/>
              <w:ind w:left="107"/>
              <w:rPr>
                <w:i/>
                <w:sz w:val="20"/>
                <w:szCs w:val="20"/>
                <w:lang w:val="ru-RU"/>
              </w:rPr>
            </w:pPr>
            <w:r w:rsidRPr="0005055A">
              <w:rPr>
                <w:i/>
                <w:sz w:val="20"/>
                <w:szCs w:val="20"/>
                <w:lang w:val="ru-RU"/>
              </w:rPr>
              <w:t xml:space="preserve">Уџбеник за 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трећи </w:t>
            </w:r>
            <w:r w:rsidRPr="0005055A">
              <w:rPr>
                <w:i/>
                <w:sz w:val="20"/>
                <w:szCs w:val="20"/>
                <w:lang w:val="ru-RU"/>
              </w:rPr>
              <w:t>разред основне</w:t>
            </w:r>
            <w:r w:rsidRPr="0005055A">
              <w:rPr>
                <w:i/>
                <w:spacing w:val="-2"/>
                <w:sz w:val="20"/>
                <w:szCs w:val="20"/>
                <w:lang w:val="ru-RU"/>
              </w:rPr>
              <w:t xml:space="preserve"> школе; </w:t>
            </w:r>
            <w:r w:rsidRPr="0005055A">
              <w:rPr>
                <w:spacing w:val="-2"/>
                <w:sz w:val="20"/>
                <w:szCs w:val="20"/>
                <w:lang w:val="ru-RU"/>
              </w:rPr>
              <w:t>ћирилица</w:t>
            </w:r>
          </w:p>
        </w:tc>
        <w:tc>
          <w:tcPr>
            <w:tcW w:w="2410" w:type="dxa"/>
          </w:tcPr>
          <w:p w14:paraId="037233E1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Драгана Михајловић </w:t>
            </w:r>
            <w:r w:rsidRPr="0005055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Бокан</w:t>
            </w:r>
            <w:r w:rsidRPr="0005055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,</w:t>
            </w:r>
          </w:p>
          <w:p w14:paraId="4F3CFE0D" w14:textId="77777777" w:rsidR="0067144D" w:rsidRPr="0005055A" w:rsidRDefault="0067144D" w:rsidP="000462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055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Марина </w:t>
            </w:r>
            <w:r w:rsidRPr="0005055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Ињац</w:t>
            </w: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EB2537" w14:textId="77777777" w:rsidR="0067144D" w:rsidRPr="0005055A" w:rsidRDefault="0067144D" w:rsidP="0004620A">
            <w:pPr>
              <w:pStyle w:val="TableParagraph"/>
              <w:spacing w:line="276" w:lineRule="auto"/>
              <w:ind w:right="470"/>
              <w:rPr>
                <w:spacing w:val="-2"/>
                <w:sz w:val="20"/>
                <w:szCs w:val="20"/>
              </w:rPr>
            </w:pPr>
            <w:r w:rsidRPr="0005055A">
              <w:rPr>
                <w:spacing w:val="-2"/>
                <w:sz w:val="20"/>
                <w:szCs w:val="20"/>
              </w:rPr>
              <w:t xml:space="preserve">650-02-00596/2019-07 </w:t>
            </w:r>
          </w:p>
          <w:p w14:paraId="64FFAFC8" w14:textId="77777777" w:rsidR="0067144D" w:rsidRPr="0005055A" w:rsidRDefault="0067144D" w:rsidP="0004620A">
            <w:pPr>
              <w:pStyle w:val="TableParagraph"/>
              <w:spacing w:line="276" w:lineRule="auto"/>
              <w:ind w:right="470"/>
              <w:rPr>
                <w:sz w:val="20"/>
                <w:szCs w:val="20"/>
              </w:rPr>
            </w:pPr>
            <w:r w:rsidRPr="0005055A">
              <w:rPr>
                <w:sz w:val="20"/>
                <w:szCs w:val="20"/>
              </w:rPr>
              <w:t>од 4.2.2020.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</w:tcBorders>
          </w:tcPr>
          <w:p w14:paraId="40076EC9" w14:textId="77777777" w:rsidR="0067144D" w:rsidRPr="0005055A" w:rsidRDefault="0067144D" w:rsidP="0004620A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1FAC5" w14:textId="77777777" w:rsidR="0067144D" w:rsidRPr="0005055A" w:rsidRDefault="0067144D" w:rsidP="0004620A">
            <w:pPr>
              <w:pStyle w:val="TableParagraph"/>
              <w:spacing w:line="276" w:lineRule="auto"/>
              <w:ind w:right="470"/>
              <w:rPr>
                <w:sz w:val="20"/>
                <w:szCs w:val="20"/>
              </w:rPr>
            </w:pPr>
          </w:p>
        </w:tc>
      </w:tr>
      <w:tr w:rsidR="004621D0" w:rsidRPr="0005055A" w14:paraId="61C12764" w14:textId="77777777" w:rsidTr="000F35B2">
        <w:trPr>
          <w:gridAfter w:val="1"/>
          <w:wAfter w:w="94" w:type="dxa"/>
          <w:trHeight w:val="797"/>
        </w:trPr>
        <w:tc>
          <w:tcPr>
            <w:tcW w:w="1560" w:type="dxa"/>
            <w:vAlign w:val="center"/>
          </w:tcPr>
          <w:p w14:paraId="6D7F7601" w14:textId="5E7AAA71" w:rsidR="004621D0" w:rsidRPr="004621D0" w:rsidRDefault="004621D0" w:rsidP="004621D0">
            <w:pPr>
              <w:pStyle w:val="TableParagraph"/>
              <w:rPr>
                <w:sz w:val="20"/>
                <w:szCs w:val="20"/>
              </w:rPr>
            </w:pPr>
            <w:r w:rsidRPr="004621D0">
              <w:rPr>
                <w:sz w:val="20"/>
                <w:szCs w:val="20"/>
              </w:rPr>
              <w:t>"НОВИ ЛОГОС"</w:t>
            </w:r>
          </w:p>
        </w:tc>
        <w:tc>
          <w:tcPr>
            <w:tcW w:w="3683" w:type="dxa"/>
            <w:vAlign w:val="center"/>
          </w:tcPr>
          <w:p w14:paraId="7F578513" w14:textId="754B5572" w:rsidR="004621D0" w:rsidRPr="004621D0" w:rsidRDefault="004621D0" w:rsidP="004621D0">
            <w:pPr>
              <w:pStyle w:val="TableParagraph"/>
              <w:spacing w:before="36"/>
              <w:ind w:left="107"/>
              <w:rPr>
                <w:i/>
                <w:sz w:val="20"/>
                <w:szCs w:val="20"/>
                <w:lang w:val="ru-RU"/>
              </w:rPr>
            </w:pPr>
            <w:r w:rsidRPr="004621D0">
              <w:rPr>
                <w:b/>
                <w:bCs/>
                <w:i/>
                <w:iCs/>
                <w:sz w:val="20"/>
                <w:szCs w:val="20"/>
              </w:rPr>
              <w:t>Дигитални свет 3,</w:t>
            </w:r>
            <w:r w:rsidRPr="004621D0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4621D0">
              <w:rPr>
                <w:i/>
                <w:iCs/>
                <w:sz w:val="20"/>
                <w:szCs w:val="20"/>
              </w:rPr>
              <w:t>уџбеник за трећи разред основне школе;</w:t>
            </w:r>
            <w:r w:rsidRPr="004621D0">
              <w:rPr>
                <w:i/>
                <w:iCs/>
                <w:sz w:val="20"/>
                <w:szCs w:val="20"/>
              </w:rPr>
              <w:br/>
            </w:r>
            <w:r w:rsidRPr="004621D0">
              <w:rPr>
                <w:sz w:val="20"/>
                <w:szCs w:val="20"/>
              </w:rPr>
              <w:t>ћирилица</w:t>
            </w:r>
          </w:p>
        </w:tc>
        <w:tc>
          <w:tcPr>
            <w:tcW w:w="2410" w:type="dxa"/>
            <w:vAlign w:val="center"/>
          </w:tcPr>
          <w:p w14:paraId="759126BC" w14:textId="0A090053" w:rsidR="004621D0" w:rsidRPr="004621D0" w:rsidRDefault="004621D0" w:rsidP="004621D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621D0">
              <w:rPr>
                <w:rFonts w:ascii="Times New Roman" w:hAnsi="Times New Roman" w:cs="Times New Roman"/>
                <w:sz w:val="20"/>
                <w:szCs w:val="20"/>
              </w:rPr>
              <w:t>Марина Ињац,</w:t>
            </w:r>
            <w:r w:rsidRPr="004621D0">
              <w:rPr>
                <w:rFonts w:ascii="Times New Roman" w:hAnsi="Times New Roman" w:cs="Times New Roman"/>
                <w:sz w:val="20"/>
                <w:szCs w:val="20"/>
              </w:rPr>
              <w:br/>
              <w:t>Јелена Батањац</w:t>
            </w:r>
          </w:p>
        </w:tc>
        <w:tc>
          <w:tcPr>
            <w:tcW w:w="19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49D6" w14:textId="36C5AF6D" w:rsidR="004621D0" w:rsidRPr="004621D0" w:rsidRDefault="004621D0" w:rsidP="004621D0">
            <w:pPr>
              <w:pStyle w:val="TableParagraph"/>
              <w:spacing w:line="276" w:lineRule="auto"/>
              <w:ind w:left="106" w:right="160"/>
              <w:rPr>
                <w:sz w:val="20"/>
                <w:szCs w:val="20"/>
              </w:rPr>
            </w:pPr>
            <w:r w:rsidRPr="004621D0">
              <w:rPr>
                <w:sz w:val="20"/>
                <w:szCs w:val="20"/>
              </w:rPr>
              <w:t>650-02-00321/2022-07</w:t>
            </w:r>
            <w:r w:rsidRPr="004621D0">
              <w:rPr>
                <w:sz w:val="20"/>
                <w:szCs w:val="20"/>
              </w:rPr>
              <w:br/>
              <w:t>од 21.10.2022.</w:t>
            </w:r>
          </w:p>
        </w:tc>
        <w:tc>
          <w:tcPr>
            <w:tcW w:w="1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5A24786" w14:textId="77777777" w:rsidR="004621D0" w:rsidRPr="0005055A" w:rsidRDefault="004621D0" w:rsidP="004621D0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E9CAD" w14:textId="77777777" w:rsidR="004621D0" w:rsidRPr="0005055A" w:rsidRDefault="004621D0" w:rsidP="004621D0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D46C8" w14:textId="77777777" w:rsidR="004621D0" w:rsidRPr="0005055A" w:rsidRDefault="004621D0" w:rsidP="004621D0">
            <w:pPr>
              <w:pStyle w:val="TableParagraph"/>
              <w:spacing w:line="276" w:lineRule="auto"/>
              <w:ind w:right="160"/>
              <w:rPr>
                <w:sz w:val="20"/>
                <w:szCs w:val="20"/>
              </w:rPr>
            </w:pPr>
          </w:p>
        </w:tc>
      </w:tr>
    </w:tbl>
    <w:p w14:paraId="44C7C9EB" w14:textId="77777777" w:rsidR="0067144D" w:rsidRDefault="0067144D"/>
    <w:sectPr w:rsidR="006714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776"/>
    <w:multiLevelType w:val="hybridMultilevel"/>
    <w:tmpl w:val="0E88D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6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9D"/>
    <w:rsid w:val="00282DEB"/>
    <w:rsid w:val="0028386E"/>
    <w:rsid w:val="00327221"/>
    <w:rsid w:val="004621D0"/>
    <w:rsid w:val="0056409A"/>
    <w:rsid w:val="0067144D"/>
    <w:rsid w:val="00673193"/>
    <w:rsid w:val="00B61491"/>
    <w:rsid w:val="00CF2906"/>
    <w:rsid w:val="00E17A9D"/>
    <w:rsid w:val="00EE09AF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5DC1"/>
  <w15:docId w15:val="{DDC28169-A60E-42F4-A2B8-8185C094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17A9D"/>
    <w:pPr>
      <w:ind w:left="720"/>
      <w:contextualSpacing/>
    </w:pPr>
  </w:style>
  <w:style w:type="character" w:customStyle="1" w:styleId="ListParagraphChar">
    <w:name w:val="List Paragraph Char"/>
    <w:link w:val="ListParagraph"/>
    <w:rsid w:val="00E17A9D"/>
  </w:style>
  <w:style w:type="paragraph" w:styleId="NoSpacing">
    <w:name w:val="No Spacing"/>
    <w:basedOn w:val="Normal"/>
    <w:link w:val="NoSpacingChar"/>
    <w:uiPriority w:val="1"/>
    <w:qFormat/>
    <w:rsid w:val="0067144D"/>
    <w:pPr>
      <w:spacing w:after="0" w:line="240" w:lineRule="auto"/>
    </w:pPr>
    <w:rPr>
      <w:rFonts w:asciiTheme="majorHAnsi" w:eastAsiaTheme="min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44D"/>
    <w:rPr>
      <w:rFonts w:asciiTheme="majorHAnsi" w:eastAsiaTheme="minorHAnsi" w:hAnsiTheme="majorHAnsi" w:cstheme="majorBidi"/>
      <w:lang w:bidi="en-US"/>
    </w:rPr>
  </w:style>
  <w:style w:type="paragraph" w:customStyle="1" w:styleId="TableParagraph">
    <w:name w:val="Table Paragraph"/>
    <w:basedOn w:val="Normal"/>
    <w:uiPriority w:val="1"/>
    <w:qFormat/>
    <w:rsid w:val="00671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731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193"/>
  </w:style>
  <w:style w:type="paragraph" w:customStyle="1" w:styleId="Normal1">
    <w:name w:val="Normal1"/>
    <w:basedOn w:val="Normal"/>
    <w:rsid w:val="0067319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koOoompS</cp:lastModifiedBy>
  <cp:revision>8</cp:revision>
  <dcterms:created xsi:type="dcterms:W3CDTF">2021-03-29T06:42:00Z</dcterms:created>
  <dcterms:modified xsi:type="dcterms:W3CDTF">2025-05-05T06:17:00Z</dcterms:modified>
</cp:coreProperties>
</file>