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F15F43" w14:textId="5D724CEE" w:rsidR="00FB1932" w:rsidRPr="008F1C90" w:rsidRDefault="00CC504A" w:rsidP="00FB1932">
      <w:pPr>
        <w:pStyle w:val="ListParagraph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У</w:t>
      </w:r>
      <w:r w:rsidRPr="00D169F1">
        <w:rPr>
          <w:rFonts w:ascii="Times New Roman" w:eastAsia="Times New Roman" w:hAnsi="Times New Roman" w:cs="Times New Roman"/>
          <w:sz w:val="20"/>
          <w:szCs w:val="20"/>
        </w:rPr>
        <w:t xml:space="preserve">џбеници </w:t>
      </w:r>
      <w:r w:rsidRPr="00D169F1">
        <w:rPr>
          <w:rFonts w:ascii="Times New Roman" w:eastAsia="Times New Roman" w:hAnsi="Times New Roman" w:cs="Times New Roman"/>
          <w:sz w:val="20"/>
          <w:szCs w:val="20"/>
          <w:lang w:val="sr-Cyrl-CS"/>
        </w:rPr>
        <w:t xml:space="preserve">за </w:t>
      </w:r>
      <w:r>
        <w:rPr>
          <w:rFonts w:ascii="Times New Roman" w:eastAsia="Times New Roman" w:hAnsi="Times New Roman" w:cs="Times New Roman"/>
          <w:sz w:val="20"/>
          <w:szCs w:val="20"/>
          <w:lang w:val="sr-Cyrl-CS"/>
        </w:rPr>
        <w:t>четврти</w:t>
      </w:r>
      <w:r w:rsidRPr="00D169F1">
        <w:rPr>
          <w:rFonts w:ascii="Times New Roman" w:eastAsia="Times New Roman" w:hAnsi="Times New Roman" w:cs="Times New Roman"/>
          <w:sz w:val="20"/>
          <w:szCs w:val="20"/>
          <w:lang w:val="sr-Cyrl-CS"/>
        </w:rPr>
        <w:t xml:space="preserve"> који ће се користити </w:t>
      </w:r>
      <w:r w:rsidRPr="00D169F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на период од </w:t>
      </w:r>
      <w:r w:rsidR="00FB1932">
        <w:rPr>
          <w:rFonts w:ascii="Times New Roman" w:hAnsi="Times New Roman" w:cs="Times New Roman"/>
          <w:sz w:val="20"/>
          <w:szCs w:val="20"/>
          <w:shd w:val="clear" w:color="auto" w:fill="FFFFFF"/>
          <w:lang w:val="sr-Cyrl-RS"/>
        </w:rPr>
        <w:t>четири године</w:t>
      </w:r>
      <w:r w:rsidRPr="00D169F1">
        <w:rPr>
          <w:rFonts w:ascii="Times New Roman" w:hAnsi="Times New Roman"/>
          <w:sz w:val="20"/>
          <w:szCs w:val="20"/>
          <w:lang w:val="sr-Cyrl-CS"/>
        </w:rPr>
        <w:t xml:space="preserve">, односно </w:t>
      </w:r>
      <w:r w:rsidR="00FB1932" w:rsidRPr="008F1C90">
        <w:rPr>
          <w:rFonts w:ascii="Times New Roman" w:eastAsia="Times New Roman" w:hAnsi="Times New Roman" w:cs="Times New Roman"/>
          <w:sz w:val="20"/>
          <w:szCs w:val="20"/>
          <w:lang w:val="sr-Cyrl-CS"/>
        </w:rPr>
        <w:t>у школској  2022/2023, 2023/2024, 2024/2025. и  2025/2026. години.</w:t>
      </w:r>
    </w:p>
    <w:p w14:paraId="0317C2FC" w14:textId="77777777" w:rsidR="00FB1932" w:rsidRPr="00A505EB" w:rsidRDefault="00FB1932" w:rsidP="00FB1932">
      <w:pPr>
        <w:spacing w:after="0"/>
        <w:ind w:left="-1260" w:right="-1080"/>
        <w:jc w:val="center"/>
        <w:rPr>
          <w:rFonts w:ascii="Times New Roman" w:hAnsi="Times New Roman" w:cs="Times New Roman"/>
          <w:b/>
          <w:bCs/>
          <w:sz w:val="20"/>
          <w:szCs w:val="20"/>
          <w:lang w:val="sr-Cyrl-RS"/>
        </w:rPr>
      </w:pPr>
      <w:r w:rsidRPr="00A505EB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ЧЕТВРТИ РАЗРЕД</w:t>
      </w:r>
    </w:p>
    <w:p w14:paraId="419FF631" w14:textId="77777777" w:rsidR="00FB1932" w:rsidRPr="00A505EB" w:rsidRDefault="00FB1932" w:rsidP="00FB1932">
      <w:pPr>
        <w:spacing w:after="0"/>
        <w:ind w:right="-1080"/>
        <w:rPr>
          <w:rFonts w:ascii="Times New Roman" w:hAnsi="Times New Roman" w:cs="Times New Roman"/>
          <w:b/>
          <w:bCs/>
          <w:sz w:val="20"/>
          <w:szCs w:val="20"/>
          <w:lang w:val="sr-Cyrl-RS"/>
        </w:rPr>
      </w:pPr>
    </w:p>
    <w:tbl>
      <w:tblPr>
        <w:tblStyle w:val="TableGrid"/>
        <w:tblW w:w="10450" w:type="dxa"/>
        <w:tblLook w:val="04A0" w:firstRow="1" w:lastRow="0" w:firstColumn="1" w:lastColumn="0" w:noHBand="0" w:noVBand="1"/>
      </w:tblPr>
      <w:tblGrid>
        <w:gridCol w:w="1850"/>
        <w:gridCol w:w="3326"/>
        <w:gridCol w:w="2421"/>
        <w:gridCol w:w="2853"/>
      </w:tblGrid>
      <w:tr w:rsidR="00FB1932" w:rsidRPr="00A505EB" w14:paraId="698FB701" w14:textId="77777777" w:rsidTr="00086A16">
        <w:trPr>
          <w:trHeight w:val="338"/>
        </w:trPr>
        <w:tc>
          <w:tcPr>
            <w:tcW w:w="10450" w:type="dxa"/>
            <w:gridSpan w:val="4"/>
          </w:tcPr>
          <w:p w14:paraId="30B49BEF" w14:textId="77777777" w:rsidR="00FB1932" w:rsidRPr="00A505EB" w:rsidRDefault="00FB1932" w:rsidP="009E1D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505E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СРПСКИ ЈЕЗИК</w:t>
            </w:r>
          </w:p>
          <w:p w14:paraId="1BCEDA0C" w14:textId="77777777" w:rsidR="00FB1932" w:rsidRPr="00A505EB" w:rsidRDefault="00FB1932" w:rsidP="009E1D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FB1932" w:rsidRPr="00A505EB" w14:paraId="30485B09" w14:textId="77777777" w:rsidTr="00086A16">
        <w:tc>
          <w:tcPr>
            <w:tcW w:w="1850" w:type="dxa"/>
            <w:tcBorders>
              <w:bottom w:val="nil"/>
            </w:tcBorders>
            <w:shd w:val="clear" w:color="auto" w:fill="FFFFFF" w:themeFill="background1"/>
          </w:tcPr>
          <w:p w14:paraId="496C877E" w14:textId="77777777" w:rsidR="00FB1932" w:rsidRPr="00A505EB" w:rsidRDefault="00FB1932" w:rsidP="009E1DA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A505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Назив издавача</w:t>
            </w:r>
          </w:p>
          <w:p w14:paraId="6396B65A" w14:textId="77777777" w:rsidR="00FB1932" w:rsidRPr="00A505EB" w:rsidRDefault="00FB1932" w:rsidP="009E1DA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3326" w:type="dxa"/>
            <w:shd w:val="clear" w:color="auto" w:fill="FFFFFF" w:themeFill="background1"/>
          </w:tcPr>
          <w:p w14:paraId="27DE82C6" w14:textId="77777777" w:rsidR="00FB1932" w:rsidRPr="00A505EB" w:rsidRDefault="00FB1932" w:rsidP="009E1DAE">
            <w:pPr>
              <w:spacing w:line="0" w:lineRule="atLeast"/>
              <w:ind w:left="15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A505E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Наслов уџбеника</w:t>
            </w:r>
            <w:r w:rsidRPr="00A505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,</w:t>
            </w:r>
          </w:p>
          <w:p w14:paraId="1E4BA4DF" w14:textId="77777777" w:rsidR="00FB1932" w:rsidRPr="00A505EB" w:rsidRDefault="00FB1932" w:rsidP="009E1DAE">
            <w:pPr>
              <w:spacing w:line="0" w:lineRule="atLeast"/>
              <w:ind w:left="15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505E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писмо</w:t>
            </w:r>
          </w:p>
          <w:p w14:paraId="5700C8AA" w14:textId="77777777" w:rsidR="00FB1932" w:rsidRPr="00A505EB" w:rsidRDefault="00FB1932" w:rsidP="009E1DAE">
            <w:pPr>
              <w:spacing w:line="0" w:lineRule="atLeast"/>
              <w:ind w:left="15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21" w:type="dxa"/>
            <w:shd w:val="clear" w:color="auto" w:fill="FFFFFF" w:themeFill="background1"/>
          </w:tcPr>
          <w:p w14:paraId="541F10CD" w14:textId="77777777" w:rsidR="00FB1932" w:rsidRPr="00A505EB" w:rsidRDefault="00FB1932" w:rsidP="009E1D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05E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Име/имена аутора</w:t>
            </w:r>
          </w:p>
        </w:tc>
        <w:tc>
          <w:tcPr>
            <w:tcW w:w="285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6D469A8" w14:textId="77777777" w:rsidR="00FB1932" w:rsidRPr="00A505EB" w:rsidRDefault="00FB1932" w:rsidP="009E1D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05EB">
              <w:rPr>
                <w:rFonts w:ascii="Times New Roman" w:hAnsi="Times New Roman" w:cs="Times New Roman"/>
                <w:b/>
                <w:sz w:val="20"/>
                <w:szCs w:val="20"/>
              </w:rPr>
              <w:t>Број и датум решења</w:t>
            </w:r>
          </w:p>
          <w:p w14:paraId="5DE61C0F" w14:textId="77777777" w:rsidR="00FB1932" w:rsidRPr="00A505EB" w:rsidRDefault="00FB1932" w:rsidP="009E1D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05EB">
              <w:rPr>
                <w:rFonts w:ascii="Times New Roman" w:hAnsi="Times New Roman" w:cs="Times New Roman"/>
                <w:b/>
                <w:sz w:val="20"/>
                <w:szCs w:val="20"/>
              </w:rPr>
              <w:t>министра</w:t>
            </w:r>
          </w:p>
          <w:p w14:paraId="5FCF56F8" w14:textId="77777777" w:rsidR="00FB1932" w:rsidRPr="00A505EB" w:rsidRDefault="00FB1932" w:rsidP="009E1D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B1932" w:rsidRPr="00A505EB" w14:paraId="3E204411" w14:textId="77777777" w:rsidTr="00086A16">
        <w:tc>
          <w:tcPr>
            <w:tcW w:w="1850" w:type="dxa"/>
            <w:vMerge w:val="restart"/>
          </w:tcPr>
          <w:p w14:paraId="62D9342C" w14:textId="77777777" w:rsidR="00FB1932" w:rsidRPr="00A505EB" w:rsidRDefault="00FB1932" w:rsidP="009E1D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5EB">
              <w:rPr>
                <w:rFonts w:ascii="Times New Roman" w:eastAsia="Times New Roman" w:hAnsi="Times New Roman" w:cs="Times New Roman"/>
                <w:sz w:val="20"/>
                <w:szCs w:val="20"/>
              </w:rPr>
              <w:t>„НОВИ ЛОГОС”</w:t>
            </w:r>
          </w:p>
        </w:tc>
        <w:tc>
          <w:tcPr>
            <w:tcW w:w="3326" w:type="dxa"/>
          </w:tcPr>
          <w:p w14:paraId="41B355E6" w14:textId="77777777" w:rsidR="00FB1932" w:rsidRPr="00A505EB" w:rsidRDefault="00FB1932" w:rsidP="009E1DAE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05EB">
              <w:rPr>
                <w:rFonts w:ascii="Times New Roman" w:eastAsia="Times New Roman" w:hAnsi="Times New Roman" w:cs="Times New Roman"/>
                <w:sz w:val="20"/>
                <w:szCs w:val="20"/>
              </w:rPr>
              <w:t>СРПСКИ ЈЕЗИК 4</w:t>
            </w:r>
          </w:p>
          <w:p w14:paraId="17F33133" w14:textId="77777777" w:rsidR="00FB1932" w:rsidRPr="00A505EB" w:rsidRDefault="00FB1932" w:rsidP="009E1DAE">
            <w:pPr>
              <w:spacing w:line="41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7B3206E" w14:textId="77777777" w:rsidR="00FB1932" w:rsidRPr="00A505EB" w:rsidRDefault="00FB1932" w:rsidP="009E1DAE">
            <w:pPr>
              <w:spacing w:line="0" w:lineRule="atLeast"/>
              <w:ind w:lef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05EB">
              <w:rPr>
                <w:rFonts w:ascii="Times New Roman" w:eastAsia="Times New Roman" w:hAnsi="Times New Roman" w:cs="Times New Roman"/>
                <w:sz w:val="20"/>
                <w:szCs w:val="20"/>
              </w:rPr>
              <w:t>за четврти разред</w:t>
            </w:r>
          </w:p>
          <w:p w14:paraId="5DF010EC" w14:textId="77777777" w:rsidR="00FB1932" w:rsidRPr="00A505EB" w:rsidRDefault="00FB1932" w:rsidP="009E1DAE">
            <w:pPr>
              <w:spacing w:line="41" w:lineRule="exact"/>
              <w:ind w:lef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DC61C54" w14:textId="77777777" w:rsidR="00FB1932" w:rsidRPr="00A505EB" w:rsidRDefault="00FB1932" w:rsidP="009E1DAE">
            <w:pPr>
              <w:spacing w:line="0" w:lineRule="atLeast"/>
              <w:ind w:lef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05EB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основне школе;</w:t>
            </w:r>
          </w:p>
          <w:p w14:paraId="1439A041" w14:textId="77777777" w:rsidR="00FB1932" w:rsidRPr="00A505EB" w:rsidRDefault="00FB1932" w:rsidP="009E1DAE">
            <w:pPr>
              <w:spacing w:line="43" w:lineRule="exact"/>
              <w:ind w:lef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1C59A02" w14:textId="77777777" w:rsidR="00FB1932" w:rsidRPr="00A505EB" w:rsidRDefault="00FB1932" w:rsidP="009E1DAE">
            <w:pPr>
              <w:spacing w:line="0" w:lineRule="atLeast"/>
              <w:ind w:lef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05EB">
              <w:rPr>
                <w:rFonts w:ascii="Times New Roman" w:eastAsia="Times New Roman" w:hAnsi="Times New Roman" w:cs="Times New Roman"/>
                <w:sz w:val="20"/>
                <w:szCs w:val="20"/>
              </w:rPr>
              <w:t>уџбенички комплет;</w:t>
            </w:r>
          </w:p>
          <w:p w14:paraId="14B201A4" w14:textId="77777777" w:rsidR="00FB1932" w:rsidRPr="00A505EB" w:rsidRDefault="00FB1932" w:rsidP="009E1DAE">
            <w:pPr>
              <w:spacing w:line="41" w:lineRule="exact"/>
              <w:ind w:lef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BF5ABED" w14:textId="77777777" w:rsidR="00FB1932" w:rsidRPr="00A505EB" w:rsidRDefault="00FB1932" w:rsidP="009E1D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5EB">
              <w:rPr>
                <w:rFonts w:ascii="Times New Roman" w:eastAsia="Times New Roman" w:hAnsi="Times New Roman" w:cs="Times New Roman"/>
                <w:sz w:val="20"/>
                <w:szCs w:val="20"/>
              </w:rPr>
              <w:t>ћирилица</w:t>
            </w:r>
          </w:p>
        </w:tc>
        <w:tc>
          <w:tcPr>
            <w:tcW w:w="2421" w:type="dxa"/>
          </w:tcPr>
          <w:p w14:paraId="6AD1682E" w14:textId="77777777" w:rsidR="00FB1932" w:rsidRPr="00A505EB" w:rsidRDefault="00FB1932" w:rsidP="009E1D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3" w:type="dxa"/>
            <w:vMerge w:val="restart"/>
          </w:tcPr>
          <w:p w14:paraId="7E9698AE" w14:textId="77777777" w:rsidR="00FB1932" w:rsidRPr="00A505EB" w:rsidRDefault="00FB1932" w:rsidP="009E1DAE">
            <w:pPr>
              <w:spacing w:line="0" w:lineRule="atLeast"/>
              <w:ind w:left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05EB">
              <w:rPr>
                <w:rFonts w:ascii="Times New Roman" w:eastAsia="Times New Roman" w:hAnsi="Times New Roman" w:cs="Times New Roman"/>
                <w:sz w:val="20"/>
                <w:szCs w:val="20"/>
              </w:rPr>
              <w:t>650-02-00291/2020-07</w:t>
            </w:r>
          </w:p>
          <w:p w14:paraId="726C41AB" w14:textId="77777777" w:rsidR="00FB1932" w:rsidRPr="00A505EB" w:rsidRDefault="00FB1932" w:rsidP="009E1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5EB">
              <w:rPr>
                <w:rFonts w:ascii="Times New Roman" w:eastAsia="Times New Roman" w:hAnsi="Times New Roman" w:cs="Times New Roman"/>
                <w:sz w:val="20"/>
                <w:szCs w:val="20"/>
              </w:rPr>
              <w:t>од 25.1.2021.</w:t>
            </w:r>
          </w:p>
        </w:tc>
      </w:tr>
      <w:tr w:rsidR="00FB1932" w:rsidRPr="00A505EB" w14:paraId="38995D73" w14:textId="77777777" w:rsidTr="00086A16">
        <w:tc>
          <w:tcPr>
            <w:tcW w:w="1850" w:type="dxa"/>
            <w:vMerge/>
          </w:tcPr>
          <w:p w14:paraId="76E01F42" w14:textId="77777777" w:rsidR="00FB1932" w:rsidRPr="00A505EB" w:rsidRDefault="00FB1932" w:rsidP="009E1DA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6" w:type="dxa"/>
          </w:tcPr>
          <w:p w14:paraId="0F1C1413" w14:textId="77777777" w:rsidR="00FB1932" w:rsidRPr="00A505EB" w:rsidRDefault="00FB1932" w:rsidP="009E1D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A505E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Бескрајне речи,</w:t>
            </w:r>
            <w:r w:rsidRPr="00A505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 xml:space="preserve"> </w:t>
            </w:r>
          </w:p>
          <w:p w14:paraId="433AE25C" w14:textId="77777777" w:rsidR="00FB1932" w:rsidRPr="00A505EB" w:rsidRDefault="00FB1932" w:rsidP="009E1D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5E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Читанка</w:t>
            </w:r>
            <w:r w:rsidRPr="00A505EB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 xml:space="preserve"> з</w:t>
            </w:r>
            <w:r w:rsidRPr="00A505EB">
              <w:rPr>
                <w:rFonts w:ascii="Times New Roman" w:eastAsia="Times New Roman" w:hAnsi="Times New Roman" w:cs="Times New Roman"/>
                <w:sz w:val="20"/>
                <w:szCs w:val="20"/>
              </w:rPr>
              <w:t>а српски језик за</w:t>
            </w:r>
            <w:r w:rsidRPr="00A505EB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A505EB">
              <w:rPr>
                <w:rFonts w:ascii="Times New Roman" w:eastAsia="Times New Roman" w:hAnsi="Times New Roman" w:cs="Times New Roman"/>
                <w:sz w:val="20"/>
                <w:szCs w:val="20"/>
              </w:rPr>
              <w:t>четврти разред</w:t>
            </w:r>
            <w:r w:rsidRPr="00A505EB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A505EB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основне школе</w:t>
            </w:r>
          </w:p>
        </w:tc>
        <w:tc>
          <w:tcPr>
            <w:tcW w:w="2421" w:type="dxa"/>
          </w:tcPr>
          <w:p w14:paraId="450ACBDF" w14:textId="77777777" w:rsidR="00FB1932" w:rsidRPr="00A505EB" w:rsidRDefault="00FB1932" w:rsidP="009E1DAE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A505EB">
              <w:rPr>
                <w:rFonts w:ascii="Times New Roman" w:eastAsia="Times New Roman" w:hAnsi="Times New Roman" w:cs="Times New Roman"/>
                <w:sz w:val="20"/>
                <w:szCs w:val="20"/>
              </w:rPr>
              <w:t>Наташа Станковић Шошо,</w:t>
            </w:r>
            <w:r w:rsidRPr="00A505EB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</w:p>
          <w:p w14:paraId="4A3C0BCB" w14:textId="77777777" w:rsidR="00FB1932" w:rsidRPr="00A505EB" w:rsidRDefault="00FB1932" w:rsidP="009E1D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5EB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С</w:t>
            </w:r>
            <w:r w:rsidRPr="00A505EB">
              <w:rPr>
                <w:rFonts w:ascii="Times New Roman" w:eastAsia="Times New Roman" w:hAnsi="Times New Roman" w:cs="Times New Roman"/>
                <w:sz w:val="20"/>
                <w:szCs w:val="20"/>
              </w:rPr>
              <w:t>оња Чабрић</w:t>
            </w:r>
          </w:p>
        </w:tc>
        <w:tc>
          <w:tcPr>
            <w:tcW w:w="2853" w:type="dxa"/>
            <w:vMerge/>
          </w:tcPr>
          <w:p w14:paraId="7C9D4628" w14:textId="77777777" w:rsidR="00FB1932" w:rsidRPr="00A505EB" w:rsidRDefault="00FB1932" w:rsidP="009E1D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1932" w:rsidRPr="00A505EB" w14:paraId="518F944C" w14:textId="77777777" w:rsidTr="00086A16">
        <w:tc>
          <w:tcPr>
            <w:tcW w:w="1850" w:type="dxa"/>
            <w:vMerge/>
          </w:tcPr>
          <w:p w14:paraId="6EA2D46C" w14:textId="77777777" w:rsidR="00FB1932" w:rsidRPr="00A505EB" w:rsidRDefault="00FB1932" w:rsidP="009E1DA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6" w:type="dxa"/>
          </w:tcPr>
          <w:p w14:paraId="77BC36A8" w14:textId="77777777" w:rsidR="00FB1932" w:rsidRPr="00A505EB" w:rsidRDefault="00FB1932" w:rsidP="009E1D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A505E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Дар речи,</w:t>
            </w:r>
            <w:r w:rsidRPr="00A505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 xml:space="preserve"> </w:t>
            </w:r>
          </w:p>
          <w:p w14:paraId="0A89BBF4" w14:textId="77777777" w:rsidR="00FB1932" w:rsidRPr="00A505EB" w:rsidRDefault="00FB1932" w:rsidP="009E1D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5E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Граматика</w:t>
            </w:r>
            <w:r w:rsidRPr="00A505EB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A505EB">
              <w:rPr>
                <w:rFonts w:ascii="Times New Roman" w:eastAsia="Times New Roman" w:hAnsi="Times New Roman" w:cs="Times New Roman"/>
                <w:sz w:val="20"/>
                <w:szCs w:val="20"/>
              </w:rPr>
              <w:t>за српски језик за</w:t>
            </w:r>
            <w:r w:rsidRPr="00A505EB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A505EB">
              <w:rPr>
                <w:rFonts w:ascii="Times New Roman" w:eastAsia="Times New Roman" w:hAnsi="Times New Roman" w:cs="Times New Roman"/>
                <w:sz w:val="20"/>
                <w:szCs w:val="20"/>
              </w:rPr>
              <w:t>четврти разред</w:t>
            </w:r>
            <w:r w:rsidRPr="00A505EB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A505EB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основне школе</w:t>
            </w:r>
          </w:p>
        </w:tc>
        <w:tc>
          <w:tcPr>
            <w:tcW w:w="2421" w:type="dxa"/>
          </w:tcPr>
          <w:p w14:paraId="60FC28ED" w14:textId="77777777" w:rsidR="00FB1932" w:rsidRPr="00A505EB" w:rsidRDefault="00FB1932" w:rsidP="009E1D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5EB">
              <w:rPr>
                <w:rFonts w:ascii="Times New Roman" w:eastAsia="Times New Roman" w:hAnsi="Times New Roman" w:cs="Times New Roman"/>
                <w:sz w:val="20"/>
                <w:szCs w:val="20"/>
              </w:rPr>
              <w:t>Јелена Срдић,</w:t>
            </w:r>
            <w:r w:rsidRPr="00A505EB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 xml:space="preserve">              </w:t>
            </w:r>
            <w:r w:rsidRPr="00A505EB">
              <w:rPr>
                <w:rFonts w:ascii="Times New Roman" w:eastAsia="Times New Roman" w:hAnsi="Times New Roman" w:cs="Times New Roman"/>
                <w:sz w:val="20"/>
                <w:szCs w:val="20"/>
              </w:rPr>
              <w:t>Зорана Петковић</w:t>
            </w:r>
          </w:p>
        </w:tc>
        <w:tc>
          <w:tcPr>
            <w:tcW w:w="2853" w:type="dxa"/>
            <w:vMerge/>
          </w:tcPr>
          <w:p w14:paraId="44BAE929" w14:textId="77777777" w:rsidR="00FB1932" w:rsidRPr="00A505EB" w:rsidRDefault="00FB1932" w:rsidP="009E1D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1932" w:rsidRPr="00A505EB" w14:paraId="0122734F" w14:textId="77777777" w:rsidTr="00086A16">
        <w:trPr>
          <w:trHeight w:val="1354"/>
        </w:trPr>
        <w:tc>
          <w:tcPr>
            <w:tcW w:w="1850" w:type="dxa"/>
            <w:vMerge/>
          </w:tcPr>
          <w:p w14:paraId="0C390F9D" w14:textId="77777777" w:rsidR="00FB1932" w:rsidRPr="00A505EB" w:rsidRDefault="00FB1932" w:rsidP="009E1DA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6" w:type="dxa"/>
          </w:tcPr>
          <w:p w14:paraId="0418B203" w14:textId="77777777" w:rsidR="00FB1932" w:rsidRPr="00A505EB" w:rsidRDefault="00FB1932" w:rsidP="009E1DAE">
            <w:pPr>
              <w:spacing w:line="263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05EB">
              <w:rPr>
                <w:rFonts w:ascii="Times New Roman" w:eastAsia="Times New Roman" w:hAnsi="Times New Roman"/>
                <w:b/>
                <w:sz w:val="20"/>
                <w:szCs w:val="20"/>
              </w:rPr>
              <w:t>Радна свеска</w:t>
            </w:r>
            <w:r w:rsidRPr="00A505EB"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  <w:t xml:space="preserve"> </w:t>
            </w:r>
            <w:r w:rsidRPr="00A505EB">
              <w:rPr>
                <w:rFonts w:ascii="Times New Roman" w:eastAsia="Times New Roman" w:hAnsi="Times New Roman"/>
                <w:sz w:val="20"/>
                <w:szCs w:val="20"/>
              </w:rPr>
              <w:t>уз уџбенички комплет</w:t>
            </w:r>
          </w:p>
          <w:p w14:paraId="4271C481" w14:textId="77777777" w:rsidR="00FB1932" w:rsidRPr="00A505EB" w:rsidRDefault="00FB1932" w:rsidP="009E1DAE">
            <w:pPr>
              <w:spacing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05EB">
              <w:rPr>
                <w:rFonts w:ascii="Times New Roman" w:eastAsia="Times New Roman" w:hAnsi="Times New Roman"/>
                <w:sz w:val="20"/>
                <w:szCs w:val="20"/>
              </w:rPr>
              <w:t>српског језика и</w:t>
            </w:r>
            <w:r w:rsidRPr="00A505EB"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  <w:t xml:space="preserve"> </w:t>
            </w:r>
            <w:r w:rsidRPr="00A505EB">
              <w:rPr>
                <w:rFonts w:ascii="Times New Roman" w:eastAsia="Times New Roman" w:hAnsi="Times New Roman"/>
                <w:sz w:val="20"/>
                <w:szCs w:val="20"/>
              </w:rPr>
              <w:t>књижевности за</w:t>
            </w:r>
            <w:r w:rsidRPr="00A505EB"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  <w:t xml:space="preserve"> </w:t>
            </w:r>
            <w:r w:rsidRPr="00A505EB">
              <w:rPr>
                <w:rFonts w:ascii="Times New Roman" w:eastAsia="Times New Roman" w:hAnsi="Times New Roman"/>
                <w:sz w:val="20"/>
                <w:szCs w:val="20"/>
              </w:rPr>
              <w:t>четврти разред</w:t>
            </w:r>
            <w:r w:rsidRPr="00A505EB"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  <w:t xml:space="preserve"> </w:t>
            </w:r>
            <w:r w:rsidRPr="00A505EB">
              <w:rPr>
                <w:rFonts w:ascii="Times New Roman" w:eastAsia="Times New Roman" w:hAnsi="Times New Roman"/>
                <w:sz w:val="20"/>
                <w:szCs w:val="20"/>
              </w:rPr>
              <w:t>основне школе</w:t>
            </w:r>
          </w:p>
        </w:tc>
        <w:tc>
          <w:tcPr>
            <w:tcW w:w="2421" w:type="dxa"/>
          </w:tcPr>
          <w:p w14:paraId="218C512C" w14:textId="77777777" w:rsidR="00FB1932" w:rsidRPr="00A505EB" w:rsidRDefault="00FB1932" w:rsidP="009E1DAE">
            <w:pPr>
              <w:spacing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05EB">
              <w:rPr>
                <w:rFonts w:ascii="Times New Roman" w:eastAsia="Times New Roman" w:hAnsi="Times New Roman"/>
                <w:sz w:val="20"/>
                <w:szCs w:val="20"/>
              </w:rPr>
              <w:t>Наташа Станковић Шошо,</w:t>
            </w:r>
          </w:p>
          <w:p w14:paraId="1F12C354" w14:textId="77777777" w:rsidR="00FB1932" w:rsidRPr="00A505EB" w:rsidRDefault="00FB1932" w:rsidP="009E1DAE">
            <w:pPr>
              <w:spacing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05EB">
              <w:rPr>
                <w:rFonts w:ascii="Times New Roman" w:eastAsia="Times New Roman" w:hAnsi="Times New Roman"/>
                <w:sz w:val="20"/>
                <w:szCs w:val="20"/>
              </w:rPr>
              <w:t>Јелена Срдић,</w:t>
            </w:r>
          </w:p>
          <w:p w14:paraId="2DDC25CA" w14:textId="77777777" w:rsidR="00FB1932" w:rsidRPr="00A505EB" w:rsidRDefault="00FB1932" w:rsidP="009E1D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5EB">
              <w:rPr>
                <w:rFonts w:ascii="Times New Roman" w:eastAsia="Times New Roman" w:hAnsi="Times New Roman"/>
                <w:sz w:val="20"/>
                <w:szCs w:val="20"/>
              </w:rPr>
              <w:t>Зорана Петковић</w:t>
            </w:r>
          </w:p>
        </w:tc>
        <w:tc>
          <w:tcPr>
            <w:tcW w:w="2853" w:type="dxa"/>
            <w:vMerge/>
          </w:tcPr>
          <w:p w14:paraId="71A279AA" w14:textId="77777777" w:rsidR="00FB1932" w:rsidRPr="00A505EB" w:rsidRDefault="00FB1932" w:rsidP="009E1D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1932" w:rsidRPr="00A505EB" w14:paraId="394A278E" w14:textId="77777777" w:rsidTr="00086A16">
        <w:trPr>
          <w:trHeight w:val="567"/>
        </w:trPr>
        <w:tc>
          <w:tcPr>
            <w:tcW w:w="10450" w:type="dxa"/>
            <w:gridSpan w:val="4"/>
          </w:tcPr>
          <w:p w14:paraId="21AE5D9D" w14:textId="77777777" w:rsidR="00FB1932" w:rsidRPr="00A505EB" w:rsidRDefault="00FB1932" w:rsidP="009E1DAE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505E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СТРАНИ ЈЕЗИК</w:t>
            </w:r>
          </w:p>
        </w:tc>
      </w:tr>
      <w:tr w:rsidR="00FB1932" w:rsidRPr="00A505EB" w14:paraId="6499250C" w14:textId="77777777" w:rsidTr="00086A16">
        <w:trPr>
          <w:trHeight w:val="547"/>
        </w:trPr>
        <w:tc>
          <w:tcPr>
            <w:tcW w:w="185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CDC378E" w14:textId="77777777" w:rsidR="00FB1932" w:rsidRPr="00A505EB" w:rsidRDefault="00FB1932" w:rsidP="009E1DA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A505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Назив издавача</w:t>
            </w:r>
          </w:p>
          <w:p w14:paraId="574C3753" w14:textId="77777777" w:rsidR="00FB1932" w:rsidRPr="00A505EB" w:rsidRDefault="00FB1932" w:rsidP="009E1DA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6" w:type="dxa"/>
            <w:shd w:val="clear" w:color="auto" w:fill="FFFFFF" w:themeFill="background1"/>
          </w:tcPr>
          <w:p w14:paraId="21F344FE" w14:textId="77777777" w:rsidR="00FB1932" w:rsidRPr="00A505EB" w:rsidRDefault="00FB1932" w:rsidP="009E1DAE">
            <w:pPr>
              <w:spacing w:line="0" w:lineRule="atLeast"/>
              <w:ind w:left="15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A505E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Наслов уџбеника</w:t>
            </w:r>
            <w:r w:rsidRPr="00A505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,</w:t>
            </w:r>
          </w:p>
          <w:p w14:paraId="0CAA95F3" w14:textId="77777777" w:rsidR="00FB1932" w:rsidRPr="00A505EB" w:rsidRDefault="00FB1932" w:rsidP="009E1DAE">
            <w:pPr>
              <w:spacing w:line="0" w:lineRule="atLeast"/>
              <w:ind w:left="15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A505E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писм</w:t>
            </w:r>
            <w:r w:rsidRPr="00A505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о</w:t>
            </w:r>
          </w:p>
        </w:tc>
        <w:tc>
          <w:tcPr>
            <w:tcW w:w="2421" w:type="dxa"/>
            <w:shd w:val="clear" w:color="auto" w:fill="FFFFFF" w:themeFill="background1"/>
          </w:tcPr>
          <w:p w14:paraId="07473E4F" w14:textId="77777777" w:rsidR="00FB1932" w:rsidRPr="00A505EB" w:rsidRDefault="00FB1932" w:rsidP="009E1DAE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05E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Име/имена аутора</w:t>
            </w:r>
          </w:p>
        </w:tc>
        <w:tc>
          <w:tcPr>
            <w:tcW w:w="285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32E048F" w14:textId="77777777" w:rsidR="00FB1932" w:rsidRPr="00A505EB" w:rsidRDefault="00FB1932" w:rsidP="009E1D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05EB">
              <w:rPr>
                <w:rFonts w:ascii="Times New Roman" w:hAnsi="Times New Roman" w:cs="Times New Roman"/>
                <w:b/>
                <w:sz w:val="20"/>
                <w:szCs w:val="20"/>
              </w:rPr>
              <w:t>Број и датум решења</w:t>
            </w:r>
          </w:p>
          <w:p w14:paraId="2771D411" w14:textId="77777777" w:rsidR="00FB1932" w:rsidRPr="00A505EB" w:rsidRDefault="00FB1932" w:rsidP="009E1D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05EB">
              <w:rPr>
                <w:rFonts w:ascii="Times New Roman" w:hAnsi="Times New Roman" w:cs="Times New Roman"/>
                <w:b/>
                <w:sz w:val="20"/>
                <w:szCs w:val="20"/>
              </w:rPr>
              <w:t>министра</w:t>
            </w:r>
          </w:p>
          <w:p w14:paraId="54E15C27" w14:textId="77777777" w:rsidR="00FB1932" w:rsidRPr="00A505EB" w:rsidRDefault="00FB1932" w:rsidP="009E1D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1932" w:rsidRPr="00A505EB" w14:paraId="75C3C88F" w14:textId="77777777" w:rsidTr="00086A16">
        <w:trPr>
          <w:trHeight w:val="1354"/>
        </w:trPr>
        <w:tc>
          <w:tcPr>
            <w:tcW w:w="1850" w:type="dxa"/>
            <w:tcBorders>
              <w:top w:val="single" w:sz="4" w:space="0" w:color="auto"/>
            </w:tcBorders>
          </w:tcPr>
          <w:p w14:paraId="622F383D" w14:textId="77777777" w:rsidR="00FB1932" w:rsidRPr="00A505EB" w:rsidRDefault="00FB1932" w:rsidP="009E1DAE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A505EB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„НОВИ ЛОГОС“</w:t>
            </w:r>
          </w:p>
        </w:tc>
        <w:tc>
          <w:tcPr>
            <w:tcW w:w="3326" w:type="dxa"/>
          </w:tcPr>
          <w:p w14:paraId="488D782B" w14:textId="77777777" w:rsidR="00FB1932" w:rsidRPr="00A505EB" w:rsidRDefault="00FB1932" w:rsidP="009E1DAE">
            <w:pPr>
              <w:spacing w:line="263" w:lineRule="exac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505EB">
              <w:rPr>
                <w:rFonts w:ascii="Times New Roman" w:eastAsia="Times New Roman" w:hAnsi="Times New Roman"/>
                <w:b/>
                <w:sz w:val="20"/>
                <w:szCs w:val="20"/>
              </w:rPr>
              <w:t>Family and Friends 2,</w:t>
            </w:r>
          </w:p>
          <w:p w14:paraId="7647D4B2" w14:textId="77777777" w:rsidR="00FB1932" w:rsidRPr="00A505EB" w:rsidRDefault="00FB1932" w:rsidP="009E1DAE">
            <w:pPr>
              <w:spacing w:line="0" w:lineRule="atLeas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505EB">
              <w:rPr>
                <w:rFonts w:ascii="Times New Roman" w:eastAsia="Times New Roman" w:hAnsi="Times New Roman"/>
                <w:b/>
                <w:sz w:val="20"/>
                <w:szCs w:val="20"/>
              </w:rPr>
              <w:t>2nd edition,</w:t>
            </w:r>
            <w:r w:rsidRPr="00A505EB">
              <w:rPr>
                <w:rFonts w:ascii="Times New Roman" w:eastAsia="Times New Roman" w:hAnsi="Times New Roman"/>
                <w:b/>
                <w:sz w:val="20"/>
                <w:szCs w:val="20"/>
                <w:lang w:val="sr-Cyrl-RS"/>
              </w:rPr>
              <w:t xml:space="preserve"> </w:t>
            </w:r>
            <w:r w:rsidRPr="00A505EB">
              <w:rPr>
                <w:rFonts w:ascii="Times New Roman" w:eastAsia="Times New Roman" w:hAnsi="Times New Roman"/>
                <w:sz w:val="20"/>
                <w:szCs w:val="20"/>
              </w:rPr>
              <w:t>енглески језик за</w:t>
            </w:r>
            <w:r w:rsidRPr="00A505EB">
              <w:rPr>
                <w:rFonts w:ascii="Times New Roman" w:eastAsia="Times New Roman" w:hAnsi="Times New Roman"/>
                <w:b/>
                <w:sz w:val="20"/>
                <w:szCs w:val="20"/>
                <w:lang w:val="sr-Cyrl-RS"/>
              </w:rPr>
              <w:t xml:space="preserve"> </w:t>
            </w:r>
            <w:r w:rsidRPr="00A505EB">
              <w:rPr>
                <w:rFonts w:ascii="Times New Roman" w:eastAsia="Times New Roman" w:hAnsi="Times New Roman"/>
                <w:sz w:val="20"/>
                <w:szCs w:val="20"/>
              </w:rPr>
              <w:t>четврти разред</w:t>
            </w:r>
          </w:p>
          <w:p w14:paraId="3CB7B104" w14:textId="77777777" w:rsidR="00FB1932" w:rsidRPr="00A505EB" w:rsidRDefault="00FB1932" w:rsidP="009E1DAE">
            <w:pPr>
              <w:spacing w:line="263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05EB">
              <w:rPr>
                <w:rFonts w:ascii="Times New Roman" w:eastAsia="Times New Roman" w:hAnsi="Times New Roman"/>
                <w:sz w:val="20"/>
                <w:szCs w:val="20"/>
              </w:rPr>
              <w:t>основне школе;</w:t>
            </w:r>
          </w:p>
          <w:p w14:paraId="6E0EC622" w14:textId="77777777" w:rsidR="00FB1932" w:rsidRPr="00A505EB" w:rsidRDefault="00FB1932" w:rsidP="009E1DAE">
            <w:pPr>
              <w:spacing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05EB">
              <w:rPr>
                <w:rFonts w:ascii="Times New Roman" w:eastAsia="Times New Roman" w:hAnsi="Times New Roman"/>
                <w:sz w:val="20"/>
                <w:szCs w:val="20"/>
              </w:rPr>
              <w:t>четврта година учења;</w:t>
            </w:r>
          </w:p>
          <w:p w14:paraId="47D404D5" w14:textId="77777777" w:rsidR="00FB1932" w:rsidRPr="00A505EB" w:rsidRDefault="00FB1932" w:rsidP="009E1DAE">
            <w:pPr>
              <w:spacing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05EB">
              <w:rPr>
                <w:rFonts w:ascii="Times New Roman" w:eastAsia="Times New Roman" w:hAnsi="Times New Roman"/>
                <w:sz w:val="20"/>
                <w:szCs w:val="20"/>
              </w:rPr>
              <w:t>уџбенички комплет</w:t>
            </w:r>
          </w:p>
          <w:p w14:paraId="2BCA2A3C" w14:textId="77777777" w:rsidR="00FB1932" w:rsidRPr="00A505EB" w:rsidRDefault="00FB1932" w:rsidP="009E1DAE">
            <w:pPr>
              <w:spacing w:line="263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05EB">
              <w:rPr>
                <w:rFonts w:ascii="Times New Roman" w:eastAsia="Times New Roman" w:hAnsi="Times New Roman"/>
                <w:sz w:val="20"/>
                <w:szCs w:val="20"/>
              </w:rPr>
              <w:t>(уџбеник и радна</w:t>
            </w:r>
            <w:r w:rsidRPr="00A505EB"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  <w:t xml:space="preserve"> свеска)</w:t>
            </w:r>
          </w:p>
        </w:tc>
        <w:tc>
          <w:tcPr>
            <w:tcW w:w="2421" w:type="dxa"/>
          </w:tcPr>
          <w:p w14:paraId="05C304E2" w14:textId="77777777" w:rsidR="00FB1932" w:rsidRPr="00A505EB" w:rsidRDefault="00FB1932" w:rsidP="009E1DAE">
            <w:pPr>
              <w:rPr>
                <w:sz w:val="20"/>
                <w:szCs w:val="20"/>
                <w:lang w:val="sr-Cyrl-RS"/>
              </w:rPr>
            </w:pPr>
            <w:r w:rsidRPr="00A505EB">
              <w:rPr>
                <w:rFonts w:ascii="Times New Roman" w:eastAsia="Times New Roman" w:hAnsi="Times New Roman"/>
                <w:sz w:val="20"/>
                <w:szCs w:val="20"/>
              </w:rPr>
              <w:t>Naomi Simmons</w:t>
            </w:r>
          </w:p>
          <w:p w14:paraId="259F17B6" w14:textId="77777777" w:rsidR="00FB1932" w:rsidRPr="00A505EB" w:rsidRDefault="00FB1932" w:rsidP="009E1DAE">
            <w:pPr>
              <w:spacing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53" w:type="dxa"/>
          </w:tcPr>
          <w:p w14:paraId="635D7124" w14:textId="77777777" w:rsidR="00FB1932" w:rsidRPr="00A505EB" w:rsidRDefault="00FB1932" w:rsidP="009E1DAE">
            <w:pPr>
              <w:spacing w:line="0" w:lineRule="atLeast"/>
              <w:ind w:left="10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05EB">
              <w:rPr>
                <w:rFonts w:ascii="Times New Roman" w:eastAsia="Times New Roman" w:hAnsi="Times New Roman"/>
                <w:sz w:val="20"/>
                <w:szCs w:val="20"/>
              </w:rPr>
              <w:t>650-02-00278/2020-07</w:t>
            </w:r>
          </w:p>
          <w:p w14:paraId="12CA4B9F" w14:textId="77777777" w:rsidR="00FB1932" w:rsidRPr="00A505EB" w:rsidRDefault="00FB1932" w:rsidP="009E1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5EB">
              <w:rPr>
                <w:rFonts w:ascii="Times New Roman" w:eastAsia="Times New Roman" w:hAnsi="Times New Roman"/>
                <w:sz w:val="20"/>
                <w:szCs w:val="20"/>
              </w:rPr>
              <w:t>од 11.12.2020.</w:t>
            </w:r>
          </w:p>
        </w:tc>
      </w:tr>
      <w:tr w:rsidR="00FB1932" w:rsidRPr="00A505EB" w14:paraId="3C675906" w14:textId="77777777" w:rsidTr="00086A16">
        <w:trPr>
          <w:trHeight w:val="358"/>
        </w:trPr>
        <w:tc>
          <w:tcPr>
            <w:tcW w:w="10450" w:type="dxa"/>
            <w:gridSpan w:val="4"/>
          </w:tcPr>
          <w:p w14:paraId="72F1FFD2" w14:textId="77777777" w:rsidR="00FB1932" w:rsidRPr="00A505EB" w:rsidRDefault="00FB1932" w:rsidP="009E1D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505E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МАТЕМАТИКА</w:t>
            </w:r>
          </w:p>
          <w:p w14:paraId="48F00E74" w14:textId="77777777" w:rsidR="00FB1932" w:rsidRPr="00A505EB" w:rsidRDefault="00FB1932" w:rsidP="009E1D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FB1932" w:rsidRPr="00A505EB" w14:paraId="14FC7900" w14:textId="77777777" w:rsidTr="00086A16">
        <w:trPr>
          <w:trHeight w:val="410"/>
        </w:trPr>
        <w:tc>
          <w:tcPr>
            <w:tcW w:w="1850" w:type="dxa"/>
            <w:tcBorders>
              <w:bottom w:val="nil"/>
            </w:tcBorders>
            <w:shd w:val="clear" w:color="auto" w:fill="FFFFFF" w:themeFill="background1"/>
          </w:tcPr>
          <w:p w14:paraId="63CF0FB2" w14:textId="77777777" w:rsidR="00FB1932" w:rsidRPr="00A505EB" w:rsidRDefault="00FB1932" w:rsidP="009E1DA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A505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Назив издавача</w:t>
            </w:r>
          </w:p>
          <w:p w14:paraId="199A1BAC" w14:textId="77777777" w:rsidR="00FB1932" w:rsidRPr="00A505EB" w:rsidRDefault="00FB1932" w:rsidP="009E1D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6" w:type="dxa"/>
            <w:shd w:val="clear" w:color="auto" w:fill="FFFFFF" w:themeFill="background1"/>
          </w:tcPr>
          <w:p w14:paraId="48246090" w14:textId="77777777" w:rsidR="00FB1932" w:rsidRPr="00A505EB" w:rsidRDefault="00FB1932" w:rsidP="009E1DAE">
            <w:pPr>
              <w:spacing w:line="0" w:lineRule="atLeast"/>
              <w:ind w:left="15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A505E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Наслов уџбеника</w:t>
            </w:r>
            <w:r w:rsidRPr="00A505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,</w:t>
            </w:r>
          </w:p>
          <w:p w14:paraId="36994E4D" w14:textId="77777777" w:rsidR="00FB1932" w:rsidRPr="00A505EB" w:rsidRDefault="00FB1932" w:rsidP="009E1DAE">
            <w:pPr>
              <w:spacing w:line="263" w:lineRule="exac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05E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писм</w:t>
            </w:r>
            <w:r w:rsidRPr="00A505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о</w:t>
            </w:r>
          </w:p>
        </w:tc>
        <w:tc>
          <w:tcPr>
            <w:tcW w:w="2421" w:type="dxa"/>
            <w:shd w:val="clear" w:color="auto" w:fill="FFFFFF" w:themeFill="background1"/>
          </w:tcPr>
          <w:p w14:paraId="325DBF95" w14:textId="77777777" w:rsidR="00FB1932" w:rsidRPr="00A505EB" w:rsidRDefault="00FB1932" w:rsidP="009E1DAE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05E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Име/имена аутора</w:t>
            </w:r>
          </w:p>
        </w:tc>
        <w:tc>
          <w:tcPr>
            <w:tcW w:w="285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18B8847" w14:textId="77777777" w:rsidR="00FB1932" w:rsidRPr="00A505EB" w:rsidRDefault="00FB1932" w:rsidP="009E1D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05EB">
              <w:rPr>
                <w:rFonts w:ascii="Times New Roman" w:hAnsi="Times New Roman" w:cs="Times New Roman"/>
                <w:b/>
                <w:sz w:val="20"/>
                <w:szCs w:val="20"/>
              </w:rPr>
              <w:t>Број и датум решења</w:t>
            </w:r>
          </w:p>
          <w:p w14:paraId="70F7DAC4" w14:textId="77777777" w:rsidR="00FB1932" w:rsidRPr="00A505EB" w:rsidRDefault="00FB1932" w:rsidP="009E1D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05EB">
              <w:rPr>
                <w:rFonts w:ascii="Times New Roman" w:hAnsi="Times New Roman" w:cs="Times New Roman"/>
                <w:b/>
                <w:sz w:val="20"/>
                <w:szCs w:val="20"/>
              </w:rPr>
              <w:t>министра</w:t>
            </w:r>
          </w:p>
          <w:p w14:paraId="6F907C46" w14:textId="77777777" w:rsidR="00FB1932" w:rsidRPr="00A505EB" w:rsidRDefault="00FB1932" w:rsidP="009E1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1932" w:rsidRPr="00A505EB" w14:paraId="7D9C9A4A" w14:textId="77777777" w:rsidTr="00086A16">
        <w:trPr>
          <w:trHeight w:val="1354"/>
        </w:trPr>
        <w:tc>
          <w:tcPr>
            <w:tcW w:w="1850" w:type="dxa"/>
          </w:tcPr>
          <w:p w14:paraId="34BABA4F" w14:textId="77777777" w:rsidR="00FB1932" w:rsidRPr="00A505EB" w:rsidRDefault="00FB1932" w:rsidP="009E1DA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05EB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„НОВИ ЛОГОС“</w:t>
            </w:r>
          </w:p>
        </w:tc>
        <w:tc>
          <w:tcPr>
            <w:tcW w:w="3326" w:type="dxa"/>
          </w:tcPr>
          <w:p w14:paraId="7A8A4336" w14:textId="77777777" w:rsidR="00FB1932" w:rsidRPr="00A505EB" w:rsidRDefault="00FB1932" w:rsidP="009E1DAE">
            <w:pPr>
              <w:spacing w:line="263" w:lineRule="exac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505EB">
              <w:rPr>
                <w:rFonts w:ascii="Times New Roman" w:eastAsia="Times New Roman" w:hAnsi="Times New Roman"/>
                <w:b/>
                <w:sz w:val="20"/>
                <w:szCs w:val="20"/>
              </w:rPr>
              <w:t>Математика 4,</w:t>
            </w:r>
          </w:p>
          <w:p w14:paraId="254158A5" w14:textId="77777777" w:rsidR="00FB1932" w:rsidRPr="00A505EB" w:rsidRDefault="00FB1932" w:rsidP="009E1DAE">
            <w:pPr>
              <w:spacing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05EB">
              <w:rPr>
                <w:rFonts w:ascii="Times New Roman" w:eastAsia="Times New Roman" w:hAnsi="Times New Roman"/>
                <w:sz w:val="20"/>
                <w:szCs w:val="20"/>
              </w:rPr>
              <w:t>уџбеник за четврти</w:t>
            </w:r>
          </w:p>
          <w:p w14:paraId="56F26651" w14:textId="77777777" w:rsidR="00FB1932" w:rsidRPr="00A505EB" w:rsidRDefault="00FB1932" w:rsidP="009E1DAE">
            <w:pPr>
              <w:spacing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05EB">
              <w:rPr>
                <w:rFonts w:ascii="Times New Roman" w:eastAsia="Times New Roman" w:hAnsi="Times New Roman"/>
                <w:sz w:val="20"/>
                <w:szCs w:val="20"/>
              </w:rPr>
              <w:t>разред основне школе</w:t>
            </w:r>
          </w:p>
          <w:p w14:paraId="2C4C09FE" w14:textId="77777777" w:rsidR="00FB1932" w:rsidRPr="00A505EB" w:rsidRDefault="00FB1932" w:rsidP="009E1DAE">
            <w:pPr>
              <w:spacing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05EB">
              <w:rPr>
                <w:rFonts w:ascii="Times New Roman" w:eastAsia="Times New Roman" w:hAnsi="Times New Roman"/>
                <w:sz w:val="20"/>
                <w:szCs w:val="20"/>
              </w:rPr>
              <w:t>(први, други, трећи и</w:t>
            </w:r>
          </w:p>
          <w:p w14:paraId="7C282392" w14:textId="77777777" w:rsidR="00FB1932" w:rsidRPr="00A505EB" w:rsidRDefault="00FB1932" w:rsidP="009E1DAE">
            <w:pPr>
              <w:spacing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05EB">
              <w:rPr>
                <w:rFonts w:ascii="Times New Roman" w:eastAsia="Times New Roman" w:hAnsi="Times New Roman"/>
                <w:sz w:val="20"/>
                <w:szCs w:val="20"/>
              </w:rPr>
              <w:t>четврти део);</w:t>
            </w:r>
          </w:p>
          <w:p w14:paraId="2AE99120" w14:textId="77777777" w:rsidR="00FB1932" w:rsidRPr="00A505EB" w:rsidRDefault="00FB1932" w:rsidP="009E1DAE">
            <w:pPr>
              <w:spacing w:line="0" w:lineRule="atLeast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A505EB">
              <w:rPr>
                <w:rFonts w:ascii="Times New Roman" w:eastAsia="Times New Roman" w:hAnsi="Times New Roman"/>
                <w:sz w:val="20"/>
                <w:szCs w:val="20"/>
              </w:rPr>
              <w:t>ћирилица</w:t>
            </w:r>
          </w:p>
        </w:tc>
        <w:tc>
          <w:tcPr>
            <w:tcW w:w="2421" w:type="dxa"/>
          </w:tcPr>
          <w:p w14:paraId="5D71407B" w14:textId="77777777" w:rsidR="00FB1932" w:rsidRPr="00A505EB" w:rsidRDefault="00FB1932" w:rsidP="009E1DAE">
            <w:pPr>
              <w:spacing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05EB">
              <w:rPr>
                <w:rFonts w:ascii="Times New Roman" w:eastAsia="Times New Roman" w:hAnsi="Times New Roman"/>
                <w:sz w:val="20"/>
                <w:szCs w:val="20"/>
              </w:rPr>
              <w:t>Сенка Тахировић Раковић,</w:t>
            </w:r>
          </w:p>
          <w:p w14:paraId="5CC38FF0" w14:textId="77777777" w:rsidR="00FB1932" w:rsidRPr="00A505EB" w:rsidRDefault="00FB1932" w:rsidP="009E1DAE">
            <w:pPr>
              <w:spacing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05EB">
              <w:rPr>
                <w:rFonts w:ascii="Times New Roman" w:eastAsia="Times New Roman" w:hAnsi="Times New Roman"/>
                <w:sz w:val="20"/>
                <w:szCs w:val="20"/>
              </w:rPr>
              <w:t>Ива Иванчевић Илић</w:t>
            </w:r>
          </w:p>
        </w:tc>
        <w:tc>
          <w:tcPr>
            <w:tcW w:w="2853" w:type="dxa"/>
          </w:tcPr>
          <w:p w14:paraId="5575E18C" w14:textId="77777777" w:rsidR="00FB1932" w:rsidRPr="00A505EB" w:rsidRDefault="00FB1932" w:rsidP="009E1DAE">
            <w:pPr>
              <w:spacing w:line="0" w:lineRule="atLeast"/>
              <w:ind w:right="34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05EB">
              <w:rPr>
                <w:rFonts w:ascii="Times New Roman" w:eastAsia="Times New Roman" w:hAnsi="Times New Roman"/>
                <w:sz w:val="20"/>
                <w:szCs w:val="20"/>
              </w:rPr>
              <w:t>650-02-00281/2020-07</w:t>
            </w:r>
          </w:p>
          <w:p w14:paraId="265A9F43" w14:textId="77777777" w:rsidR="00FB1932" w:rsidRPr="00A505EB" w:rsidRDefault="00FB1932" w:rsidP="009E1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5EB">
              <w:rPr>
                <w:rFonts w:ascii="Times New Roman" w:eastAsia="Times New Roman" w:hAnsi="Times New Roman"/>
                <w:sz w:val="20"/>
                <w:szCs w:val="20"/>
              </w:rPr>
              <w:t>од 17.12.2020.</w:t>
            </w:r>
          </w:p>
        </w:tc>
      </w:tr>
      <w:tr w:rsidR="00FB1932" w:rsidRPr="00A505EB" w14:paraId="2743A0F3" w14:textId="77777777" w:rsidTr="00086A16">
        <w:trPr>
          <w:trHeight w:val="473"/>
        </w:trPr>
        <w:tc>
          <w:tcPr>
            <w:tcW w:w="10450" w:type="dxa"/>
            <w:gridSpan w:val="4"/>
          </w:tcPr>
          <w:p w14:paraId="7BD7F7A0" w14:textId="77777777" w:rsidR="00FB1932" w:rsidRPr="00A505EB" w:rsidRDefault="00FB1932" w:rsidP="009E1D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505E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ПРИРОДА И ДРУШТВО</w:t>
            </w:r>
          </w:p>
        </w:tc>
      </w:tr>
      <w:tr w:rsidR="00FB1932" w:rsidRPr="00A505EB" w14:paraId="0A47632E" w14:textId="77777777" w:rsidTr="00086A16">
        <w:trPr>
          <w:trHeight w:val="414"/>
        </w:trPr>
        <w:tc>
          <w:tcPr>
            <w:tcW w:w="1850" w:type="dxa"/>
            <w:tcBorders>
              <w:bottom w:val="nil"/>
            </w:tcBorders>
            <w:shd w:val="clear" w:color="auto" w:fill="FFFFFF" w:themeFill="background1"/>
          </w:tcPr>
          <w:p w14:paraId="68824C70" w14:textId="77777777" w:rsidR="00FB1932" w:rsidRPr="00A505EB" w:rsidRDefault="00FB1932" w:rsidP="009E1DA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A505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lastRenderedPageBreak/>
              <w:t>Назив издавача</w:t>
            </w:r>
          </w:p>
          <w:p w14:paraId="69BB4D6F" w14:textId="77777777" w:rsidR="00FB1932" w:rsidRPr="00A505EB" w:rsidRDefault="00FB1932" w:rsidP="009E1DAE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3326" w:type="dxa"/>
            <w:shd w:val="clear" w:color="auto" w:fill="FFFFFF" w:themeFill="background1"/>
          </w:tcPr>
          <w:p w14:paraId="519698FA" w14:textId="77777777" w:rsidR="00FB1932" w:rsidRPr="00A505EB" w:rsidRDefault="00FB1932" w:rsidP="009E1DAE">
            <w:pPr>
              <w:spacing w:line="0" w:lineRule="atLeast"/>
              <w:ind w:left="15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A505E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Наслов уџбеника</w:t>
            </w:r>
            <w:r w:rsidRPr="00A505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,</w:t>
            </w:r>
          </w:p>
          <w:p w14:paraId="1977A01D" w14:textId="77777777" w:rsidR="00FB1932" w:rsidRPr="00A505EB" w:rsidRDefault="00FB1932" w:rsidP="009E1D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05E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писм</w:t>
            </w:r>
            <w:r w:rsidRPr="00A505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о</w:t>
            </w:r>
          </w:p>
        </w:tc>
        <w:tc>
          <w:tcPr>
            <w:tcW w:w="2421" w:type="dxa"/>
            <w:shd w:val="clear" w:color="auto" w:fill="FFFFFF" w:themeFill="background1"/>
          </w:tcPr>
          <w:p w14:paraId="1D464497" w14:textId="77777777" w:rsidR="00FB1932" w:rsidRPr="00A505EB" w:rsidRDefault="00FB1932" w:rsidP="009E1DAE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05E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Име/имена аутора</w:t>
            </w:r>
          </w:p>
        </w:tc>
        <w:tc>
          <w:tcPr>
            <w:tcW w:w="285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BC21658" w14:textId="77777777" w:rsidR="00FB1932" w:rsidRPr="00A505EB" w:rsidRDefault="00FB1932" w:rsidP="009E1D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05EB">
              <w:rPr>
                <w:rFonts w:ascii="Times New Roman" w:hAnsi="Times New Roman" w:cs="Times New Roman"/>
                <w:b/>
                <w:sz w:val="20"/>
                <w:szCs w:val="20"/>
              </w:rPr>
              <w:t>Број и датум решења</w:t>
            </w:r>
          </w:p>
          <w:p w14:paraId="4FDFFE5E" w14:textId="77777777" w:rsidR="00FB1932" w:rsidRPr="00A505EB" w:rsidRDefault="00FB1932" w:rsidP="009E1D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05EB">
              <w:rPr>
                <w:rFonts w:ascii="Times New Roman" w:hAnsi="Times New Roman" w:cs="Times New Roman"/>
                <w:b/>
                <w:sz w:val="20"/>
                <w:szCs w:val="20"/>
              </w:rPr>
              <w:t>министра</w:t>
            </w:r>
          </w:p>
          <w:p w14:paraId="5F2E322A" w14:textId="77777777" w:rsidR="00FB1932" w:rsidRPr="00A505EB" w:rsidRDefault="00FB1932" w:rsidP="009E1D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FB1932" w:rsidRPr="00A505EB" w14:paraId="6DF62120" w14:textId="77777777" w:rsidTr="00086A16">
        <w:trPr>
          <w:trHeight w:val="838"/>
        </w:trPr>
        <w:tc>
          <w:tcPr>
            <w:tcW w:w="1850" w:type="dxa"/>
            <w:vMerge w:val="restart"/>
          </w:tcPr>
          <w:p w14:paraId="6FB4A118" w14:textId="77777777" w:rsidR="00FB1932" w:rsidRPr="00A505EB" w:rsidRDefault="00FB1932" w:rsidP="009E1DA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05EB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„НОВИ ЛОГОС“</w:t>
            </w:r>
          </w:p>
        </w:tc>
        <w:tc>
          <w:tcPr>
            <w:tcW w:w="3326" w:type="dxa"/>
          </w:tcPr>
          <w:p w14:paraId="7F94F732" w14:textId="77777777" w:rsidR="00FB1932" w:rsidRPr="00A505EB" w:rsidRDefault="00FB1932" w:rsidP="009E1D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5EB">
              <w:rPr>
                <w:rFonts w:ascii="Times New Roman" w:hAnsi="Times New Roman" w:cs="Times New Roman"/>
                <w:b/>
                <w:sz w:val="20"/>
                <w:szCs w:val="20"/>
              </w:rPr>
              <w:t>Природа и друштво 4</w:t>
            </w:r>
            <w:r w:rsidRPr="00A505E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10DC4582" w14:textId="77777777" w:rsidR="00FB1932" w:rsidRPr="00A505EB" w:rsidRDefault="00FB1932" w:rsidP="009E1D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5EB">
              <w:rPr>
                <w:rFonts w:ascii="Times New Roman" w:hAnsi="Times New Roman" w:cs="Times New Roman"/>
                <w:sz w:val="20"/>
                <w:szCs w:val="20"/>
              </w:rPr>
              <w:t>уџбеник за четврти</w:t>
            </w:r>
          </w:p>
          <w:p w14:paraId="6D6347F1" w14:textId="77777777" w:rsidR="00FB1932" w:rsidRPr="00A505EB" w:rsidRDefault="00FB1932" w:rsidP="009E1DAE">
            <w:pPr>
              <w:spacing w:line="263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05EB">
              <w:rPr>
                <w:rFonts w:ascii="Times New Roman" w:hAnsi="Times New Roman" w:cs="Times New Roman"/>
                <w:sz w:val="20"/>
                <w:szCs w:val="20"/>
              </w:rPr>
              <w:t>разред основне школе</w:t>
            </w:r>
          </w:p>
        </w:tc>
        <w:tc>
          <w:tcPr>
            <w:tcW w:w="2421" w:type="dxa"/>
            <w:vMerge w:val="restart"/>
          </w:tcPr>
          <w:p w14:paraId="14CBDFD7" w14:textId="77777777" w:rsidR="00FB1932" w:rsidRPr="00A505EB" w:rsidRDefault="00FB1932" w:rsidP="009E1DAE">
            <w:pPr>
              <w:spacing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05EB">
              <w:rPr>
                <w:rFonts w:ascii="Times New Roman" w:eastAsia="Times New Roman" w:hAnsi="Times New Roman"/>
                <w:sz w:val="20"/>
                <w:szCs w:val="20"/>
              </w:rPr>
              <w:t>Александар Кандић,</w:t>
            </w:r>
          </w:p>
          <w:p w14:paraId="6C56F52C" w14:textId="77777777" w:rsidR="00FB1932" w:rsidRPr="00A505EB" w:rsidRDefault="00FB1932" w:rsidP="009E1DAE">
            <w:pPr>
              <w:spacing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05EB">
              <w:rPr>
                <w:rFonts w:ascii="Times New Roman" w:eastAsia="Times New Roman" w:hAnsi="Times New Roman"/>
                <w:sz w:val="20"/>
                <w:szCs w:val="20"/>
              </w:rPr>
              <w:t>Гордана Субаков Симић,</w:t>
            </w:r>
          </w:p>
          <w:p w14:paraId="5F08906B" w14:textId="77777777" w:rsidR="00FB1932" w:rsidRPr="00A505EB" w:rsidRDefault="00FB1932" w:rsidP="009E1DAE">
            <w:pPr>
              <w:spacing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05EB">
              <w:rPr>
                <w:rFonts w:ascii="Times New Roman" w:eastAsia="Times New Roman" w:hAnsi="Times New Roman"/>
                <w:sz w:val="20"/>
                <w:szCs w:val="20"/>
              </w:rPr>
              <w:t>Жељко Васић</w:t>
            </w:r>
          </w:p>
          <w:p w14:paraId="66994763" w14:textId="77777777" w:rsidR="00FB1932" w:rsidRPr="00A505EB" w:rsidRDefault="00FB1932" w:rsidP="009E1DAE">
            <w:pPr>
              <w:spacing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05EB">
              <w:rPr>
                <w:rFonts w:ascii="Times New Roman" w:eastAsia="Times New Roman" w:hAnsi="Times New Roman"/>
                <w:sz w:val="20"/>
                <w:szCs w:val="20"/>
              </w:rPr>
              <w:t>Ивана Петровић</w:t>
            </w:r>
          </w:p>
          <w:p w14:paraId="21549E19" w14:textId="77777777" w:rsidR="00FB1932" w:rsidRPr="00A505EB" w:rsidRDefault="00FB1932" w:rsidP="009E1DAE">
            <w:pPr>
              <w:spacing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05EB">
              <w:rPr>
                <w:rFonts w:ascii="Times New Roman" w:eastAsia="Times New Roman" w:hAnsi="Times New Roman"/>
                <w:sz w:val="20"/>
                <w:szCs w:val="20"/>
              </w:rPr>
              <w:t>Иван Матејић</w:t>
            </w:r>
          </w:p>
        </w:tc>
        <w:tc>
          <w:tcPr>
            <w:tcW w:w="2853" w:type="dxa"/>
            <w:vMerge w:val="restart"/>
          </w:tcPr>
          <w:p w14:paraId="4641E598" w14:textId="77777777" w:rsidR="00FB1932" w:rsidRPr="00A505EB" w:rsidRDefault="00FB1932" w:rsidP="009E1D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505E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650-02-00308/2020-07</w:t>
            </w:r>
          </w:p>
          <w:p w14:paraId="6911E11E" w14:textId="77777777" w:rsidR="00FB1932" w:rsidRPr="00A505EB" w:rsidRDefault="00FB1932" w:rsidP="009E1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5E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од 5.1.2021.</w:t>
            </w:r>
          </w:p>
        </w:tc>
      </w:tr>
      <w:tr w:rsidR="00FB1932" w:rsidRPr="00A505EB" w14:paraId="1DEBA25E" w14:textId="77777777" w:rsidTr="00086A16">
        <w:trPr>
          <w:trHeight w:val="1041"/>
        </w:trPr>
        <w:tc>
          <w:tcPr>
            <w:tcW w:w="1850" w:type="dxa"/>
            <w:vMerge/>
          </w:tcPr>
          <w:p w14:paraId="1661B1AD" w14:textId="77777777" w:rsidR="00FB1932" w:rsidRPr="00A505EB" w:rsidRDefault="00FB1932" w:rsidP="009E1DA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6" w:type="dxa"/>
            <w:tcBorders>
              <w:bottom w:val="single" w:sz="4" w:space="0" w:color="auto"/>
            </w:tcBorders>
            <w:vAlign w:val="bottom"/>
          </w:tcPr>
          <w:p w14:paraId="3CEA06CD" w14:textId="77777777" w:rsidR="00FB1932" w:rsidRPr="00A505EB" w:rsidRDefault="00FB1932" w:rsidP="009E1DAE">
            <w:pPr>
              <w:spacing w:line="263" w:lineRule="exac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505EB">
              <w:rPr>
                <w:rFonts w:ascii="Times New Roman" w:eastAsia="Times New Roman" w:hAnsi="Times New Roman"/>
                <w:b/>
                <w:sz w:val="20"/>
                <w:szCs w:val="20"/>
              </w:rPr>
              <w:t>Природа и друштво 4,</w:t>
            </w:r>
          </w:p>
          <w:p w14:paraId="7913AEDA" w14:textId="77777777" w:rsidR="00FB1932" w:rsidRPr="00A505EB" w:rsidRDefault="00FB1932" w:rsidP="009E1DAE">
            <w:pPr>
              <w:spacing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05EB">
              <w:rPr>
                <w:rFonts w:ascii="Times New Roman" w:eastAsia="Times New Roman" w:hAnsi="Times New Roman"/>
                <w:sz w:val="20"/>
                <w:szCs w:val="20"/>
              </w:rPr>
              <w:t>радна свеска за</w:t>
            </w:r>
          </w:p>
          <w:p w14:paraId="0327CCDF" w14:textId="77777777" w:rsidR="00FB1932" w:rsidRPr="00A505EB" w:rsidRDefault="00FB1932" w:rsidP="009E1DAE">
            <w:pPr>
              <w:spacing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05EB">
              <w:rPr>
                <w:rFonts w:ascii="Times New Roman" w:eastAsia="Times New Roman" w:hAnsi="Times New Roman"/>
                <w:sz w:val="20"/>
                <w:szCs w:val="20"/>
              </w:rPr>
              <w:t>четврти разред</w:t>
            </w:r>
          </w:p>
          <w:p w14:paraId="28EB3B3D" w14:textId="77777777" w:rsidR="00FB1932" w:rsidRPr="00A505EB" w:rsidRDefault="00FB1932" w:rsidP="009E1DAE">
            <w:pPr>
              <w:spacing w:line="263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05EB">
              <w:rPr>
                <w:rFonts w:ascii="Times New Roman" w:eastAsia="Times New Roman" w:hAnsi="Times New Roman"/>
                <w:sz w:val="20"/>
                <w:szCs w:val="20"/>
              </w:rPr>
              <w:t>основне школе</w:t>
            </w:r>
          </w:p>
        </w:tc>
        <w:tc>
          <w:tcPr>
            <w:tcW w:w="2421" w:type="dxa"/>
            <w:vMerge/>
          </w:tcPr>
          <w:p w14:paraId="634C5DCA" w14:textId="77777777" w:rsidR="00FB1932" w:rsidRPr="00A505EB" w:rsidRDefault="00FB1932" w:rsidP="009E1DAE">
            <w:pPr>
              <w:spacing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53" w:type="dxa"/>
            <w:vMerge/>
          </w:tcPr>
          <w:p w14:paraId="03B6FBEF" w14:textId="77777777" w:rsidR="00FB1932" w:rsidRPr="00A505EB" w:rsidRDefault="00FB1932" w:rsidP="009E1D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1932" w:rsidRPr="00A505EB" w14:paraId="0F3E90C8" w14:textId="77777777" w:rsidTr="00086A16">
        <w:trPr>
          <w:trHeight w:val="1354"/>
        </w:trPr>
        <w:tc>
          <w:tcPr>
            <w:tcW w:w="1850" w:type="dxa"/>
            <w:vMerge/>
          </w:tcPr>
          <w:p w14:paraId="73C0BFDF" w14:textId="77777777" w:rsidR="00FB1932" w:rsidRPr="00A505EB" w:rsidRDefault="00FB1932" w:rsidP="009E1DA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6" w:type="dxa"/>
            <w:tcBorders>
              <w:bottom w:val="single" w:sz="4" w:space="0" w:color="auto"/>
            </w:tcBorders>
            <w:vAlign w:val="bottom"/>
          </w:tcPr>
          <w:p w14:paraId="448DB20B" w14:textId="77777777" w:rsidR="00FB1932" w:rsidRPr="00A505EB" w:rsidRDefault="00FB1932" w:rsidP="009E1DAE">
            <w:pPr>
              <w:spacing w:line="263" w:lineRule="exac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505EB">
              <w:rPr>
                <w:rFonts w:ascii="Times New Roman" w:eastAsia="Times New Roman" w:hAnsi="Times New Roman"/>
                <w:b/>
                <w:sz w:val="20"/>
                <w:szCs w:val="20"/>
              </w:rPr>
              <w:t>Природа и друштво 4,</w:t>
            </w:r>
          </w:p>
          <w:p w14:paraId="0AF4165B" w14:textId="77777777" w:rsidR="00FB1932" w:rsidRPr="00A505EB" w:rsidRDefault="00FB1932" w:rsidP="009E1DAE">
            <w:pPr>
              <w:spacing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05EB">
              <w:rPr>
                <w:rFonts w:ascii="Times New Roman" w:eastAsia="Times New Roman" w:hAnsi="Times New Roman"/>
                <w:sz w:val="20"/>
                <w:szCs w:val="20"/>
              </w:rPr>
              <w:t>тематски атлас уз</w:t>
            </w:r>
          </w:p>
          <w:p w14:paraId="510A6A0A" w14:textId="77777777" w:rsidR="00FB1932" w:rsidRPr="00A505EB" w:rsidRDefault="00FB1932" w:rsidP="009E1DAE">
            <w:pPr>
              <w:spacing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05EB">
              <w:rPr>
                <w:rFonts w:ascii="Times New Roman" w:eastAsia="Times New Roman" w:hAnsi="Times New Roman"/>
                <w:sz w:val="20"/>
                <w:szCs w:val="20"/>
              </w:rPr>
              <w:t>уџбеник природе и</w:t>
            </w:r>
          </w:p>
          <w:p w14:paraId="1792D854" w14:textId="77777777" w:rsidR="00FB1932" w:rsidRPr="00A505EB" w:rsidRDefault="00FB1932" w:rsidP="009E1DAE">
            <w:pPr>
              <w:spacing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05EB">
              <w:rPr>
                <w:rFonts w:ascii="Times New Roman" w:eastAsia="Times New Roman" w:hAnsi="Times New Roman"/>
                <w:sz w:val="20"/>
                <w:szCs w:val="20"/>
              </w:rPr>
              <w:t>друштва за четврти</w:t>
            </w:r>
          </w:p>
          <w:p w14:paraId="7781C80F" w14:textId="77777777" w:rsidR="00FB1932" w:rsidRPr="00A505EB" w:rsidRDefault="00FB1932" w:rsidP="009E1DAE">
            <w:pPr>
              <w:spacing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05EB">
              <w:rPr>
                <w:rFonts w:ascii="Times New Roman" w:eastAsia="Times New Roman" w:hAnsi="Times New Roman"/>
                <w:sz w:val="20"/>
                <w:szCs w:val="20"/>
              </w:rPr>
              <w:t>разред основне школе;</w:t>
            </w:r>
          </w:p>
          <w:p w14:paraId="48E4D478" w14:textId="77777777" w:rsidR="00FB1932" w:rsidRPr="00A505EB" w:rsidRDefault="00FB1932" w:rsidP="009E1DAE">
            <w:pPr>
              <w:spacing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05EB">
              <w:rPr>
                <w:rFonts w:ascii="Times New Roman" w:eastAsia="Times New Roman" w:hAnsi="Times New Roman"/>
                <w:sz w:val="20"/>
                <w:szCs w:val="20"/>
              </w:rPr>
              <w:t>уџбенички комплет;</w:t>
            </w:r>
          </w:p>
          <w:p w14:paraId="0DB7E487" w14:textId="77777777" w:rsidR="00FB1932" w:rsidRPr="00A505EB" w:rsidRDefault="00FB1932" w:rsidP="009E1DAE">
            <w:pPr>
              <w:spacing w:line="263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05EB">
              <w:rPr>
                <w:rFonts w:ascii="Times New Roman" w:eastAsia="Times New Roman" w:hAnsi="Times New Roman"/>
                <w:sz w:val="20"/>
                <w:szCs w:val="20"/>
              </w:rPr>
              <w:t>ћирилица</w:t>
            </w:r>
          </w:p>
        </w:tc>
        <w:tc>
          <w:tcPr>
            <w:tcW w:w="2421" w:type="dxa"/>
            <w:vMerge/>
          </w:tcPr>
          <w:p w14:paraId="62C6B5DB" w14:textId="77777777" w:rsidR="00FB1932" w:rsidRPr="00A505EB" w:rsidRDefault="00FB1932" w:rsidP="009E1DAE">
            <w:pPr>
              <w:spacing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53" w:type="dxa"/>
            <w:vMerge/>
          </w:tcPr>
          <w:p w14:paraId="7C3B6FD7" w14:textId="77777777" w:rsidR="00FB1932" w:rsidRPr="00A505EB" w:rsidRDefault="00FB1932" w:rsidP="009E1D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1932" w:rsidRPr="00A505EB" w14:paraId="761B8B18" w14:textId="77777777" w:rsidTr="00086A16">
        <w:trPr>
          <w:trHeight w:val="382"/>
        </w:trPr>
        <w:tc>
          <w:tcPr>
            <w:tcW w:w="10450" w:type="dxa"/>
            <w:gridSpan w:val="4"/>
          </w:tcPr>
          <w:p w14:paraId="6E44FDEE" w14:textId="77777777" w:rsidR="00FB1932" w:rsidRPr="00A505EB" w:rsidRDefault="00FB1932" w:rsidP="009E1D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505E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ЛИКОВНА КУЛТУРА</w:t>
            </w:r>
          </w:p>
          <w:p w14:paraId="67CE72EB" w14:textId="77777777" w:rsidR="00FB1932" w:rsidRPr="00A505EB" w:rsidRDefault="00FB1932" w:rsidP="009E1D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FB1932" w:rsidRPr="00A505EB" w14:paraId="33491432" w14:textId="77777777" w:rsidTr="00086A16">
        <w:trPr>
          <w:trHeight w:val="648"/>
        </w:trPr>
        <w:tc>
          <w:tcPr>
            <w:tcW w:w="1850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14:paraId="19B3FCE0" w14:textId="77777777" w:rsidR="00FB1932" w:rsidRPr="00A505EB" w:rsidRDefault="00FB1932" w:rsidP="009E1DA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A505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Назив издавача</w:t>
            </w:r>
          </w:p>
          <w:p w14:paraId="28F8D93F" w14:textId="77777777" w:rsidR="00FB1932" w:rsidRPr="00A505EB" w:rsidRDefault="00FB1932" w:rsidP="009E1DAE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3326" w:type="dxa"/>
            <w:shd w:val="clear" w:color="auto" w:fill="FFFFFF" w:themeFill="background1"/>
          </w:tcPr>
          <w:p w14:paraId="6DB2FE61" w14:textId="77777777" w:rsidR="00FB1932" w:rsidRPr="00A505EB" w:rsidRDefault="00FB1932" w:rsidP="009E1DAE">
            <w:pPr>
              <w:spacing w:line="0" w:lineRule="atLeast"/>
              <w:ind w:left="15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A505E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Наслов уџбеника</w:t>
            </w:r>
            <w:r w:rsidRPr="00A505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,</w:t>
            </w:r>
          </w:p>
          <w:p w14:paraId="06D5CDCC" w14:textId="77777777" w:rsidR="00FB1932" w:rsidRPr="00A505EB" w:rsidRDefault="00FB1932" w:rsidP="009E1DAE">
            <w:pPr>
              <w:spacing w:line="263" w:lineRule="exac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505E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писм</w:t>
            </w:r>
            <w:r w:rsidRPr="00A505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о</w:t>
            </w:r>
          </w:p>
        </w:tc>
        <w:tc>
          <w:tcPr>
            <w:tcW w:w="2421" w:type="dxa"/>
            <w:shd w:val="clear" w:color="auto" w:fill="FFFFFF" w:themeFill="background1"/>
          </w:tcPr>
          <w:p w14:paraId="5344B6A4" w14:textId="77777777" w:rsidR="00FB1932" w:rsidRPr="00A505EB" w:rsidRDefault="00FB1932" w:rsidP="009E1DAE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05E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Име/имена аутора</w:t>
            </w:r>
          </w:p>
        </w:tc>
        <w:tc>
          <w:tcPr>
            <w:tcW w:w="285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E1F9FE0" w14:textId="77777777" w:rsidR="00FB1932" w:rsidRPr="00A505EB" w:rsidRDefault="00FB1932" w:rsidP="009E1D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05EB">
              <w:rPr>
                <w:rFonts w:ascii="Times New Roman" w:hAnsi="Times New Roman" w:cs="Times New Roman"/>
                <w:b/>
                <w:sz w:val="20"/>
                <w:szCs w:val="20"/>
              </w:rPr>
              <w:t>Број и датум решења</w:t>
            </w:r>
          </w:p>
          <w:p w14:paraId="6E45163C" w14:textId="77777777" w:rsidR="00FB1932" w:rsidRPr="00A505EB" w:rsidRDefault="00FB1932" w:rsidP="009E1D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05EB">
              <w:rPr>
                <w:rFonts w:ascii="Times New Roman" w:hAnsi="Times New Roman" w:cs="Times New Roman"/>
                <w:b/>
                <w:sz w:val="20"/>
                <w:szCs w:val="20"/>
              </w:rPr>
              <w:t>министра</w:t>
            </w:r>
          </w:p>
          <w:p w14:paraId="6B72EF09" w14:textId="77777777" w:rsidR="00FB1932" w:rsidRPr="00A505EB" w:rsidRDefault="00FB1932" w:rsidP="009E1D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FB1932" w:rsidRPr="00A505EB" w14:paraId="4F2D2A6E" w14:textId="77777777" w:rsidTr="00086A16">
        <w:trPr>
          <w:trHeight w:val="1354"/>
        </w:trPr>
        <w:tc>
          <w:tcPr>
            <w:tcW w:w="1850" w:type="dxa"/>
            <w:tcBorders>
              <w:top w:val="single" w:sz="4" w:space="0" w:color="auto"/>
            </w:tcBorders>
          </w:tcPr>
          <w:p w14:paraId="1598999C" w14:textId="77777777" w:rsidR="00FB1932" w:rsidRPr="00A505EB" w:rsidRDefault="00FB1932" w:rsidP="009E1DA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05EB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„НОВИ ЛОГОС“</w:t>
            </w:r>
          </w:p>
        </w:tc>
        <w:tc>
          <w:tcPr>
            <w:tcW w:w="3326" w:type="dxa"/>
          </w:tcPr>
          <w:p w14:paraId="1A49A82D" w14:textId="77777777" w:rsidR="00FB1932" w:rsidRPr="00A505EB" w:rsidRDefault="00FB1932" w:rsidP="009E1DAE">
            <w:pPr>
              <w:spacing w:line="263" w:lineRule="exac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505EB">
              <w:rPr>
                <w:rFonts w:ascii="Times New Roman" w:eastAsia="Times New Roman" w:hAnsi="Times New Roman"/>
                <w:b/>
                <w:sz w:val="20"/>
                <w:szCs w:val="20"/>
              </w:rPr>
              <w:t>Ликовна култура 4,</w:t>
            </w:r>
          </w:p>
          <w:p w14:paraId="16C58A29" w14:textId="77777777" w:rsidR="00FB1932" w:rsidRPr="00A505EB" w:rsidRDefault="00FB1932" w:rsidP="009E1DAE">
            <w:pPr>
              <w:spacing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05EB">
              <w:rPr>
                <w:rFonts w:ascii="Times New Roman" w:eastAsia="Times New Roman" w:hAnsi="Times New Roman"/>
                <w:sz w:val="20"/>
                <w:szCs w:val="20"/>
              </w:rPr>
              <w:t>уџбеник за четврти</w:t>
            </w:r>
          </w:p>
          <w:p w14:paraId="33520922" w14:textId="77777777" w:rsidR="00FB1932" w:rsidRPr="00A505EB" w:rsidRDefault="00FB1932" w:rsidP="009E1DAE">
            <w:pPr>
              <w:spacing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05EB">
              <w:rPr>
                <w:rFonts w:ascii="Times New Roman" w:eastAsia="Times New Roman" w:hAnsi="Times New Roman"/>
                <w:sz w:val="20"/>
                <w:szCs w:val="20"/>
              </w:rPr>
              <w:t>разред основне школе;</w:t>
            </w:r>
          </w:p>
          <w:p w14:paraId="6D3526B4" w14:textId="77777777" w:rsidR="00FB1932" w:rsidRPr="00A505EB" w:rsidRDefault="00FB1932" w:rsidP="009E1DAE">
            <w:pPr>
              <w:spacing w:line="263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05EB">
              <w:rPr>
                <w:rFonts w:ascii="Times New Roman" w:eastAsia="Times New Roman" w:hAnsi="Times New Roman"/>
                <w:sz w:val="20"/>
                <w:szCs w:val="20"/>
              </w:rPr>
              <w:t>ћирилица</w:t>
            </w:r>
          </w:p>
        </w:tc>
        <w:tc>
          <w:tcPr>
            <w:tcW w:w="2421" w:type="dxa"/>
          </w:tcPr>
          <w:p w14:paraId="2B1AC0ED" w14:textId="77777777" w:rsidR="00FB1932" w:rsidRPr="00A505EB" w:rsidRDefault="00FB1932" w:rsidP="009E1DAE">
            <w:pPr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</w:pPr>
            <w:r w:rsidRPr="00A505EB">
              <w:rPr>
                <w:rFonts w:ascii="Times New Roman" w:eastAsia="Times New Roman" w:hAnsi="Times New Roman"/>
                <w:sz w:val="20"/>
                <w:szCs w:val="20"/>
              </w:rPr>
              <w:t>Милутин Мићић</w:t>
            </w:r>
            <w:r w:rsidRPr="00A505EB"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  <w:t>,</w:t>
            </w:r>
          </w:p>
          <w:p w14:paraId="3C680F8D" w14:textId="77777777" w:rsidR="00FB1932" w:rsidRPr="00A505EB" w:rsidRDefault="00FB1932" w:rsidP="009E1DAE">
            <w:pPr>
              <w:spacing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05EB">
              <w:rPr>
                <w:rFonts w:ascii="Times New Roman" w:eastAsia="Times New Roman" w:hAnsi="Times New Roman"/>
                <w:sz w:val="20"/>
                <w:szCs w:val="20"/>
              </w:rPr>
              <w:t>Гордана Мићић</w:t>
            </w:r>
          </w:p>
        </w:tc>
        <w:tc>
          <w:tcPr>
            <w:tcW w:w="2853" w:type="dxa"/>
          </w:tcPr>
          <w:p w14:paraId="7F296AB0" w14:textId="77777777" w:rsidR="00FB1932" w:rsidRPr="00A505EB" w:rsidRDefault="00FB1932" w:rsidP="009E1D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505E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650-02-00234/2020-07</w:t>
            </w:r>
          </w:p>
          <w:p w14:paraId="72EED34D" w14:textId="77777777" w:rsidR="00FB1932" w:rsidRPr="00A505EB" w:rsidRDefault="00FB1932" w:rsidP="009E1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5E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од 30.12.2020.</w:t>
            </w:r>
          </w:p>
        </w:tc>
      </w:tr>
      <w:tr w:rsidR="00FB1932" w:rsidRPr="00A505EB" w14:paraId="1A039120" w14:textId="77777777" w:rsidTr="00086A16">
        <w:trPr>
          <w:trHeight w:val="338"/>
        </w:trPr>
        <w:tc>
          <w:tcPr>
            <w:tcW w:w="10450" w:type="dxa"/>
            <w:gridSpan w:val="4"/>
          </w:tcPr>
          <w:p w14:paraId="12C1A8BD" w14:textId="77777777" w:rsidR="00FB1932" w:rsidRPr="00A505EB" w:rsidRDefault="00FB1932" w:rsidP="009E1D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505E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МУЗИЧКА КУЛТУРА</w:t>
            </w:r>
          </w:p>
          <w:p w14:paraId="2A7307EB" w14:textId="77777777" w:rsidR="00FB1932" w:rsidRPr="00A505EB" w:rsidRDefault="00FB1932" w:rsidP="009E1D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FB1932" w:rsidRPr="00A505EB" w14:paraId="306174C2" w14:textId="77777777" w:rsidTr="00086A16">
        <w:trPr>
          <w:trHeight w:val="533"/>
        </w:trPr>
        <w:tc>
          <w:tcPr>
            <w:tcW w:w="1850" w:type="dxa"/>
            <w:tcBorders>
              <w:bottom w:val="nil"/>
            </w:tcBorders>
            <w:shd w:val="clear" w:color="auto" w:fill="FFFFFF" w:themeFill="background1"/>
          </w:tcPr>
          <w:p w14:paraId="15E3286F" w14:textId="77777777" w:rsidR="00FB1932" w:rsidRPr="00A505EB" w:rsidRDefault="00FB1932" w:rsidP="009E1DA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A505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Назив издавача</w:t>
            </w:r>
          </w:p>
          <w:p w14:paraId="4692D974" w14:textId="77777777" w:rsidR="00FB1932" w:rsidRPr="00A505EB" w:rsidRDefault="00FB1932" w:rsidP="009E1DAE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3326" w:type="dxa"/>
            <w:shd w:val="clear" w:color="auto" w:fill="FFFFFF" w:themeFill="background1"/>
          </w:tcPr>
          <w:p w14:paraId="0AAD1AA6" w14:textId="77777777" w:rsidR="00FB1932" w:rsidRPr="00A505EB" w:rsidRDefault="00FB1932" w:rsidP="009E1DAE">
            <w:pPr>
              <w:spacing w:line="0" w:lineRule="atLeast"/>
              <w:ind w:left="15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A505E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Наслов уџбеника</w:t>
            </w:r>
            <w:r w:rsidRPr="00A505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,</w:t>
            </w:r>
          </w:p>
          <w:p w14:paraId="2DE40E2C" w14:textId="77777777" w:rsidR="00FB1932" w:rsidRPr="00A505EB" w:rsidRDefault="00FB1932" w:rsidP="009E1DAE">
            <w:pPr>
              <w:spacing w:line="263" w:lineRule="exac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505E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писм</w:t>
            </w:r>
            <w:r w:rsidRPr="00A505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о</w:t>
            </w:r>
          </w:p>
        </w:tc>
        <w:tc>
          <w:tcPr>
            <w:tcW w:w="2421" w:type="dxa"/>
            <w:shd w:val="clear" w:color="auto" w:fill="FFFFFF" w:themeFill="background1"/>
          </w:tcPr>
          <w:p w14:paraId="21008CD9" w14:textId="77777777" w:rsidR="00FB1932" w:rsidRPr="00A505EB" w:rsidRDefault="00FB1932" w:rsidP="009E1DAE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05E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Име/имена аутора</w:t>
            </w:r>
          </w:p>
        </w:tc>
        <w:tc>
          <w:tcPr>
            <w:tcW w:w="285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D2812A9" w14:textId="77777777" w:rsidR="00FB1932" w:rsidRPr="00A505EB" w:rsidRDefault="00FB1932" w:rsidP="009E1D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05EB">
              <w:rPr>
                <w:rFonts w:ascii="Times New Roman" w:hAnsi="Times New Roman" w:cs="Times New Roman"/>
                <w:b/>
                <w:sz w:val="20"/>
                <w:szCs w:val="20"/>
              </w:rPr>
              <w:t>Број и датум решења</w:t>
            </w:r>
          </w:p>
          <w:p w14:paraId="7560AF37" w14:textId="77777777" w:rsidR="00FB1932" w:rsidRPr="00A505EB" w:rsidRDefault="00FB1932" w:rsidP="009E1D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05EB">
              <w:rPr>
                <w:rFonts w:ascii="Times New Roman" w:hAnsi="Times New Roman" w:cs="Times New Roman"/>
                <w:b/>
                <w:sz w:val="20"/>
                <w:szCs w:val="20"/>
              </w:rPr>
              <w:t>министра</w:t>
            </w:r>
          </w:p>
          <w:p w14:paraId="192EB84F" w14:textId="77777777" w:rsidR="00FB1932" w:rsidRPr="00A505EB" w:rsidRDefault="00FB1932" w:rsidP="009E1DAE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B1932" w:rsidRPr="00A505EB" w14:paraId="1787D006" w14:textId="77777777" w:rsidTr="00086A16">
        <w:trPr>
          <w:trHeight w:val="1354"/>
        </w:trPr>
        <w:tc>
          <w:tcPr>
            <w:tcW w:w="1850" w:type="dxa"/>
          </w:tcPr>
          <w:p w14:paraId="25C909F3" w14:textId="77777777" w:rsidR="00FB1932" w:rsidRPr="00C16384" w:rsidRDefault="00FB1932" w:rsidP="009E1DA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6384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„НОВИ ЛОГОС“</w:t>
            </w:r>
          </w:p>
        </w:tc>
        <w:tc>
          <w:tcPr>
            <w:tcW w:w="3326" w:type="dxa"/>
          </w:tcPr>
          <w:p w14:paraId="2C8F7018" w14:textId="77777777" w:rsidR="00FB1932" w:rsidRPr="00C16384" w:rsidRDefault="00FB1932" w:rsidP="009E1DAE">
            <w:pPr>
              <w:spacing w:line="263" w:lineRule="exac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16384">
              <w:rPr>
                <w:rFonts w:ascii="Times New Roman" w:eastAsia="Times New Roman" w:hAnsi="Times New Roman"/>
                <w:b/>
                <w:sz w:val="20"/>
                <w:szCs w:val="20"/>
              </w:rPr>
              <w:t>Музичка култура</w:t>
            </w:r>
          </w:p>
          <w:p w14:paraId="15CC00C5" w14:textId="77777777" w:rsidR="00FB1932" w:rsidRPr="00C16384" w:rsidRDefault="00FB1932" w:rsidP="009E1DAE">
            <w:pPr>
              <w:spacing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6384">
              <w:rPr>
                <w:rFonts w:ascii="Times New Roman" w:eastAsia="Times New Roman" w:hAnsi="Times New Roman"/>
                <w:sz w:val="20"/>
                <w:szCs w:val="20"/>
              </w:rPr>
              <w:t>за четврти разред</w:t>
            </w:r>
          </w:p>
          <w:p w14:paraId="4E4633F2" w14:textId="77777777" w:rsidR="00FB1932" w:rsidRPr="00C16384" w:rsidRDefault="00FB1932" w:rsidP="009E1DAE">
            <w:pPr>
              <w:spacing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6384">
              <w:rPr>
                <w:rFonts w:ascii="Times New Roman" w:eastAsia="Times New Roman" w:hAnsi="Times New Roman"/>
                <w:sz w:val="20"/>
                <w:szCs w:val="20"/>
              </w:rPr>
              <w:t>основне школе;</w:t>
            </w:r>
          </w:p>
          <w:p w14:paraId="7643B576" w14:textId="77777777" w:rsidR="00FB1932" w:rsidRPr="00C16384" w:rsidRDefault="00FB1932" w:rsidP="009E1DAE">
            <w:pPr>
              <w:spacing w:line="263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6384">
              <w:rPr>
                <w:rFonts w:ascii="Times New Roman" w:eastAsia="Times New Roman" w:hAnsi="Times New Roman"/>
                <w:sz w:val="20"/>
                <w:szCs w:val="20"/>
              </w:rPr>
              <w:t>ћирилица</w:t>
            </w:r>
          </w:p>
        </w:tc>
        <w:tc>
          <w:tcPr>
            <w:tcW w:w="2421" w:type="dxa"/>
          </w:tcPr>
          <w:p w14:paraId="1E9554F3" w14:textId="77777777" w:rsidR="00FB1932" w:rsidRPr="00C16384" w:rsidRDefault="00FB1932" w:rsidP="009E1DAE">
            <w:pPr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</w:pPr>
            <w:r w:rsidRPr="00C16384">
              <w:rPr>
                <w:rFonts w:ascii="Times New Roman" w:eastAsia="Times New Roman" w:hAnsi="Times New Roman"/>
                <w:sz w:val="20"/>
                <w:szCs w:val="20"/>
              </w:rPr>
              <w:t>Драгана Михајловић</w:t>
            </w:r>
            <w:r w:rsidRPr="00C16384"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  <w:t xml:space="preserve"> </w:t>
            </w:r>
            <w:r w:rsidRPr="00C16384">
              <w:rPr>
                <w:rFonts w:ascii="Times New Roman" w:eastAsia="Times New Roman" w:hAnsi="Times New Roman"/>
                <w:sz w:val="20"/>
                <w:szCs w:val="20"/>
              </w:rPr>
              <w:t>Бокан,</w:t>
            </w:r>
          </w:p>
          <w:p w14:paraId="61E8A31A" w14:textId="77777777" w:rsidR="00FB1932" w:rsidRPr="00C16384" w:rsidRDefault="00FB1932" w:rsidP="009E1DAE">
            <w:pPr>
              <w:spacing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6384">
              <w:rPr>
                <w:rFonts w:ascii="Times New Roman" w:eastAsia="Times New Roman" w:hAnsi="Times New Roman"/>
                <w:sz w:val="20"/>
                <w:szCs w:val="20"/>
              </w:rPr>
              <w:t>Марина Ињац</w:t>
            </w:r>
          </w:p>
        </w:tc>
        <w:tc>
          <w:tcPr>
            <w:tcW w:w="2853" w:type="dxa"/>
          </w:tcPr>
          <w:p w14:paraId="34C5F875" w14:textId="77777777" w:rsidR="00FB1932" w:rsidRPr="00C16384" w:rsidRDefault="00FB1932" w:rsidP="009E1DAE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6384">
              <w:rPr>
                <w:rFonts w:ascii="Times New Roman" w:eastAsia="Times New Roman" w:hAnsi="Times New Roman"/>
                <w:sz w:val="20"/>
                <w:szCs w:val="20"/>
              </w:rPr>
              <w:t>650-02-00270/2020-07</w:t>
            </w:r>
          </w:p>
          <w:p w14:paraId="29D97C71" w14:textId="77777777" w:rsidR="00FB1932" w:rsidRPr="00C16384" w:rsidRDefault="00FB1932" w:rsidP="009E1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384">
              <w:rPr>
                <w:rFonts w:ascii="Times New Roman" w:eastAsia="Times New Roman" w:hAnsi="Times New Roman"/>
                <w:sz w:val="20"/>
                <w:szCs w:val="20"/>
              </w:rPr>
              <w:t>од 26.11.2020.</w:t>
            </w:r>
          </w:p>
        </w:tc>
      </w:tr>
      <w:tr w:rsidR="00C16384" w14:paraId="690C5F19" w14:textId="77777777" w:rsidTr="00086A16">
        <w:tc>
          <w:tcPr>
            <w:tcW w:w="1850" w:type="dxa"/>
            <w:hideMark/>
          </w:tcPr>
          <w:p w14:paraId="5453BE9C" w14:textId="77777777" w:rsidR="00C16384" w:rsidRPr="00C16384" w:rsidRDefault="00C16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384">
              <w:rPr>
                <w:rFonts w:ascii="Times New Roman" w:hAnsi="Times New Roman" w:cs="Times New Roman"/>
                <w:sz w:val="20"/>
                <w:szCs w:val="20"/>
              </w:rPr>
              <w:t xml:space="preserve">"НОВИ ЛОГОС" </w:t>
            </w:r>
          </w:p>
        </w:tc>
        <w:tc>
          <w:tcPr>
            <w:tcW w:w="3326" w:type="dxa"/>
            <w:hideMark/>
          </w:tcPr>
          <w:p w14:paraId="2BC449BB" w14:textId="77777777" w:rsidR="00C16384" w:rsidRPr="00C16384" w:rsidRDefault="00C16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38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Дигитални свет 4,</w:t>
            </w:r>
            <w:r w:rsidRPr="00C1638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  <w:r w:rsidRPr="00C1638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уџбеник за четврти разред основне школе;</w:t>
            </w:r>
            <w:r w:rsidRPr="00C1638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</w:r>
            <w:r w:rsidRPr="00C16384">
              <w:rPr>
                <w:rFonts w:ascii="Times New Roman" w:hAnsi="Times New Roman" w:cs="Times New Roman"/>
                <w:sz w:val="20"/>
                <w:szCs w:val="20"/>
              </w:rPr>
              <w:t xml:space="preserve">ћирилица </w:t>
            </w:r>
          </w:p>
        </w:tc>
        <w:tc>
          <w:tcPr>
            <w:tcW w:w="2421" w:type="dxa"/>
            <w:hideMark/>
          </w:tcPr>
          <w:p w14:paraId="244D435B" w14:textId="77777777" w:rsidR="00C16384" w:rsidRPr="00C16384" w:rsidRDefault="00C16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384">
              <w:rPr>
                <w:rFonts w:ascii="Times New Roman" w:hAnsi="Times New Roman" w:cs="Times New Roman"/>
                <w:sz w:val="20"/>
                <w:szCs w:val="20"/>
              </w:rPr>
              <w:t xml:space="preserve">Марина Ињац </w:t>
            </w:r>
          </w:p>
        </w:tc>
        <w:tc>
          <w:tcPr>
            <w:tcW w:w="2853" w:type="dxa"/>
            <w:hideMark/>
          </w:tcPr>
          <w:p w14:paraId="431DCB48" w14:textId="77777777" w:rsidR="00C16384" w:rsidRPr="00C16384" w:rsidRDefault="00C16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384">
              <w:rPr>
                <w:rFonts w:ascii="Times New Roman" w:hAnsi="Times New Roman" w:cs="Times New Roman"/>
                <w:sz w:val="20"/>
                <w:szCs w:val="20"/>
              </w:rPr>
              <w:t xml:space="preserve">650-02-00093/2023-07 од 28.7.2023. </w:t>
            </w:r>
          </w:p>
        </w:tc>
      </w:tr>
    </w:tbl>
    <w:p w14:paraId="47831A17" w14:textId="0B8CAF10" w:rsidR="00FB1932" w:rsidRDefault="00FB1932">
      <w:pPr>
        <w:rPr>
          <w:rFonts w:ascii="Times New Roman" w:eastAsia="Times New Roman" w:hAnsi="Times New Roman" w:cs="Times New Roman"/>
          <w:sz w:val="20"/>
          <w:szCs w:val="20"/>
          <w:lang w:val="sr-Cyrl-CS"/>
        </w:rPr>
      </w:pPr>
    </w:p>
    <w:sectPr w:rsidR="00FB1932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527776"/>
    <w:multiLevelType w:val="hybridMultilevel"/>
    <w:tmpl w:val="0E88D2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45699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504A"/>
    <w:rsid w:val="00086A16"/>
    <w:rsid w:val="00836CEF"/>
    <w:rsid w:val="00BC4688"/>
    <w:rsid w:val="00C16384"/>
    <w:rsid w:val="00CC504A"/>
    <w:rsid w:val="00F058AA"/>
    <w:rsid w:val="00FB1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64607"/>
  <w15:docId w15:val="{67FA9AE4-A804-422F-B075-AFC3AE914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CC50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59"/>
    <w:rsid w:val="00FB1932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qFormat/>
    <w:rsid w:val="00FB1932"/>
    <w:pPr>
      <w:ind w:left="720"/>
      <w:contextualSpacing/>
    </w:pPr>
  </w:style>
  <w:style w:type="character" w:customStyle="1" w:styleId="ListParagraphChar">
    <w:name w:val="List Paragraph Char"/>
    <w:link w:val="ListParagraph"/>
    <w:rsid w:val="00FB19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653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Канцелариј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анцелариј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Канцелариј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375</Words>
  <Characters>2138</Characters>
  <Application>Microsoft Office Word</Application>
  <DocSecurity>0</DocSecurity>
  <Lines>17</Lines>
  <Paragraphs>5</Paragraphs>
  <ScaleCrop>false</ScaleCrop>
  <Company>Grizli777</Company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koOoompS</cp:lastModifiedBy>
  <cp:revision>5</cp:revision>
  <dcterms:created xsi:type="dcterms:W3CDTF">2021-03-29T06:59:00Z</dcterms:created>
  <dcterms:modified xsi:type="dcterms:W3CDTF">2025-05-05T06:26:00Z</dcterms:modified>
</cp:coreProperties>
</file>