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F471" w14:textId="77777777" w:rsidR="0081389C" w:rsidRPr="00D169F1" w:rsidRDefault="0081389C" w:rsidP="00880930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3"/>
        <w:gridCol w:w="5605"/>
      </w:tblGrid>
      <w:tr w:rsidR="0081389C" w:rsidRPr="00D169F1" w14:paraId="58758EBE" w14:textId="77777777" w:rsidTr="0047108B">
        <w:trPr>
          <w:trHeight w:val="2249"/>
        </w:trPr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14:paraId="768E8AEF" w14:textId="77777777" w:rsidR="0081389C" w:rsidRPr="00D169F1" w:rsidRDefault="0081389C" w:rsidP="00880930">
            <w:pPr>
              <w:pStyle w:val="Heading1"/>
            </w:pPr>
            <w:r w:rsidRPr="00D169F1">
              <w:rPr>
                <w:noProof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266C866A" wp14:editId="2C6D4D47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78740</wp:posOffset>
                  </wp:positionV>
                  <wp:extent cx="1143000" cy="1257300"/>
                  <wp:effectExtent l="19050" t="0" r="0" b="0"/>
                  <wp:wrapNone/>
                  <wp:docPr id="2" name="Слика 2" descr="Srbija mali grb za 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rbija mali grb za 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69F1">
              <w:t>Република Србија</w:t>
            </w:r>
          </w:p>
          <w:p w14:paraId="5574E4A4" w14:textId="77777777" w:rsidR="0081389C" w:rsidRPr="00D169F1" w:rsidRDefault="0081389C" w:rsidP="00880930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D169F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ОШ «Цветин Бркић»</w:t>
            </w:r>
          </w:p>
          <w:p w14:paraId="00743E20" w14:textId="77777777" w:rsidR="0081389C" w:rsidRPr="00D169F1" w:rsidRDefault="0081389C" w:rsidP="00880930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169F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С. Алимпића бр. 3</w:t>
            </w:r>
          </w:p>
          <w:p w14:paraId="067FFD3D" w14:textId="77777777" w:rsidR="0081389C" w:rsidRPr="00D169F1" w:rsidRDefault="0081389C" w:rsidP="00880930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169F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15356 Глушци</w:t>
            </w:r>
          </w:p>
          <w:p w14:paraId="7722B5B2" w14:textId="77777777" w:rsidR="0081389C" w:rsidRPr="00D169F1" w:rsidRDefault="0081389C" w:rsidP="00880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169F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Србија</w:t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</w:tcPr>
          <w:p w14:paraId="09A15D45" w14:textId="77777777" w:rsidR="0081389C" w:rsidRPr="00D169F1" w:rsidRDefault="0081389C" w:rsidP="00880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D169F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Телефон и факс:</w:t>
            </w:r>
          </w:p>
          <w:p w14:paraId="0E83CE00" w14:textId="77777777" w:rsidR="0081389C" w:rsidRPr="00D169F1" w:rsidRDefault="0081389C" w:rsidP="008809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69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015/</w:t>
            </w:r>
            <w:r w:rsidRPr="00D169F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449-280, 015</w:t>
            </w:r>
            <w:r w:rsidRPr="00D169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D169F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449-331</w:t>
            </w:r>
            <w:r w:rsidRPr="00D169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718296BC" w14:textId="77777777" w:rsidR="0081389C" w:rsidRPr="00D169F1" w:rsidRDefault="0081389C" w:rsidP="008809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D169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E-mail:</w:t>
            </w:r>
          </w:p>
          <w:p w14:paraId="39DDA81A" w14:textId="77777777" w:rsidR="0081389C" w:rsidRPr="00D169F1" w:rsidRDefault="00000000" w:rsidP="008809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hyperlink r:id="rId8" w:history="1">
              <w:r w:rsidR="0081389C" w:rsidRPr="00D169F1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val="pt-BR"/>
                </w:rPr>
                <w:t>oscbglusci</w:t>
              </w:r>
              <w:r w:rsidR="0081389C" w:rsidRPr="00D169F1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val="sr-Cyrl-CS"/>
                </w:rPr>
                <w:t>@</w:t>
              </w:r>
              <w:r w:rsidR="0081389C" w:rsidRPr="00D169F1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val="pt-BR"/>
                </w:rPr>
                <w:t>gmail</w:t>
              </w:r>
              <w:r w:rsidR="0081389C" w:rsidRPr="00D169F1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val="sr-Cyrl-CS"/>
                </w:rPr>
                <w:t>.</w:t>
              </w:r>
            </w:hyperlink>
            <w:r w:rsidR="0081389C" w:rsidRPr="00D169F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com</w:t>
            </w:r>
            <w:r w:rsidR="0081389C" w:rsidRPr="00D169F1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 </w:t>
            </w:r>
          </w:p>
          <w:p w14:paraId="0786C664" w14:textId="77777777" w:rsidR="0081389C" w:rsidRPr="00D169F1" w:rsidRDefault="0081389C" w:rsidP="008809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</w:tr>
    </w:tbl>
    <w:p w14:paraId="30F1F381" w14:textId="2A5DC067" w:rsidR="0081389C" w:rsidRPr="00CD27A8" w:rsidRDefault="0081389C" w:rsidP="00880930">
      <w:pPr>
        <w:spacing w:after="0"/>
        <w:rPr>
          <w:rFonts w:ascii="Times New Roman" w:hAnsi="Times New Roman" w:cs="Times New Roman"/>
          <w:sz w:val="20"/>
          <w:szCs w:val="20"/>
          <w:lang w:val="sr-Latn-RS"/>
        </w:rPr>
      </w:pPr>
      <w:r w:rsidRPr="00D169F1">
        <w:rPr>
          <w:rFonts w:ascii="Times New Roman" w:hAnsi="Times New Roman" w:cs="Times New Roman"/>
          <w:sz w:val="20"/>
          <w:szCs w:val="20"/>
          <w:lang w:val="sr-Cyrl-CS"/>
        </w:rPr>
        <w:t xml:space="preserve">Број: </w:t>
      </w:r>
      <w:r w:rsidR="00CD27A8">
        <w:rPr>
          <w:rFonts w:ascii="Times New Roman" w:hAnsi="Times New Roman" w:cs="Times New Roman"/>
          <w:sz w:val="20"/>
          <w:szCs w:val="20"/>
          <w:lang w:val="sr-Latn-RS"/>
        </w:rPr>
        <w:t>306</w:t>
      </w:r>
    </w:p>
    <w:p w14:paraId="4D176598" w14:textId="149FBE98" w:rsidR="0081389C" w:rsidRPr="00D169F1" w:rsidRDefault="0081389C" w:rsidP="00880930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 w:rsidRPr="00D169F1">
        <w:rPr>
          <w:rFonts w:ascii="Times New Roman" w:hAnsi="Times New Roman" w:cs="Times New Roman"/>
          <w:sz w:val="20"/>
          <w:szCs w:val="20"/>
          <w:lang w:val="sr-Cyrl-CS"/>
        </w:rPr>
        <w:t>Датум:</w:t>
      </w:r>
      <w:r w:rsidRPr="00D169F1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76F8">
        <w:rPr>
          <w:rFonts w:ascii="Times New Roman" w:hAnsi="Times New Roman" w:cs="Times New Roman"/>
          <w:sz w:val="20"/>
          <w:szCs w:val="20"/>
          <w:lang w:val="sr-Cyrl-RS"/>
        </w:rPr>
        <w:t>7.4.2023</w:t>
      </w:r>
      <w:r w:rsidRPr="00D169F1">
        <w:rPr>
          <w:rFonts w:ascii="Times New Roman" w:hAnsi="Times New Roman" w:cs="Times New Roman"/>
          <w:sz w:val="20"/>
          <w:szCs w:val="20"/>
          <w:lang w:val="sr-Cyrl-CS"/>
        </w:rPr>
        <w:t>. године</w:t>
      </w:r>
    </w:p>
    <w:p w14:paraId="15A147DF" w14:textId="56670174" w:rsidR="00D666C5" w:rsidRPr="008F1C90" w:rsidRDefault="00544798" w:rsidP="00880930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F1C90">
        <w:rPr>
          <w:rFonts w:ascii="Times New Roman" w:hAnsi="Times New Roman" w:cs="Times New Roman"/>
          <w:sz w:val="20"/>
          <w:szCs w:val="20"/>
        </w:rPr>
        <w:t>На основу члана 3</w:t>
      </w:r>
      <w:r w:rsidR="000977D4" w:rsidRPr="008F1C90">
        <w:rPr>
          <w:rFonts w:ascii="Times New Roman" w:hAnsi="Times New Roman" w:cs="Times New Roman"/>
          <w:sz w:val="20"/>
          <w:szCs w:val="20"/>
        </w:rPr>
        <w:t>4</w:t>
      </w:r>
      <w:r w:rsidRPr="008F1C90">
        <w:rPr>
          <w:rFonts w:ascii="Times New Roman" w:hAnsi="Times New Roman" w:cs="Times New Roman"/>
          <w:sz w:val="20"/>
          <w:szCs w:val="20"/>
        </w:rPr>
        <w:t xml:space="preserve">. став </w:t>
      </w:r>
      <w:r w:rsidR="000977D4" w:rsidRPr="008F1C90">
        <w:rPr>
          <w:rFonts w:ascii="Times New Roman" w:hAnsi="Times New Roman" w:cs="Times New Roman"/>
          <w:sz w:val="20"/>
          <w:szCs w:val="20"/>
        </w:rPr>
        <w:t>2</w:t>
      </w:r>
      <w:r w:rsidRPr="008F1C90">
        <w:rPr>
          <w:rFonts w:ascii="Times New Roman" w:hAnsi="Times New Roman" w:cs="Times New Roman"/>
          <w:sz w:val="20"/>
          <w:szCs w:val="20"/>
        </w:rPr>
        <w:t>. Закона о уџбеницима („Сл. гласник РС“,</w:t>
      </w:r>
      <w:r w:rsidR="0081389C" w:rsidRPr="008F1C90">
        <w:rPr>
          <w:rFonts w:ascii="Times New Roman" w:hAnsi="Times New Roman" w:cs="Times New Roman"/>
          <w:sz w:val="20"/>
          <w:szCs w:val="20"/>
        </w:rPr>
        <w:t xml:space="preserve"> </w:t>
      </w:r>
      <w:r w:rsidRPr="008F1C90">
        <w:rPr>
          <w:rFonts w:ascii="Times New Roman" w:hAnsi="Times New Roman" w:cs="Times New Roman"/>
          <w:sz w:val="20"/>
          <w:szCs w:val="20"/>
        </w:rPr>
        <w:t xml:space="preserve">бр. </w:t>
      </w:r>
      <w:r w:rsidR="000977D4" w:rsidRPr="008F1C90">
        <w:rPr>
          <w:rFonts w:ascii="Times New Roman" w:hAnsi="Times New Roman" w:cs="Times New Roman"/>
          <w:sz w:val="20"/>
          <w:szCs w:val="20"/>
        </w:rPr>
        <w:t>27/2018</w:t>
      </w:r>
      <w:r w:rsidRPr="008F1C90">
        <w:rPr>
          <w:rFonts w:ascii="Times New Roman" w:hAnsi="Times New Roman" w:cs="Times New Roman"/>
          <w:sz w:val="20"/>
          <w:szCs w:val="20"/>
        </w:rPr>
        <w:t xml:space="preserve">) </w:t>
      </w:r>
      <w:r w:rsidR="000276F8">
        <w:rPr>
          <w:rFonts w:ascii="Times New Roman" w:hAnsi="Times New Roman" w:cs="Times New Roman"/>
          <w:sz w:val="20"/>
          <w:szCs w:val="20"/>
          <w:lang w:val="sr-Cyrl-RS"/>
        </w:rPr>
        <w:t>а у вези Дописа Министарства просвете бр. 610-00-00155/2023-07 од 28.2.2022.године,</w:t>
      </w:r>
      <w:r w:rsidR="000276F8" w:rsidRPr="008F1C90">
        <w:rPr>
          <w:rFonts w:ascii="Times New Roman" w:hAnsi="Times New Roman" w:cs="Times New Roman"/>
          <w:sz w:val="20"/>
          <w:szCs w:val="20"/>
        </w:rPr>
        <w:t xml:space="preserve"> </w:t>
      </w:r>
      <w:r w:rsidRPr="008F1C90">
        <w:rPr>
          <w:rFonts w:ascii="Times New Roman" w:hAnsi="Times New Roman" w:cs="Times New Roman"/>
          <w:sz w:val="20"/>
          <w:szCs w:val="20"/>
        </w:rPr>
        <w:t>Наставничко веће ОШ</w:t>
      </w:r>
      <w:r w:rsidR="0081389C" w:rsidRPr="008F1C90">
        <w:rPr>
          <w:rFonts w:ascii="Times New Roman" w:hAnsi="Times New Roman" w:cs="Times New Roman"/>
          <w:sz w:val="20"/>
          <w:szCs w:val="20"/>
        </w:rPr>
        <w:t xml:space="preserve"> „</w:t>
      </w:r>
      <w:r w:rsidRPr="008F1C90">
        <w:rPr>
          <w:rFonts w:ascii="Times New Roman" w:hAnsi="Times New Roman" w:cs="Times New Roman"/>
          <w:sz w:val="20"/>
          <w:szCs w:val="20"/>
        </w:rPr>
        <w:t xml:space="preserve">Цветин Бркић“, Глушци је на </w:t>
      </w:r>
      <w:r w:rsidR="004E0C30" w:rsidRPr="008F1C90">
        <w:rPr>
          <w:rFonts w:ascii="Times New Roman" w:hAnsi="Times New Roman" w:cs="Times New Roman"/>
          <w:sz w:val="20"/>
          <w:szCs w:val="20"/>
        </w:rPr>
        <w:t xml:space="preserve">образложени предлог Стручног већа </w:t>
      </w:r>
      <w:r w:rsidR="00AC055A" w:rsidRPr="008F1C90">
        <w:rPr>
          <w:rFonts w:ascii="Times New Roman" w:hAnsi="Times New Roman"/>
          <w:sz w:val="20"/>
          <w:szCs w:val="20"/>
          <w:lang w:val="sr-Cyrl-CS"/>
        </w:rPr>
        <w:t>за језик, књижевност и друштвене науке</w:t>
      </w:r>
      <w:r w:rsidR="004E0C30" w:rsidRPr="008F1C90">
        <w:rPr>
          <w:rFonts w:ascii="Times New Roman" w:hAnsi="Times New Roman" w:cs="Times New Roman"/>
          <w:sz w:val="20"/>
          <w:szCs w:val="20"/>
        </w:rPr>
        <w:t xml:space="preserve">, Стручног већа </w:t>
      </w:r>
      <w:r w:rsidR="004B6B22" w:rsidRPr="008F1C90">
        <w:rPr>
          <w:rFonts w:ascii="Times New Roman" w:hAnsi="Times New Roman" w:cs="Times New Roman"/>
          <w:sz w:val="20"/>
          <w:szCs w:val="20"/>
        </w:rPr>
        <w:t xml:space="preserve">наставника </w:t>
      </w:r>
      <w:r w:rsidR="004E0C30" w:rsidRPr="008F1C90">
        <w:rPr>
          <w:rFonts w:ascii="Times New Roman" w:hAnsi="Times New Roman" w:cs="Times New Roman"/>
          <w:sz w:val="20"/>
          <w:szCs w:val="20"/>
        </w:rPr>
        <w:t xml:space="preserve">природне групе предмета, Стручног већа </w:t>
      </w:r>
      <w:r w:rsidR="00C7255C" w:rsidRPr="008F1C90">
        <w:rPr>
          <w:rFonts w:ascii="Times New Roman" w:hAnsi="Times New Roman"/>
          <w:sz w:val="20"/>
          <w:szCs w:val="20"/>
          <w:lang w:val="sr-Cyrl-CS"/>
        </w:rPr>
        <w:t>наставника вештина, технике и технологије и информатике и рачунарства</w:t>
      </w:r>
      <w:r w:rsidR="004E0C30" w:rsidRPr="008F1C90">
        <w:rPr>
          <w:rFonts w:ascii="Times New Roman" w:hAnsi="Times New Roman" w:cs="Times New Roman"/>
          <w:sz w:val="20"/>
          <w:szCs w:val="20"/>
        </w:rPr>
        <w:t xml:space="preserve"> и Стручног већа </w:t>
      </w:r>
      <w:r w:rsidR="004B6B22" w:rsidRPr="008F1C90">
        <w:rPr>
          <w:rFonts w:ascii="Times New Roman" w:hAnsi="Times New Roman" w:cs="Times New Roman"/>
          <w:sz w:val="20"/>
          <w:szCs w:val="20"/>
        </w:rPr>
        <w:t>з</w:t>
      </w:r>
      <w:r w:rsidR="003C26D2" w:rsidRPr="008F1C90">
        <w:rPr>
          <w:rFonts w:ascii="Times New Roman" w:hAnsi="Times New Roman" w:cs="Times New Roman"/>
          <w:sz w:val="20"/>
          <w:szCs w:val="20"/>
        </w:rPr>
        <w:t>а</w:t>
      </w:r>
      <w:r w:rsidR="004B6B22" w:rsidRPr="008F1C90">
        <w:rPr>
          <w:rFonts w:ascii="Times New Roman" w:hAnsi="Times New Roman" w:cs="Times New Roman"/>
          <w:sz w:val="20"/>
          <w:szCs w:val="20"/>
        </w:rPr>
        <w:t xml:space="preserve"> р</w:t>
      </w:r>
      <w:r w:rsidR="007A797B" w:rsidRPr="008F1C90">
        <w:rPr>
          <w:rFonts w:ascii="Times New Roman" w:hAnsi="Times New Roman" w:cs="Times New Roman"/>
          <w:sz w:val="20"/>
          <w:szCs w:val="20"/>
        </w:rPr>
        <w:t>а</w:t>
      </w:r>
      <w:r w:rsidR="004B6B22" w:rsidRPr="008F1C90">
        <w:rPr>
          <w:rFonts w:ascii="Times New Roman" w:hAnsi="Times New Roman" w:cs="Times New Roman"/>
          <w:sz w:val="20"/>
          <w:szCs w:val="20"/>
        </w:rPr>
        <w:t>зредну наставу</w:t>
      </w:r>
      <w:r w:rsidR="00BE4C2A" w:rsidRPr="008F1C90">
        <w:rPr>
          <w:rFonts w:ascii="Times New Roman" w:hAnsi="Times New Roman" w:cs="Times New Roman"/>
          <w:sz w:val="20"/>
          <w:szCs w:val="20"/>
        </w:rPr>
        <w:t>,</w:t>
      </w:r>
      <w:r w:rsidRPr="008F1C90">
        <w:rPr>
          <w:rFonts w:ascii="Times New Roman" w:hAnsi="Times New Roman" w:cs="Times New Roman"/>
          <w:sz w:val="20"/>
          <w:szCs w:val="20"/>
        </w:rPr>
        <w:t xml:space="preserve"> </w:t>
      </w:r>
      <w:r w:rsidR="004E0C30" w:rsidRPr="008F1C90">
        <w:rPr>
          <w:rFonts w:ascii="Times New Roman" w:hAnsi="Times New Roman" w:cs="Times New Roman"/>
          <w:sz w:val="20"/>
          <w:szCs w:val="20"/>
        </w:rPr>
        <w:t xml:space="preserve">на </w:t>
      </w:r>
      <w:r w:rsidR="00BE4C2A" w:rsidRPr="008F1C90">
        <w:rPr>
          <w:rFonts w:ascii="Times New Roman" w:hAnsi="Times New Roman" w:cs="Times New Roman"/>
          <w:sz w:val="20"/>
          <w:szCs w:val="20"/>
        </w:rPr>
        <w:t xml:space="preserve">седници </w:t>
      </w:r>
      <w:r w:rsidRPr="008F1C90">
        <w:rPr>
          <w:rFonts w:ascii="Times New Roman" w:hAnsi="Times New Roman" w:cs="Times New Roman"/>
          <w:sz w:val="20"/>
          <w:szCs w:val="20"/>
        </w:rPr>
        <w:t xml:space="preserve">одржаној </w:t>
      </w:r>
      <w:r w:rsidR="000276F8">
        <w:rPr>
          <w:rFonts w:ascii="Times New Roman" w:hAnsi="Times New Roman" w:cs="Times New Roman"/>
          <w:sz w:val="20"/>
          <w:szCs w:val="20"/>
          <w:lang w:val="sr-Cyrl-RS"/>
        </w:rPr>
        <w:t>7.4.2023</w:t>
      </w:r>
      <w:r w:rsidRPr="008F1C90">
        <w:rPr>
          <w:rFonts w:ascii="Times New Roman" w:hAnsi="Times New Roman" w:cs="Times New Roman"/>
          <w:sz w:val="20"/>
          <w:szCs w:val="20"/>
        </w:rPr>
        <w:t xml:space="preserve">.године </w:t>
      </w:r>
      <w:r w:rsidR="00BE4C2A" w:rsidRPr="008F1C90">
        <w:rPr>
          <w:rFonts w:ascii="Times New Roman" w:hAnsi="Times New Roman" w:cs="Times New Roman"/>
          <w:sz w:val="20"/>
          <w:szCs w:val="20"/>
        </w:rPr>
        <w:t>донело</w:t>
      </w:r>
    </w:p>
    <w:p w14:paraId="674EECB5" w14:textId="77777777" w:rsidR="00101E94" w:rsidRPr="00D169F1" w:rsidRDefault="00101E94" w:rsidP="008809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9DBCC85" w14:textId="77777777" w:rsidR="002A4A6B" w:rsidRPr="000276F8" w:rsidRDefault="00BE4C2A" w:rsidP="00880930">
      <w:pPr>
        <w:spacing w:after="0"/>
        <w:jc w:val="center"/>
        <w:rPr>
          <w:rFonts w:ascii="Comic Sans MS" w:hAnsi="Comic Sans MS" w:cs="Times New Roman"/>
          <w:b/>
          <w:sz w:val="24"/>
          <w:szCs w:val="24"/>
        </w:rPr>
      </w:pPr>
      <w:r w:rsidRPr="000276F8">
        <w:rPr>
          <w:rFonts w:ascii="Comic Sans MS" w:hAnsi="Comic Sans MS" w:cs="Times New Roman"/>
          <w:b/>
          <w:sz w:val="24"/>
          <w:szCs w:val="24"/>
        </w:rPr>
        <w:t>ОДЛУКУ</w:t>
      </w:r>
      <w:r w:rsidR="002A4A6B" w:rsidRPr="000276F8">
        <w:rPr>
          <w:rFonts w:ascii="Comic Sans MS" w:hAnsi="Comic Sans MS" w:cs="Times New Roman"/>
          <w:b/>
          <w:sz w:val="24"/>
          <w:szCs w:val="24"/>
        </w:rPr>
        <w:t xml:space="preserve"> </w:t>
      </w:r>
    </w:p>
    <w:p w14:paraId="7FB81397" w14:textId="77777777" w:rsidR="000276F8" w:rsidRPr="000276F8" w:rsidRDefault="000276F8" w:rsidP="00880930">
      <w:pPr>
        <w:pStyle w:val="ListParagraph"/>
        <w:spacing w:after="0" w:line="240" w:lineRule="auto"/>
        <w:ind w:left="360"/>
        <w:jc w:val="center"/>
        <w:rPr>
          <w:rFonts w:ascii="Comic Sans MS" w:hAnsi="Comic Sans MS"/>
          <w:b/>
          <w:sz w:val="20"/>
          <w:szCs w:val="20"/>
          <w:lang w:val="sr-Cyrl-CS"/>
        </w:rPr>
      </w:pPr>
      <w:r w:rsidRPr="000276F8">
        <w:rPr>
          <w:rFonts w:ascii="Comic Sans MS" w:hAnsi="Comic Sans MS"/>
          <w:b/>
          <w:sz w:val="20"/>
          <w:szCs w:val="20"/>
          <w:lang w:val="sr-Cyrl-CS"/>
        </w:rPr>
        <w:t>о избору уџбеника за први и пети разред</w:t>
      </w:r>
      <w:r w:rsidRPr="000276F8">
        <w:rPr>
          <w:rFonts w:ascii="Comic Sans MS" w:hAnsi="Comic Sans MS"/>
          <w:b/>
          <w:sz w:val="20"/>
          <w:szCs w:val="20"/>
          <w:lang w:val="sr-Latn-RS"/>
        </w:rPr>
        <w:t xml:space="preserve">, </w:t>
      </w:r>
      <w:r w:rsidRPr="000276F8">
        <w:rPr>
          <w:rFonts w:ascii="Comic Sans MS" w:hAnsi="Comic Sans MS"/>
          <w:b/>
          <w:sz w:val="20"/>
          <w:szCs w:val="20"/>
          <w:lang w:val="sr-Cyrl-CS"/>
        </w:rPr>
        <w:t>за други и трећи разред из предмета Дигитални свет, за седми и осми разред из предмета Теника и технологија и за осми разред за предмет Информатика и рачунарство на период од 4 године</w:t>
      </w:r>
    </w:p>
    <w:p w14:paraId="5CFA9DF9" w14:textId="77777777" w:rsidR="009651EE" w:rsidRPr="000276F8" w:rsidRDefault="009651EE" w:rsidP="00880930">
      <w:pPr>
        <w:jc w:val="center"/>
        <w:rPr>
          <w:rFonts w:ascii="Comic Sans MS" w:eastAsia="Times New Roman" w:hAnsi="Comic Sans MS" w:cs="Times New Roman"/>
          <w:b/>
          <w:sz w:val="20"/>
          <w:szCs w:val="20"/>
          <w:lang w:val="sr-Cyrl-CS"/>
        </w:rPr>
      </w:pPr>
    </w:p>
    <w:p w14:paraId="5CF9EBC2" w14:textId="74DE3300" w:rsidR="00BE0F7F" w:rsidRPr="008F1C90" w:rsidRDefault="00BE0F7F" w:rsidP="0088093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C90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За </w:t>
      </w:r>
      <w:r w:rsidR="00102D2C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 xml:space="preserve">први </w:t>
      </w:r>
      <w:r w:rsidR="009651EE" w:rsidRPr="00331189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 xml:space="preserve"> и </w:t>
      </w:r>
      <w:r w:rsidR="00102D2C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пети</w:t>
      </w:r>
      <w:r w:rsidRPr="00331189"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  <w:t xml:space="preserve"> разред</w:t>
      </w:r>
      <w:r w:rsidRPr="008F1C90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б</w:t>
      </w:r>
      <w:r w:rsidRPr="008F1C90">
        <w:rPr>
          <w:rFonts w:ascii="Times New Roman" w:eastAsia="Times New Roman" w:hAnsi="Times New Roman" w:cs="Times New Roman"/>
          <w:sz w:val="20"/>
          <w:szCs w:val="20"/>
        </w:rPr>
        <w:t xml:space="preserve">ирају се </w:t>
      </w:r>
      <w:r w:rsidRPr="00587379">
        <w:rPr>
          <w:rFonts w:ascii="Times New Roman" w:eastAsia="Times New Roman" w:hAnsi="Times New Roman" w:cs="Times New Roman"/>
          <w:b/>
          <w:bCs/>
          <w:sz w:val="20"/>
          <w:szCs w:val="20"/>
        </w:rPr>
        <w:t>уџбеници</w:t>
      </w:r>
      <w:r w:rsidR="009F21E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9F21E1" w:rsidRPr="009F21E1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 xml:space="preserve">и уџбенички комплети </w:t>
      </w:r>
      <w:r w:rsidR="009F21E1" w:rsidRPr="009F21E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F1C90">
        <w:rPr>
          <w:rFonts w:ascii="Times New Roman" w:eastAsia="Times New Roman" w:hAnsi="Times New Roman" w:cs="Times New Roman"/>
          <w:sz w:val="20"/>
          <w:szCs w:val="20"/>
        </w:rPr>
        <w:t xml:space="preserve"> које су предложили  </w:t>
      </w:r>
      <w:r w:rsidR="00AD27BB" w:rsidRPr="008F1C90">
        <w:rPr>
          <w:rFonts w:ascii="Times New Roman" w:hAnsi="Times New Roman" w:cs="Times New Roman"/>
          <w:sz w:val="20"/>
          <w:szCs w:val="20"/>
        </w:rPr>
        <w:t>Стручно већ</w:t>
      </w:r>
      <w:r w:rsidR="002A4A6B" w:rsidRPr="008F1C90">
        <w:rPr>
          <w:rFonts w:ascii="Times New Roman" w:hAnsi="Times New Roman" w:cs="Times New Roman"/>
          <w:sz w:val="20"/>
          <w:szCs w:val="20"/>
        </w:rPr>
        <w:t>е</w:t>
      </w:r>
      <w:r w:rsidRPr="008F1C90">
        <w:rPr>
          <w:rFonts w:ascii="Times New Roman" w:hAnsi="Times New Roman" w:cs="Times New Roman"/>
          <w:sz w:val="20"/>
          <w:szCs w:val="20"/>
        </w:rPr>
        <w:t xml:space="preserve"> </w:t>
      </w:r>
      <w:r w:rsidRPr="008F1C90">
        <w:rPr>
          <w:rFonts w:ascii="Times New Roman" w:hAnsi="Times New Roman"/>
          <w:sz w:val="20"/>
          <w:szCs w:val="20"/>
          <w:lang w:val="sr-Cyrl-CS"/>
        </w:rPr>
        <w:t>за језик, књижевност и друштвене науке</w:t>
      </w:r>
      <w:r w:rsidR="00AD27BB" w:rsidRPr="008F1C90">
        <w:rPr>
          <w:rFonts w:ascii="Times New Roman" w:hAnsi="Times New Roman" w:cs="Times New Roman"/>
          <w:sz w:val="20"/>
          <w:szCs w:val="20"/>
        </w:rPr>
        <w:t>, Стручно веће</w:t>
      </w:r>
      <w:r w:rsidRPr="008F1C90">
        <w:rPr>
          <w:rFonts w:ascii="Times New Roman" w:hAnsi="Times New Roman" w:cs="Times New Roman"/>
          <w:sz w:val="20"/>
          <w:szCs w:val="20"/>
        </w:rPr>
        <w:t xml:space="preserve"> наставника п</w:t>
      </w:r>
      <w:r w:rsidR="00AD27BB" w:rsidRPr="008F1C90">
        <w:rPr>
          <w:rFonts w:ascii="Times New Roman" w:hAnsi="Times New Roman" w:cs="Times New Roman"/>
          <w:sz w:val="20"/>
          <w:szCs w:val="20"/>
        </w:rPr>
        <w:t>риродне групе предмета, Стручно веће</w:t>
      </w:r>
      <w:r w:rsidRPr="008F1C90">
        <w:rPr>
          <w:rFonts w:ascii="Times New Roman" w:hAnsi="Times New Roman" w:cs="Times New Roman"/>
          <w:sz w:val="20"/>
          <w:szCs w:val="20"/>
        </w:rPr>
        <w:t xml:space="preserve"> </w:t>
      </w:r>
      <w:r w:rsidR="009651EE" w:rsidRPr="008F1C90">
        <w:rPr>
          <w:rFonts w:ascii="Times New Roman" w:hAnsi="Times New Roman"/>
          <w:sz w:val="20"/>
          <w:szCs w:val="20"/>
          <w:lang w:val="sr-Cyrl-CS"/>
        </w:rPr>
        <w:t>наставника вештина, технике и технологије и информатике и рачунарства</w:t>
      </w:r>
      <w:r w:rsidR="009651EE" w:rsidRPr="008F1C90">
        <w:rPr>
          <w:rFonts w:ascii="Times New Roman" w:hAnsi="Times New Roman" w:cs="Times New Roman"/>
          <w:sz w:val="20"/>
          <w:szCs w:val="20"/>
        </w:rPr>
        <w:t xml:space="preserve"> </w:t>
      </w:r>
      <w:r w:rsidR="002A4A6B" w:rsidRPr="008F1C90">
        <w:rPr>
          <w:rFonts w:ascii="Times New Roman" w:hAnsi="Times New Roman" w:cs="Times New Roman"/>
          <w:sz w:val="20"/>
          <w:szCs w:val="20"/>
        </w:rPr>
        <w:t>и Стручно</w:t>
      </w:r>
      <w:r w:rsidR="00AD27BB" w:rsidRPr="008F1C90">
        <w:rPr>
          <w:rFonts w:ascii="Times New Roman" w:hAnsi="Times New Roman" w:cs="Times New Roman"/>
          <w:sz w:val="20"/>
          <w:szCs w:val="20"/>
        </w:rPr>
        <w:t xml:space="preserve"> веће</w:t>
      </w:r>
      <w:r w:rsidRPr="008F1C90">
        <w:rPr>
          <w:rFonts w:ascii="Times New Roman" w:hAnsi="Times New Roman" w:cs="Times New Roman"/>
          <w:sz w:val="20"/>
          <w:szCs w:val="20"/>
        </w:rPr>
        <w:t xml:space="preserve"> за разредну наставу</w:t>
      </w:r>
      <w:r w:rsidRPr="008F1C90">
        <w:rPr>
          <w:rFonts w:ascii="Times New Roman" w:eastAsia="Times New Roman" w:hAnsi="Times New Roman" w:cs="Times New Roman"/>
          <w:sz w:val="20"/>
          <w:szCs w:val="20"/>
          <w:lang w:val="sr-Cyrl-CS"/>
        </w:rPr>
        <w:t>у а који ће се користити</w:t>
      </w:r>
      <w:r w:rsidR="00862420" w:rsidRPr="008F1C90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862420" w:rsidRPr="008F1C9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 период од четири године, односно </w:t>
      </w:r>
      <w:r w:rsidRPr="008F1C90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у школској  2023/2024</w:t>
      </w:r>
      <w:r w:rsidR="009651EE" w:rsidRPr="008F1C90">
        <w:rPr>
          <w:rFonts w:ascii="Times New Roman" w:eastAsia="Times New Roman" w:hAnsi="Times New Roman" w:cs="Times New Roman"/>
          <w:sz w:val="20"/>
          <w:szCs w:val="20"/>
          <w:lang w:val="sr-Cyrl-CS"/>
        </w:rPr>
        <w:t>, 2024/2025</w:t>
      </w:r>
      <w:r w:rsidR="00102D2C">
        <w:rPr>
          <w:rFonts w:ascii="Times New Roman" w:eastAsia="Times New Roman" w:hAnsi="Times New Roman" w:cs="Times New Roman"/>
          <w:sz w:val="20"/>
          <w:szCs w:val="20"/>
          <w:lang w:val="sr-Cyrl-CS"/>
        </w:rPr>
        <w:t>, 2025/2026</w:t>
      </w:r>
      <w:r w:rsidRPr="008F1C90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="009651EE" w:rsidRPr="008F1C90">
        <w:rPr>
          <w:rFonts w:ascii="Times New Roman" w:eastAsia="Times New Roman" w:hAnsi="Times New Roman" w:cs="Times New Roman"/>
          <w:sz w:val="20"/>
          <w:szCs w:val="20"/>
          <w:lang w:val="sr-Cyrl-CS"/>
        </w:rPr>
        <w:t>и  202</w:t>
      </w:r>
      <w:r w:rsidR="00102D2C">
        <w:rPr>
          <w:rFonts w:ascii="Times New Roman" w:eastAsia="Times New Roman" w:hAnsi="Times New Roman" w:cs="Times New Roman"/>
          <w:sz w:val="20"/>
          <w:szCs w:val="20"/>
          <w:lang w:val="sr-Cyrl-CS"/>
        </w:rPr>
        <w:t>6</w:t>
      </w:r>
      <w:r w:rsidR="009651EE" w:rsidRPr="008F1C90">
        <w:rPr>
          <w:rFonts w:ascii="Times New Roman" w:eastAsia="Times New Roman" w:hAnsi="Times New Roman" w:cs="Times New Roman"/>
          <w:sz w:val="20"/>
          <w:szCs w:val="20"/>
          <w:lang w:val="sr-Cyrl-CS"/>
        </w:rPr>
        <w:t>/202</w:t>
      </w:r>
      <w:r w:rsidR="00102D2C">
        <w:rPr>
          <w:rFonts w:ascii="Times New Roman" w:eastAsia="Times New Roman" w:hAnsi="Times New Roman" w:cs="Times New Roman"/>
          <w:sz w:val="20"/>
          <w:szCs w:val="20"/>
          <w:lang w:val="sr-Cyrl-CS"/>
        </w:rPr>
        <w:t>7</w:t>
      </w:r>
      <w:r w:rsidR="009651EE" w:rsidRPr="008F1C90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8F1C90">
        <w:rPr>
          <w:rFonts w:ascii="Times New Roman" w:eastAsia="Times New Roman" w:hAnsi="Times New Roman" w:cs="Times New Roman"/>
          <w:sz w:val="20"/>
          <w:szCs w:val="20"/>
          <w:lang w:val="sr-Cyrl-CS"/>
        </w:rPr>
        <w:t>години.</w:t>
      </w:r>
    </w:p>
    <w:p w14:paraId="032CF7C0" w14:textId="1AAA935D" w:rsidR="00587379" w:rsidRPr="00033FF5" w:rsidRDefault="00587379" w:rsidP="008809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За </w:t>
      </w:r>
      <w:r w:rsidRPr="00587379">
        <w:rPr>
          <w:rFonts w:ascii="Times New Roman" w:hAnsi="Times New Roman"/>
          <w:b/>
          <w:bCs/>
          <w:sz w:val="20"/>
          <w:szCs w:val="20"/>
          <w:lang w:val="sr-Cyrl-CS"/>
        </w:rPr>
        <w:t>други и трећи разред</w:t>
      </w:r>
      <w:r>
        <w:rPr>
          <w:rFonts w:ascii="Times New Roman" w:hAnsi="Times New Roman"/>
          <w:sz w:val="20"/>
          <w:szCs w:val="20"/>
          <w:lang w:val="sr-Cyrl-CS"/>
        </w:rPr>
        <w:t xml:space="preserve"> б</w:t>
      </w:r>
      <w:r>
        <w:rPr>
          <w:rFonts w:ascii="Times New Roman" w:hAnsi="Times New Roman"/>
          <w:sz w:val="20"/>
          <w:szCs w:val="20"/>
        </w:rPr>
        <w:t>ирају се уџбеници</w:t>
      </w:r>
      <w:r w:rsidR="00BD1718">
        <w:rPr>
          <w:rFonts w:ascii="Times New Roman" w:hAnsi="Times New Roman"/>
          <w:sz w:val="20"/>
          <w:szCs w:val="20"/>
        </w:rPr>
        <w:t xml:space="preserve"> </w:t>
      </w:r>
      <w:r w:rsidR="00BD1718">
        <w:rPr>
          <w:rFonts w:ascii="Times New Roman" w:hAnsi="Times New Roman"/>
          <w:sz w:val="20"/>
          <w:szCs w:val="20"/>
          <w:lang w:val="sr-Cyrl-CS"/>
        </w:rPr>
        <w:t xml:space="preserve">из предмета </w:t>
      </w:r>
      <w:r w:rsidR="00BD1718" w:rsidRPr="000276F8">
        <w:rPr>
          <w:rFonts w:ascii="Times New Roman" w:hAnsi="Times New Roman"/>
          <w:b/>
          <w:bCs/>
          <w:sz w:val="20"/>
          <w:szCs w:val="20"/>
          <w:lang w:val="sr-Cyrl-CS"/>
        </w:rPr>
        <w:t>Дигитални свет</w:t>
      </w:r>
      <w:r>
        <w:rPr>
          <w:rFonts w:ascii="Times New Roman" w:hAnsi="Times New Roman"/>
          <w:sz w:val="20"/>
          <w:szCs w:val="20"/>
        </w:rPr>
        <w:t xml:space="preserve"> које </w:t>
      </w:r>
      <w:r>
        <w:rPr>
          <w:rFonts w:ascii="Times New Roman" w:hAnsi="Times New Roman"/>
          <w:sz w:val="20"/>
          <w:szCs w:val="20"/>
          <w:lang w:val="sr-Cyrl-CS"/>
        </w:rPr>
        <w:t>је</w:t>
      </w:r>
      <w:r>
        <w:rPr>
          <w:rFonts w:ascii="Times New Roman" w:hAnsi="Times New Roman"/>
          <w:sz w:val="20"/>
          <w:szCs w:val="20"/>
        </w:rPr>
        <w:t xml:space="preserve"> предложил</w:t>
      </w:r>
      <w:r>
        <w:rPr>
          <w:rFonts w:ascii="Times New Roman" w:hAnsi="Times New Roman"/>
          <w:sz w:val="20"/>
          <w:szCs w:val="20"/>
          <w:lang w:val="sr-Cyrl-CS"/>
        </w:rPr>
        <w:t>о</w:t>
      </w:r>
      <w:r>
        <w:rPr>
          <w:rFonts w:ascii="Times New Roman" w:hAnsi="Times New Roman"/>
          <w:sz w:val="20"/>
          <w:szCs w:val="20"/>
        </w:rPr>
        <w:t xml:space="preserve">  Стручно већ</w:t>
      </w:r>
      <w:r>
        <w:rPr>
          <w:rFonts w:ascii="Times New Roman" w:hAnsi="Times New Roman"/>
          <w:sz w:val="20"/>
          <w:szCs w:val="20"/>
          <w:lang w:val="sr-Cyrl-CS"/>
        </w:rPr>
        <w:t>е за</w:t>
      </w:r>
      <w:r>
        <w:rPr>
          <w:rFonts w:ascii="Times New Roman" w:hAnsi="Times New Roman"/>
          <w:sz w:val="20"/>
          <w:szCs w:val="20"/>
        </w:rPr>
        <w:t xml:space="preserve"> разредн</w:t>
      </w:r>
      <w:r>
        <w:rPr>
          <w:rFonts w:ascii="Times New Roman" w:hAnsi="Times New Roman"/>
          <w:sz w:val="20"/>
          <w:szCs w:val="20"/>
          <w:lang w:val="sr-Cyrl-CS"/>
        </w:rPr>
        <w:t>у</w:t>
      </w:r>
      <w:r>
        <w:rPr>
          <w:rFonts w:ascii="Times New Roman" w:hAnsi="Times New Roman"/>
          <w:sz w:val="20"/>
          <w:szCs w:val="20"/>
        </w:rPr>
        <w:t xml:space="preserve"> настав</w:t>
      </w:r>
      <w:r>
        <w:rPr>
          <w:rFonts w:ascii="Times New Roman" w:hAnsi="Times New Roman"/>
          <w:sz w:val="20"/>
          <w:szCs w:val="20"/>
          <w:lang w:val="sr-Cyrl-CS"/>
        </w:rPr>
        <w:t>у а који ће се користити на</w:t>
      </w:r>
      <w:r w:rsidRPr="00033FF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период од 4 године</w:t>
      </w:r>
      <w:r w:rsidR="004C519C">
        <w:rPr>
          <w:rFonts w:ascii="Times New Roman" w:hAnsi="Times New Roman"/>
          <w:sz w:val="20"/>
          <w:szCs w:val="20"/>
          <w:lang w:val="sr-Latn-RS"/>
        </w:rPr>
        <w:t>,</w:t>
      </w:r>
      <w:r>
        <w:rPr>
          <w:rFonts w:ascii="Times New Roman" w:hAnsi="Times New Roman"/>
          <w:sz w:val="20"/>
          <w:szCs w:val="20"/>
          <w:lang w:val="sr-Cyrl-CS"/>
        </w:rPr>
        <w:t xml:space="preserve">  почев од  школске  2023/2024. године.</w:t>
      </w:r>
    </w:p>
    <w:p w14:paraId="6F29368C" w14:textId="6AF622DE" w:rsidR="00587379" w:rsidRPr="00033FF5" w:rsidRDefault="00587379" w:rsidP="008809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За </w:t>
      </w:r>
      <w:r w:rsidRPr="000276F8">
        <w:rPr>
          <w:rFonts w:ascii="Times New Roman" w:hAnsi="Times New Roman"/>
          <w:b/>
          <w:bCs/>
          <w:sz w:val="20"/>
          <w:szCs w:val="20"/>
          <w:lang w:val="sr-Cyrl-CS"/>
        </w:rPr>
        <w:t>седми и осми разред</w:t>
      </w:r>
      <w:r>
        <w:rPr>
          <w:rFonts w:ascii="Times New Roman" w:hAnsi="Times New Roman"/>
          <w:sz w:val="20"/>
          <w:szCs w:val="20"/>
          <w:lang w:val="sr-Cyrl-CS"/>
        </w:rPr>
        <w:t xml:space="preserve"> б</w:t>
      </w:r>
      <w:r>
        <w:rPr>
          <w:rFonts w:ascii="Times New Roman" w:hAnsi="Times New Roman"/>
          <w:sz w:val="20"/>
          <w:szCs w:val="20"/>
        </w:rPr>
        <w:t xml:space="preserve">ирају се уџбеници </w:t>
      </w:r>
      <w:r>
        <w:rPr>
          <w:rFonts w:ascii="Times New Roman" w:hAnsi="Times New Roman"/>
          <w:sz w:val="20"/>
          <w:szCs w:val="20"/>
          <w:lang w:val="sr-Cyrl-CS"/>
        </w:rPr>
        <w:t xml:space="preserve">из предмета </w:t>
      </w:r>
      <w:r w:rsidRPr="000276F8">
        <w:rPr>
          <w:rFonts w:ascii="Times New Roman" w:hAnsi="Times New Roman"/>
          <w:b/>
          <w:bCs/>
          <w:sz w:val="20"/>
          <w:szCs w:val="20"/>
          <w:lang w:val="sr-Cyrl-CS"/>
        </w:rPr>
        <w:t>Теника и технологија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које </w:t>
      </w:r>
      <w:r>
        <w:rPr>
          <w:rFonts w:ascii="Times New Roman" w:hAnsi="Times New Roman"/>
          <w:sz w:val="20"/>
          <w:szCs w:val="20"/>
          <w:lang w:val="sr-Cyrl-CS"/>
        </w:rPr>
        <w:t>је</w:t>
      </w:r>
      <w:r>
        <w:rPr>
          <w:rFonts w:ascii="Times New Roman" w:hAnsi="Times New Roman"/>
          <w:sz w:val="20"/>
          <w:szCs w:val="20"/>
        </w:rPr>
        <w:t xml:space="preserve"> предложил</w:t>
      </w:r>
      <w:r>
        <w:rPr>
          <w:rFonts w:ascii="Times New Roman" w:hAnsi="Times New Roman"/>
          <w:sz w:val="20"/>
          <w:szCs w:val="20"/>
          <w:lang w:val="sr-Cyrl-CS"/>
        </w:rPr>
        <w:t>о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F1C90">
        <w:rPr>
          <w:rFonts w:ascii="Times New Roman" w:hAnsi="Times New Roman" w:cs="Times New Roman"/>
          <w:sz w:val="20"/>
          <w:szCs w:val="20"/>
        </w:rPr>
        <w:t xml:space="preserve">Стручно веће </w:t>
      </w:r>
      <w:r w:rsidRPr="008F1C90">
        <w:rPr>
          <w:rFonts w:ascii="Times New Roman" w:hAnsi="Times New Roman"/>
          <w:sz w:val="20"/>
          <w:szCs w:val="20"/>
          <w:lang w:val="sr-Cyrl-CS"/>
        </w:rPr>
        <w:t>наставника вештина, технике и технологије и информатике и рачунарства</w:t>
      </w:r>
      <w:r w:rsidRPr="008F1C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а који ће се користити на</w:t>
      </w:r>
      <w:r w:rsidRPr="00033FF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период од 4 године  почев од  школске  2023/2024. године.</w:t>
      </w:r>
    </w:p>
    <w:p w14:paraId="1B1E82BD" w14:textId="650DD561" w:rsidR="00587379" w:rsidRDefault="00587379" w:rsidP="008809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r-Cyrl-CS"/>
        </w:rPr>
        <w:t xml:space="preserve">За </w:t>
      </w:r>
      <w:r w:rsidRPr="000276F8">
        <w:rPr>
          <w:rFonts w:ascii="Times New Roman" w:hAnsi="Times New Roman"/>
          <w:b/>
          <w:bCs/>
          <w:sz w:val="20"/>
          <w:szCs w:val="20"/>
          <w:lang w:val="sr-Cyrl-CS"/>
        </w:rPr>
        <w:t>осми разред</w:t>
      </w:r>
      <w:r>
        <w:rPr>
          <w:rFonts w:ascii="Times New Roman" w:hAnsi="Times New Roman"/>
          <w:sz w:val="20"/>
          <w:szCs w:val="20"/>
          <w:lang w:val="sr-Cyrl-CS"/>
        </w:rPr>
        <w:t xml:space="preserve"> б</w:t>
      </w:r>
      <w:r>
        <w:rPr>
          <w:rFonts w:ascii="Times New Roman" w:hAnsi="Times New Roman"/>
          <w:sz w:val="20"/>
          <w:szCs w:val="20"/>
        </w:rPr>
        <w:t xml:space="preserve">ирају се уџбеници </w:t>
      </w:r>
      <w:r>
        <w:rPr>
          <w:rFonts w:ascii="Times New Roman" w:hAnsi="Times New Roman"/>
          <w:sz w:val="20"/>
          <w:szCs w:val="20"/>
          <w:lang w:val="sr-Cyrl-CS"/>
        </w:rPr>
        <w:t xml:space="preserve">из предмета </w:t>
      </w:r>
      <w:r w:rsidRPr="000276F8">
        <w:rPr>
          <w:rFonts w:ascii="Times New Roman" w:hAnsi="Times New Roman"/>
          <w:b/>
          <w:bCs/>
          <w:sz w:val="20"/>
          <w:szCs w:val="20"/>
          <w:lang w:val="sr-Cyrl-CS"/>
        </w:rPr>
        <w:t>Информатика и рачунарство</w:t>
      </w:r>
      <w:r>
        <w:rPr>
          <w:rFonts w:ascii="Times New Roman" w:hAnsi="Times New Roman"/>
          <w:sz w:val="20"/>
          <w:szCs w:val="20"/>
        </w:rPr>
        <w:t xml:space="preserve"> које </w:t>
      </w:r>
      <w:r>
        <w:rPr>
          <w:rFonts w:ascii="Times New Roman" w:hAnsi="Times New Roman"/>
          <w:sz w:val="20"/>
          <w:szCs w:val="20"/>
          <w:lang w:val="sr-Cyrl-CS"/>
        </w:rPr>
        <w:t>је</w:t>
      </w:r>
      <w:r>
        <w:rPr>
          <w:rFonts w:ascii="Times New Roman" w:hAnsi="Times New Roman"/>
          <w:sz w:val="20"/>
          <w:szCs w:val="20"/>
        </w:rPr>
        <w:t xml:space="preserve"> предложил</w:t>
      </w:r>
      <w:r>
        <w:rPr>
          <w:rFonts w:ascii="Times New Roman" w:hAnsi="Times New Roman"/>
          <w:sz w:val="20"/>
          <w:szCs w:val="20"/>
          <w:lang w:val="sr-Cyrl-CS"/>
        </w:rPr>
        <w:t>о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F1C90">
        <w:rPr>
          <w:rFonts w:ascii="Times New Roman" w:hAnsi="Times New Roman" w:cs="Times New Roman"/>
          <w:sz w:val="20"/>
          <w:szCs w:val="20"/>
        </w:rPr>
        <w:t xml:space="preserve">Стручно веће </w:t>
      </w:r>
      <w:r w:rsidRPr="008F1C90">
        <w:rPr>
          <w:rFonts w:ascii="Times New Roman" w:hAnsi="Times New Roman"/>
          <w:sz w:val="20"/>
          <w:szCs w:val="20"/>
          <w:lang w:val="sr-Cyrl-CS"/>
        </w:rPr>
        <w:t>наставника вештина, технике и технологије и информатике и рачунарства</w:t>
      </w:r>
      <w:r w:rsidRPr="008F1C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а који ће се користити на</w:t>
      </w:r>
      <w:r w:rsidRPr="00033FF5">
        <w:rPr>
          <w:rFonts w:ascii="Times New Roman" w:hAnsi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/>
          <w:sz w:val="20"/>
          <w:szCs w:val="20"/>
          <w:lang w:val="sr-Cyrl-CS"/>
        </w:rPr>
        <w:t>период од 4 године  почев од  школске  2023/2024. године</w:t>
      </w:r>
    </w:p>
    <w:p w14:paraId="7C8A4A06" w14:textId="77777777" w:rsidR="00587379" w:rsidRDefault="00587379" w:rsidP="00880930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C3B6C3D" w14:textId="77777777" w:rsidR="00A505EB" w:rsidRDefault="00A505EB" w:rsidP="00880930">
      <w:pPr>
        <w:tabs>
          <w:tab w:val="left" w:pos="222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E0526B5" w14:textId="0B578BB4" w:rsidR="00F74FCC" w:rsidRDefault="00F74FCC" w:rsidP="00880930">
      <w:pPr>
        <w:tabs>
          <w:tab w:val="left" w:pos="2220"/>
        </w:tabs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ИЗАБРАНИ </w:t>
      </w:r>
      <w:r w:rsidRPr="0083758F">
        <w:rPr>
          <w:rFonts w:ascii="Times New Roman" w:hAnsi="Times New Roman" w:cs="Times New Roman"/>
          <w:b/>
        </w:rPr>
        <w:t>УЏБЕНИЦИ</w:t>
      </w:r>
    </w:p>
    <w:p w14:paraId="183933F0" w14:textId="77777777" w:rsidR="00587379" w:rsidRPr="00B15141" w:rsidRDefault="00587379" w:rsidP="00880930">
      <w:pPr>
        <w:spacing w:after="0"/>
        <w:ind w:left="-1260" w:right="-10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5141">
        <w:rPr>
          <w:rFonts w:ascii="Times New Roman" w:hAnsi="Times New Roman" w:cs="Times New Roman"/>
          <w:b/>
          <w:bCs/>
          <w:sz w:val="20"/>
          <w:szCs w:val="20"/>
        </w:rPr>
        <w:t>ПРВИ РАЗРЕД</w:t>
      </w:r>
    </w:p>
    <w:p w14:paraId="658A42F8" w14:textId="77777777" w:rsidR="00587379" w:rsidRDefault="00587379" w:rsidP="008809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tbl>
      <w:tblPr>
        <w:tblW w:w="11520" w:type="dxa"/>
        <w:jc w:val="center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8"/>
        <w:gridCol w:w="5820"/>
        <w:gridCol w:w="1972"/>
        <w:gridCol w:w="2360"/>
      </w:tblGrid>
      <w:tr w:rsidR="00587379" w:rsidRPr="00B76B2E" w14:paraId="775F9A17" w14:textId="77777777" w:rsidTr="006562C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81A8F" w14:textId="77777777" w:rsidR="00587379" w:rsidRPr="00B76B2E" w:rsidRDefault="00587379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СРПСКИ ЈЕЗИК </w:t>
            </w:r>
          </w:p>
        </w:tc>
      </w:tr>
      <w:tr w:rsidR="00587379" w:rsidRPr="00B76B2E" w14:paraId="210B0FCB" w14:textId="77777777" w:rsidTr="006562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9A762C3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58496CD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9A06A6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1FDCF6B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 </w:t>
            </w:r>
          </w:p>
        </w:tc>
      </w:tr>
      <w:tr w:rsidR="00587379" w:rsidRPr="00B76B2E" w14:paraId="38B610E4" w14:textId="77777777" w:rsidTr="0088093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069A302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F9F4969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Буквар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за први разред основне школе;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CD01824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Душка Милић,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Татјана Митић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63ACC23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650-02-00177/2018-07 од 27.4.2018. </w:t>
            </w:r>
          </w:p>
        </w:tc>
      </w:tr>
      <w:tr w:rsidR="00587379" w:rsidRPr="00B76B2E" w14:paraId="55027D00" w14:textId="77777777" w:rsidTr="0088093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BB2BAD1" w14:textId="77777777" w:rsidR="00587379" w:rsidRPr="00B76B2E" w:rsidRDefault="00587379" w:rsidP="0088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2B5C269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Наставни листови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уз </w:t>
            </w: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Буквар 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 први разред основне школе;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1F011DC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Душка Милић,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Татјана Митић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1E9E4FD" w14:textId="77777777" w:rsidR="00587379" w:rsidRPr="00B76B2E" w:rsidRDefault="00587379" w:rsidP="0088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379" w:rsidRPr="00B76B2E" w14:paraId="6618244E" w14:textId="77777777" w:rsidTr="0088093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B824097" w14:textId="77777777" w:rsidR="00587379" w:rsidRPr="00B76B2E" w:rsidRDefault="00587379" w:rsidP="0088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EF4C7A9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Читанка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за први разред основне школе;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F9C59F5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Наташа Станковић Шошо,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Маја Костић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C341BB8" w14:textId="77777777" w:rsidR="00587379" w:rsidRPr="00B76B2E" w:rsidRDefault="00587379" w:rsidP="0088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379" w:rsidRPr="00B76B2E" w14:paraId="6FAB8E63" w14:textId="77777777" w:rsidTr="006562C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5A298" w14:textId="77777777" w:rsidR="00587379" w:rsidRPr="00B76B2E" w:rsidRDefault="00587379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str_4"/>
            <w:bookmarkEnd w:id="0"/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МАТЕМАТИКА </w:t>
            </w:r>
          </w:p>
        </w:tc>
      </w:tr>
      <w:tr w:rsidR="00587379" w:rsidRPr="00B76B2E" w14:paraId="17BD53D5" w14:textId="77777777" w:rsidTr="006562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3825EC2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79F671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0F02F34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94FDC25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 </w:t>
            </w:r>
          </w:p>
        </w:tc>
      </w:tr>
      <w:tr w:rsidR="00587379" w:rsidRPr="00B76B2E" w14:paraId="03DBB73A" w14:textId="77777777" w:rsidTr="0088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545C46E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08D96AF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Математика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 1, 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уџбеник из четири дела за први разред основне школе;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2DAB8E8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Ива Иванчевић Илић,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Сенка Тахировић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BF43D2D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650-02-00101/2018-07 од 27.4.2018. </w:t>
            </w:r>
          </w:p>
        </w:tc>
      </w:tr>
      <w:tr w:rsidR="00587379" w:rsidRPr="00B76B2E" w14:paraId="66AD2066" w14:textId="77777777" w:rsidTr="006562C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0E851" w14:textId="77777777" w:rsidR="00587379" w:rsidRPr="00B76B2E" w:rsidRDefault="00587379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str_5"/>
            <w:bookmarkEnd w:id="1"/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СТРАНИ ЈЕЗИК </w:t>
            </w:r>
          </w:p>
        </w:tc>
      </w:tr>
      <w:tr w:rsidR="00587379" w:rsidRPr="00B76B2E" w14:paraId="5E526EFD" w14:textId="77777777" w:rsidTr="006562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C0D302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26BA10E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60E922B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80A4DAC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 </w:t>
            </w:r>
          </w:p>
        </w:tc>
      </w:tr>
      <w:tr w:rsidR="00587379" w:rsidRPr="00B76B2E" w14:paraId="582547B5" w14:textId="77777777" w:rsidTr="0088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B78BFE5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26681D2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FAMILY АНД ФРИЕНДС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енглески језик за први разред основне школе;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уџбеник са електронским додатком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18F0FA9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 Ианнуззи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8588CFA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650-02-00063/2018-07 од 27.4.2018. </w:t>
            </w:r>
          </w:p>
        </w:tc>
      </w:tr>
      <w:tr w:rsidR="00587379" w:rsidRPr="00B76B2E" w14:paraId="1D5FB519" w14:textId="77777777" w:rsidTr="006562C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CD262" w14:textId="77777777" w:rsidR="00587379" w:rsidRPr="00B76B2E" w:rsidRDefault="00587379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str_6"/>
            <w:bookmarkEnd w:id="2"/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СВЕТ ОКО НАС </w:t>
            </w:r>
          </w:p>
        </w:tc>
      </w:tr>
      <w:tr w:rsidR="00587379" w:rsidRPr="00B76B2E" w14:paraId="4C5FD782" w14:textId="77777777" w:rsidTr="006562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BB33C19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61577E1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0A4C2B0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CDAC82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 </w:t>
            </w:r>
          </w:p>
        </w:tc>
      </w:tr>
      <w:tr w:rsidR="00587379" w:rsidRPr="00B76B2E" w14:paraId="33224F11" w14:textId="77777777" w:rsidTr="0088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3DB7FCE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6C2B2B0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СВЕТ ОКО НАС 1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 први разред основне школе,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уџбенички комплет (уџбеник и радна свеска);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64DF442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Љиља Стокановић,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Гордана Лукић,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Гордана Субаков Симић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7A07E84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650-02-00172/2018-07 од 27.4.2018. </w:t>
            </w:r>
          </w:p>
        </w:tc>
      </w:tr>
      <w:tr w:rsidR="00587379" w:rsidRPr="00B76B2E" w14:paraId="3B96E0D0" w14:textId="77777777" w:rsidTr="006562C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818AA" w14:textId="77777777" w:rsidR="00587379" w:rsidRPr="00B76B2E" w:rsidRDefault="00587379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str_7"/>
            <w:bookmarkEnd w:id="3"/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МУЗИЧКА КУЛТУРА </w:t>
            </w:r>
          </w:p>
        </w:tc>
      </w:tr>
      <w:tr w:rsidR="00587379" w:rsidRPr="00B76B2E" w14:paraId="339CD213" w14:textId="77777777" w:rsidTr="006562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63B681A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0156D6F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11419CF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2EF5E9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 </w:t>
            </w:r>
          </w:p>
        </w:tc>
      </w:tr>
      <w:tr w:rsidR="00587379" w:rsidRPr="00B76B2E" w14:paraId="7FE9C114" w14:textId="77777777" w:rsidTr="0088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233E1FE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B71A4DD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Музичка култура 1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уџбеник за први разред основне школе;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1CE9917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Драгана Михајловић Бокан,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Марина Ињац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DD3C2ED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650-02-00169/2018-07 од 25.4.2018. </w:t>
            </w:r>
          </w:p>
        </w:tc>
      </w:tr>
      <w:tr w:rsidR="00587379" w:rsidRPr="00B76B2E" w14:paraId="53071FBC" w14:textId="77777777" w:rsidTr="006562C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12B4E" w14:textId="77777777" w:rsidR="00587379" w:rsidRPr="00B76B2E" w:rsidRDefault="00587379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str_8"/>
            <w:bookmarkEnd w:id="4"/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ЛИКОВНА КУЛТУРА </w:t>
            </w:r>
          </w:p>
        </w:tc>
      </w:tr>
      <w:tr w:rsidR="00587379" w:rsidRPr="00B76B2E" w14:paraId="447B3187" w14:textId="77777777" w:rsidTr="006562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3594550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2C4FBFC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A03B7ED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BB406F0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 </w:t>
            </w:r>
          </w:p>
        </w:tc>
      </w:tr>
      <w:tr w:rsidR="00587379" w:rsidRPr="00B76B2E" w14:paraId="582230CB" w14:textId="77777777" w:rsidTr="0088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527EA20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74D9E8D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Ликовна култура 1,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уџбеник за први разред основне школе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7C8414A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Милутин Мићић,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Гордана Мићић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87DAB52" w14:textId="77777777" w:rsidR="00587379" w:rsidRPr="00B76B2E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650-02-00039/2018-07 од 16.4.2018 </w:t>
            </w:r>
          </w:p>
        </w:tc>
      </w:tr>
    </w:tbl>
    <w:p w14:paraId="32B6CAF1" w14:textId="77777777" w:rsidR="00587379" w:rsidRPr="00507722" w:rsidRDefault="00587379" w:rsidP="0088093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94484F" w14:textId="77777777" w:rsidR="00587379" w:rsidRDefault="00587379" w:rsidP="0088093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4A833A" w14:textId="77777777" w:rsidR="00880FD5" w:rsidRDefault="00880FD5" w:rsidP="00880930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7F3421D" w14:textId="77777777" w:rsidR="00880FD5" w:rsidRDefault="00880FD5" w:rsidP="00880930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6E9F5D" w14:textId="77777777" w:rsidR="00880FD5" w:rsidRDefault="00880FD5" w:rsidP="00880930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3BB012" w14:textId="77777777" w:rsidR="00880FD5" w:rsidRDefault="00880FD5" w:rsidP="00880930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A6C07D" w14:textId="57E487D4" w:rsidR="00587379" w:rsidRPr="00B15141" w:rsidRDefault="00587379" w:rsidP="00880930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15141">
        <w:rPr>
          <w:rFonts w:ascii="Times New Roman" w:eastAsia="Times New Roman" w:hAnsi="Times New Roman" w:cs="Times New Roman"/>
          <w:b/>
          <w:bCs/>
          <w:sz w:val="20"/>
          <w:szCs w:val="20"/>
        </w:rPr>
        <w:t>ДРУГИ РАЗРЕД</w:t>
      </w:r>
    </w:p>
    <w:p w14:paraId="70334151" w14:textId="77777777" w:rsidR="00587379" w:rsidRPr="00B15141" w:rsidRDefault="00587379" w:rsidP="0088093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5141">
        <w:rPr>
          <w:rFonts w:ascii="Times New Roman" w:eastAsia="Times New Roman" w:hAnsi="Times New Roman" w:cs="Times New Roman"/>
          <w:b/>
          <w:bCs/>
          <w:sz w:val="20"/>
          <w:szCs w:val="20"/>
        </w:rPr>
        <w:t>ДИГИТАЛНИ СВЕТ</w:t>
      </w:r>
    </w:p>
    <w:tbl>
      <w:tblPr>
        <w:tblW w:w="11520" w:type="dxa"/>
        <w:jc w:val="center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3"/>
        <w:gridCol w:w="4578"/>
        <w:gridCol w:w="2582"/>
        <w:gridCol w:w="2857"/>
      </w:tblGrid>
      <w:tr w:rsidR="00587379" w:rsidRPr="00AF57A8" w14:paraId="783C8FFC" w14:textId="77777777" w:rsidTr="006562C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8B536" w14:textId="77777777" w:rsidR="00587379" w:rsidRPr="00AF57A8" w:rsidRDefault="00587379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5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ДИГИТАЛНИ СВЕТ </w:t>
            </w:r>
          </w:p>
        </w:tc>
      </w:tr>
      <w:tr w:rsidR="00587379" w:rsidRPr="00AF57A8" w14:paraId="2FF97EC4" w14:textId="77777777" w:rsidTr="006562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66CBFAA" w14:textId="77777777" w:rsidR="00587379" w:rsidRPr="00AF57A8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501C62E" w14:textId="77777777" w:rsidR="00587379" w:rsidRPr="00AF57A8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</w:t>
            </w:r>
            <w:r w:rsidRPr="00AF5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01CC25B" w14:textId="77777777" w:rsidR="00587379" w:rsidRPr="00AF57A8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2A58E943" w14:textId="77777777" w:rsidR="00587379" w:rsidRPr="00AF57A8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 </w:t>
            </w:r>
          </w:p>
        </w:tc>
      </w:tr>
      <w:tr w:rsidR="00587379" w:rsidRPr="00AF57A8" w14:paraId="23DB6899" w14:textId="77777777" w:rsidTr="0088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1180ED5D" w14:textId="77777777" w:rsidR="00587379" w:rsidRPr="00AF57A8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7A8">
              <w:rPr>
                <w:rFonts w:ascii="Times New Roman" w:eastAsia="Times New Roman" w:hAnsi="Times New Roman" w:cs="Times New Roman"/>
                <w:sz w:val="20"/>
                <w:szCs w:val="20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1A1EB931" w14:textId="77777777" w:rsidR="00587379" w:rsidRPr="00AF57A8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Дигитални свет 2, </w:t>
            </w:r>
            <w:r w:rsidRPr="00AF57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уџбеник за други разред основне школе;</w:t>
            </w:r>
            <w:r w:rsidRPr="00AF57A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AF57A8">
              <w:rPr>
                <w:rFonts w:ascii="Times New Roman" w:eastAsia="Times New Roman" w:hAnsi="Times New Roman" w:cs="Times New Roman"/>
                <w:sz w:val="20"/>
                <w:szCs w:val="20"/>
              </w:rPr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27B34D51" w14:textId="77777777" w:rsidR="00587379" w:rsidRPr="00AF57A8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7A8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 Ињац, Јован Јовановић,</w:t>
            </w:r>
            <w:r w:rsidRPr="00AF57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Стефан Поповић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24A9DEF7" w14:textId="77777777" w:rsidR="00587379" w:rsidRPr="00AF57A8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57A8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650-02-00165/2021-07 од 21.9.2021. </w:t>
            </w:r>
          </w:p>
        </w:tc>
      </w:tr>
    </w:tbl>
    <w:p w14:paraId="33487845" w14:textId="77777777" w:rsidR="00587379" w:rsidRPr="00B15141" w:rsidRDefault="00587379" w:rsidP="00880930">
      <w:pPr>
        <w:spacing w:after="0"/>
        <w:ind w:left="-1260" w:right="-108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7E3ABBDD" w14:textId="77777777" w:rsidR="00587379" w:rsidRPr="00B15141" w:rsidRDefault="00587379" w:rsidP="0088093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5141">
        <w:rPr>
          <w:rFonts w:ascii="Times New Roman" w:hAnsi="Times New Roman" w:cs="Times New Roman"/>
          <w:b/>
          <w:bCs/>
          <w:sz w:val="20"/>
          <w:szCs w:val="20"/>
        </w:rPr>
        <w:t>ТРЕЋИ  РАЗРЕД</w:t>
      </w:r>
    </w:p>
    <w:p w14:paraId="2E461475" w14:textId="77777777" w:rsidR="00587379" w:rsidRPr="00B15141" w:rsidRDefault="00587379" w:rsidP="0088093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5141">
        <w:rPr>
          <w:rFonts w:ascii="Times New Roman" w:eastAsia="Times New Roman" w:hAnsi="Times New Roman" w:cs="Times New Roman"/>
          <w:b/>
          <w:bCs/>
          <w:sz w:val="20"/>
          <w:szCs w:val="20"/>
        </w:rPr>
        <w:t>ДИГИТАЛНИ СВЕТ</w:t>
      </w:r>
    </w:p>
    <w:p w14:paraId="518B9A0E" w14:textId="77777777" w:rsidR="00587379" w:rsidRPr="00B15141" w:rsidRDefault="00587379" w:rsidP="00880930">
      <w:pPr>
        <w:spacing w:after="0"/>
        <w:ind w:left="-1260" w:right="-108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520" w:type="dxa"/>
        <w:jc w:val="center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20"/>
        <w:gridCol w:w="4172"/>
        <w:gridCol w:w="2053"/>
        <w:gridCol w:w="3475"/>
      </w:tblGrid>
      <w:tr w:rsidR="00587379" w:rsidRPr="001C087D" w14:paraId="24D549E7" w14:textId="77777777" w:rsidTr="006562C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1E4D9" w14:textId="77777777" w:rsidR="00587379" w:rsidRPr="001C087D" w:rsidRDefault="00587379" w:rsidP="0088093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5" w:name="str_52"/>
            <w:bookmarkStart w:id="6" w:name="str_53"/>
            <w:bookmarkStart w:id="7" w:name="str_54"/>
            <w:bookmarkStart w:id="8" w:name="str_55"/>
            <w:bookmarkEnd w:id="5"/>
            <w:bookmarkEnd w:id="6"/>
            <w:bookmarkEnd w:id="7"/>
            <w:bookmarkEnd w:id="8"/>
          </w:p>
        </w:tc>
      </w:tr>
      <w:tr w:rsidR="00587379" w:rsidRPr="001C087D" w14:paraId="5B3D6BE5" w14:textId="77777777" w:rsidTr="006562CD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0DA24" w14:textId="77777777" w:rsidR="00587379" w:rsidRPr="001C087D" w:rsidRDefault="00587379" w:rsidP="0088093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9" w:name="str_56"/>
            <w:bookmarkStart w:id="10" w:name="str_57"/>
            <w:bookmarkEnd w:id="9"/>
            <w:bookmarkEnd w:id="10"/>
          </w:p>
        </w:tc>
      </w:tr>
      <w:tr w:rsidR="00587379" w:rsidRPr="001C087D" w14:paraId="6C208FD4" w14:textId="77777777" w:rsidTr="006562C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E6121B5" w14:textId="77777777" w:rsidR="00587379" w:rsidRPr="001C087D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F56FDB6" w14:textId="77777777" w:rsidR="00587379" w:rsidRPr="001C087D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7500A9B" w14:textId="77777777" w:rsidR="00587379" w:rsidRPr="001C087D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34B3ADD5" w14:textId="77777777" w:rsidR="00587379" w:rsidRPr="001C087D" w:rsidRDefault="00587379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</w:t>
            </w:r>
          </w:p>
        </w:tc>
      </w:tr>
      <w:tr w:rsidR="00587379" w:rsidRPr="001C087D" w14:paraId="67B6014A" w14:textId="77777777" w:rsidTr="0088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383AB4D9" w14:textId="77777777" w:rsidR="00587379" w:rsidRPr="001C087D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t>"НОВИ ЛОГОС"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3F38B3FC" w14:textId="77777777" w:rsidR="00587379" w:rsidRPr="001C087D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Дигитални свет 3,</w:t>
            </w:r>
            <w:r w:rsidRPr="001C08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1C08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уџбеник за трећи разред основне школе;</w:t>
            </w:r>
            <w:r w:rsidRPr="001C08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t>ћирилица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7D5DAB80" w14:textId="77777777" w:rsidR="00587379" w:rsidRPr="001C087D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 Ињац,</w:t>
            </w: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Јелена Батањац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0D894F5B" w14:textId="77777777" w:rsidR="00587379" w:rsidRPr="001C087D" w:rsidRDefault="00587379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650-02-00321/2022-07</w:t>
            </w: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од 21.10.2022.</w:t>
            </w:r>
          </w:p>
        </w:tc>
      </w:tr>
    </w:tbl>
    <w:p w14:paraId="47A93A71" w14:textId="4233CEE7" w:rsidR="008A558B" w:rsidRDefault="008A558B" w:rsidP="00880930">
      <w:pPr>
        <w:tabs>
          <w:tab w:val="left" w:pos="2220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1A20E94" w14:textId="77777777" w:rsidR="008A558B" w:rsidRPr="00B76B2E" w:rsidRDefault="008A558B" w:rsidP="00880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76B2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ПЕТИ РАЗРЕД </w:t>
      </w:r>
    </w:p>
    <w:p w14:paraId="1116106C" w14:textId="77777777" w:rsidR="008A558B" w:rsidRPr="00B76B2E" w:rsidRDefault="008A558B" w:rsidP="008809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6B2E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</w:p>
    <w:tbl>
      <w:tblPr>
        <w:tblW w:w="11588" w:type="dxa"/>
        <w:jc w:val="center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28"/>
        <w:gridCol w:w="4914"/>
        <w:gridCol w:w="3061"/>
        <w:gridCol w:w="1685"/>
      </w:tblGrid>
      <w:tr w:rsidR="008A558B" w:rsidRPr="00B76B2E" w14:paraId="149A8751" w14:textId="77777777" w:rsidTr="00202860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5C245" w14:textId="77777777" w:rsidR="008A558B" w:rsidRPr="00B76B2E" w:rsidRDefault="008A558B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1" w:name="str_10"/>
            <w:bookmarkStart w:id="12" w:name="str_11"/>
            <w:bookmarkEnd w:id="11"/>
            <w:bookmarkEnd w:id="12"/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СТРАНИ ЈЕЗИК </w:t>
            </w:r>
          </w:p>
        </w:tc>
      </w:tr>
      <w:tr w:rsidR="004E6B7F" w:rsidRPr="00B76B2E" w14:paraId="4200693A" w14:textId="77777777" w:rsidTr="002028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745F563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1E38AF8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15701D2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1ED91D4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 </w:t>
            </w:r>
          </w:p>
        </w:tc>
      </w:tr>
      <w:tr w:rsidR="004E6B7F" w:rsidRPr="00B76B2E" w14:paraId="4EAB8F90" w14:textId="77777777" w:rsidTr="002028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CB48BCB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"ДАТА СТАТУС"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563ABC9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ДИАЛОГ 1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, 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руски језик за пети разред основне школе,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 прва година учења</w:t>
            </w: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 уџбенички комплет (уџбеник, радна свеска, аудио CD)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BC20AF8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др Урсула Бер, др Рима Брајтшпрехер, Елке Колодји, Росвита Штар, др Хајке Вапенханс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E2BBAD6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650-02-00052/2018-07 од 16.4.2018. </w:t>
            </w:r>
          </w:p>
        </w:tc>
      </w:tr>
      <w:tr w:rsidR="004E6B7F" w:rsidRPr="00B76B2E" w14:paraId="297C5749" w14:textId="77777777" w:rsidTr="002028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FA4B380" w14:textId="29C20E39" w:rsidR="003C3AC3" w:rsidRPr="003C3AC3" w:rsidRDefault="003C3AC3" w:rsidP="003C3A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3C3AC3">
              <w:rPr>
                <w:rFonts w:ascii="Times New Roman" w:eastAsia="Times New Roman" w:hAnsi="Times New Roman" w:cs="Times New Roman"/>
                <w:sz w:val="20"/>
                <w:szCs w:val="20"/>
              </w:rPr>
              <w:t>"THE ENGLISH BOOK"</w:t>
            </w:r>
          </w:p>
          <w:p w14:paraId="5FBBEBFB" w14:textId="728CE3E8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B7BFC28" w14:textId="4A970E27" w:rsidR="00E01DF2" w:rsidRPr="00E01DF2" w:rsidRDefault="003C3AC3" w:rsidP="00E01D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AC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PROJECT 2,</w:t>
            </w:r>
            <w:r w:rsidR="00E01DF2">
              <w:t xml:space="preserve"> </w:t>
            </w:r>
            <w:r w:rsidR="00E01DF2" w:rsidRPr="00E01DF2">
              <w:rPr>
                <w:rFonts w:ascii="Times New Roman" w:eastAsia="Times New Roman" w:hAnsi="Times New Roman" w:cs="Times New Roman"/>
                <w:sz w:val="24"/>
                <w:szCs w:val="24"/>
              </w:rPr>
              <w:t>PROJECT 2,</w:t>
            </w:r>
          </w:p>
          <w:p w14:paraId="4758D520" w14:textId="2E854AE5" w:rsidR="008A558B" w:rsidRPr="00B76B2E" w:rsidRDefault="008A558B" w:rsidP="003C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енглески језик за пети разред основне школе;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 уџбенички комплет (уџбеник, радна свеска, аудио CD, аудио материјал - Цласс CD)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5F4F768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Том Хачинсон,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Род Фрикер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1C40EE6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650-02-00045/2018-07 од 27.4.2018. </w:t>
            </w:r>
          </w:p>
        </w:tc>
      </w:tr>
      <w:tr w:rsidR="008A558B" w:rsidRPr="00B76B2E" w14:paraId="03E19EB2" w14:textId="77777777" w:rsidTr="00202860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896E6" w14:textId="77777777" w:rsidR="008A558B" w:rsidRPr="00B76B2E" w:rsidRDefault="008A558B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3" w:name="str_12"/>
            <w:bookmarkEnd w:id="13"/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ИСТОРИЈА </w:t>
            </w:r>
          </w:p>
        </w:tc>
      </w:tr>
      <w:tr w:rsidR="004E6B7F" w:rsidRPr="00B76B2E" w14:paraId="136F0C8A" w14:textId="77777777" w:rsidTr="002028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191BB6E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D0173E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0188CC7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8DD78C5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 </w:t>
            </w:r>
          </w:p>
        </w:tc>
      </w:tr>
      <w:tr w:rsidR="004E6B7F" w:rsidRPr="00B76B2E" w14:paraId="16979DFF" w14:textId="77777777" w:rsidTr="002028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DCCE0DA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ЈП "ЗАВОД ЗА УЏБЕНИКЕ"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7DAE57D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Историја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 уџбеник са одабраним историјским изворима за пети разред основне школе;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3A29B2A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Александра Смирнов Бркић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0278149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650-02-00040/2018-07 од 25.4.2018. </w:t>
            </w:r>
          </w:p>
        </w:tc>
      </w:tr>
      <w:tr w:rsidR="004E6B7F" w:rsidRPr="00B76B2E" w14:paraId="6942C9DF" w14:textId="77777777" w:rsidTr="002028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194F642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ЈП "ЗАВОД ЗА УЏБЕНИКЕ"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AB82BC6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Историјски атлас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 за основну и средњу школу;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674370D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Милош Благојевић,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Слободан Душанић,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Љубомир Максимовић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370CBB0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650-02-00357/2018-07 од 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9.1.2019. </w:t>
            </w:r>
          </w:p>
        </w:tc>
      </w:tr>
      <w:tr w:rsidR="008A558B" w:rsidRPr="00B76B2E" w14:paraId="312950C4" w14:textId="77777777" w:rsidTr="00202860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40DFD" w14:textId="77777777" w:rsidR="008A558B" w:rsidRPr="00B76B2E" w:rsidRDefault="008A558B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4" w:name="str_13"/>
            <w:bookmarkStart w:id="15" w:name="str_18"/>
            <w:bookmarkEnd w:id="14"/>
            <w:bookmarkEnd w:id="15"/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ТЕХНИКА И ТЕХНОЛОГИЈА </w:t>
            </w:r>
          </w:p>
        </w:tc>
      </w:tr>
      <w:tr w:rsidR="004E6B7F" w:rsidRPr="00B76B2E" w14:paraId="606608AC" w14:textId="77777777" w:rsidTr="002028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90C4F57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4C71CF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7B6C453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99691D9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 </w:t>
            </w:r>
          </w:p>
        </w:tc>
      </w:tr>
      <w:tr w:rsidR="004E6B7F" w:rsidRPr="00B76B2E" w14:paraId="57305446" w14:textId="77777777" w:rsidTr="002028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CEDA776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43E2731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Техника и технологија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 пети разред основне школе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, уџбенички комплет (уџбеник, материјал за конструкторско моделовање, електронски додатак);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F726E06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Жељко Васић,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Дијана Каруовић,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Иван Ђисалов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3F3B340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650-02-00103/2018-07 од 27.4.2018. </w:t>
            </w:r>
          </w:p>
        </w:tc>
      </w:tr>
      <w:tr w:rsidR="008A558B" w:rsidRPr="00B76B2E" w14:paraId="5739ED45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97E2B" w14:textId="3CBC2A39" w:rsidR="008A558B" w:rsidRPr="00B76B2E" w:rsidRDefault="004E6B7F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6" w:name="str_19"/>
            <w:bookmarkStart w:id="17" w:name="str_79"/>
            <w:bookmarkEnd w:id="16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</w:t>
            </w:r>
            <w:bookmarkStart w:id="18" w:name="str_149"/>
            <w:bookmarkStart w:id="19" w:name="str_196"/>
            <w:bookmarkStart w:id="20" w:name="str_197"/>
            <w:bookmarkEnd w:id="18"/>
            <w:bookmarkEnd w:id="19"/>
            <w:bookmarkEnd w:id="20"/>
            <w:r w:rsidR="008A558B"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РПСКИ ЈЕЗИК</w:t>
            </w:r>
          </w:p>
        </w:tc>
      </w:tr>
      <w:tr w:rsidR="008A558B" w:rsidRPr="00B76B2E" w14:paraId="7E376B4E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4504C00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7809754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B3A70F9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C0CB2E3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</w:t>
            </w:r>
          </w:p>
        </w:tc>
      </w:tr>
      <w:tr w:rsidR="008A558B" w:rsidRPr="00B76B2E" w14:paraId="029D585F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F1C7C0F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"ВУЛКАН ИЗДАВАШТВО"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2D01480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СРПСКИ ЈЕЗИК И КЊИЖЕВНОСТ 5 за пети разред основне школе;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уџбенички комплет;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3AF7686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D62CE9D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650-02-00371/2022-07 од 23.12.2022</w:t>
            </w:r>
          </w:p>
        </w:tc>
      </w:tr>
      <w:tr w:rsidR="008A558B" w:rsidRPr="00B76B2E" w14:paraId="1FB5C0BC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953E763" w14:textId="77777777" w:rsidR="008A558B" w:rsidRPr="00B76B2E" w:rsidRDefault="008A558B" w:rsidP="0088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2E0A79E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Читанка</w:t>
            </w: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Српски језик и књижевност за пети разред основне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F8B4366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Александар Јерков,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Анђелка Петровић,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Катарина Колаковић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CA56237" w14:textId="77777777" w:rsidR="008A558B" w:rsidRPr="00B76B2E" w:rsidRDefault="008A558B" w:rsidP="0088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558B" w:rsidRPr="00B76B2E" w14:paraId="2AA37D8A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AAF9D61" w14:textId="77777777" w:rsidR="008A558B" w:rsidRPr="00B76B2E" w:rsidRDefault="008A558B" w:rsidP="0088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E3544BD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Граматика 5,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Српски језик и књижевност за пети разред основне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C9AF0D6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Данијела Милићевић,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Сунчица Ракоњац Николов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F1603FB" w14:textId="77777777" w:rsidR="008A558B" w:rsidRPr="00B76B2E" w:rsidRDefault="008A558B" w:rsidP="0088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558B" w:rsidRPr="00B76B2E" w14:paraId="49455938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D13EA4D" w14:textId="77777777" w:rsidR="008A558B" w:rsidRPr="00B76B2E" w:rsidRDefault="008A558B" w:rsidP="0088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0107DA3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Радна свеска 5,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Српски језик и књижевност за пети разред основне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3B0C51B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Данијела Милићевић,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Сунчица Ракоњац Николов,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Катарина Колаковић,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Анђелка Петровић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F86966A" w14:textId="77777777" w:rsidR="008A558B" w:rsidRPr="00B76B2E" w:rsidRDefault="008A558B" w:rsidP="00880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558B" w:rsidRPr="00B76B2E" w14:paraId="70402913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BBC36" w14:textId="77777777" w:rsidR="008A558B" w:rsidRPr="00B76B2E" w:rsidRDefault="008A558B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1" w:name="str_200"/>
            <w:bookmarkEnd w:id="21"/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ГЕОГРАФИЈА</w:t>
            </w:r>
          </w:p>
        </w:tc>
      </w:tr>
      <w:tr w:rsidR="008A558B" w:rsidRPr="00B76B2E" w14:paraId="0A6E502E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874A65A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E1EACA0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9D15F79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0488DA2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</w:t>
            </w:r>
          </w:p>
        </w:tc>
      </w:tr>
      <w:tr w:rsidR="008A558B" w:rsidRPr="00B76B2E" w14:paraId="0BF5C8C1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5069D66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"КЛЕТТ"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9D11DBC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Географија 5,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уџбеник за пети разред основне школе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66E7A4E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Тања Плазинић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756E756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650-02-00214/2022-07 од 4.11.2022.</w:t>
            </w:r>
          </w:p>
        </w:tc>
      </w:tr>
      <w:tr w:rsidR="008A558B" w:rsidRPr="00B76B2E" w14:paraId="5E3E8CEA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96F2" w14:textId="77777777" w:rsidR="008A558B" w:rsidRPr="00B76B2E" w:rsidRDefault="008A558B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2" w:name="str_201"/>
            <w:bookmarkEnd w:id="22"/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БИОЛОГИЈА</w:t>
            </w:r>
          </w:p>
        </w:tc>
      </w:tr>
      <w:tr w:rsidR="008A558B" w:rsidRPr="00B76B2E" w14:paraId="76CA2347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0B0E665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D836E0F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6220638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2558B35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</w:t>
            </w:r>
          </w:p>
        </w:tc>
      </w:tr>
      <w:tr w:rsidR="008A558B" w:rsidRPr="00B76B2E" w14:paraId="59B52ED1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4F6E6FDA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"КЛЕТТ"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AC5D928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Биологија 5,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уџбеник за пети разред основне школе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уџбеник у електронском облику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328C100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Горан Милићев,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Ена Хорват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7D81054C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650-02-00068/2022-07 од 7.2.2023.</w:t>
            </w:r>
          </w:p>
        </w:tc>
      </w:tr>
      <w:tr w:rsidR="008A558B" w:rsidRPr="00B76B2E" w14:paraId="24431873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2B4E8" w14:textId="77777777" w:rsidR="008A558B" w:rsidRPr="00B76B2E" w:rsidRDefault="008A558B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3" w:name="str_202"/>
            <w:bookmarkEnd w:id="23"/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</w:p>
        </w:tc>
      </w:tr>
      <w:tr w:rsidR="008A558B" w:rsidRPr="00B76B2E" w14:paraId="3C0F91E6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D0DCA65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51A5DA1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F86DAA1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37E36F8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</w:t>
            </w:r>
          </w:p>
        </w:tc>
      </w:tr>
      <w:tr w:rsidR="008A558B" w:rsidRPr="00B76B2E" w14:paraId="3178A215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00427C1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"Математископ"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A75D6F4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Математика 5,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 xml:space="preserve">уџбеник са збирком задатака за пети разред основне 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школе;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уџбеник у електронском облику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5C41F30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Горан Антонијевић,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Владимир Стојановић,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Никола Вигњевић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FED6640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650-02-00335/2022-07 од 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25.1.2023.</w:t>
            </w:r>
          </w:p>
        </w:tc>
      </w:tr>
      <w:tr w:rsidR="008A558B" w:rsidRPr="00B76B2E" w14:paraId="2F5D7D77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2204A" w14:textId="77777777" w:rsidR="008A558B" w:rsidRPr="00B76B2E" w:rsidRDefault="008A558B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4" w:name="str_204"/>
            <w:bookmarkEnd w:id="24"/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ЛИКОВНА КУЛТУРА</w:t>
            </w:r>
          </w:p>
        </w:tc>
      </w:tr>
      <w:tr w:rsidR="008A558B" w:rsidRPr="00B76B2E" w14:paraId="155A8132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0A31C1E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C7A7539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0F0131B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519AEFB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</w:t>
            </w:r>
          </w:p>
        </w:tc>
      </w:tr>
      <w:tr w:rsidR="008A558B" w:rsidRPr="00B76B2E" w14:paraId="07D5D479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6EE74AE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"КЛЕТТ"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4FF2714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Ликовна култура 5,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уџбеник за пети разред основне школе;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уџбеник у електронском облику;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B8B0B60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Сања Филиповић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04024F0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650-02-00075/2022-07 од 24.1.2023.</w:t>
            </w:r>
          </w:p>
        </w:tc>
      </w:tr>
      <w:tr w:rsidR="008A558B" w:rsidRPr="00B76B2E" w14:paraId="0D26E90E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CC24D" w14:textId="77777777" w:rsidR="008A558B" w:rsidRPr="00B76B2E" w:rsidRDefault="008A558B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5" w:name="str_205"/>
            <w:bookmarkStart w:id="26" w:name="str_206"/>
            <w:bookmarkEnd w:id="25"/>
            <w:bookmarkEnd w:id="26"/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ИНФОРМАТИКА И РАЧУНАРСТВО</w:t>
            </w:r>
          </w:p>
        </w:tc>
      </w:tr>
      <w:tr w:rsidR="008A558B" w:rsidRPr="00B76B2E" w14:paraId="1487429C" w14:textId="77777777" w:rsidTr="00202860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8C772D6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68D50CA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6610F13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48C46DD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</w:t>
            </w:r>
          </w:p>
        </w:tc>
      </w:tr>
      <w:tr w:rsidR="008A558B" w:rsidRPr="00B76B2E" w14:paraId="4A1D1EFA" w14:textId="77777777" w:rsidTr="006D03B1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4132899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"НОВИ ЛОГОС"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E094BD4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Информатика и рачунарство 5,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уџбеник за пети разред основне школе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5AEBA1E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Дијана Каруовић,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Саша Ристић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B26C9EB" w14:textId="77777777" w:rsidR="008A558B" w:rsidRPr="00B76B2E" w:rsidRDefault="008A558B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650-02-00345/2022-07 од 5.12.2022.</w:t>
            </w:r>
          </w:p>
        </w:tc>
      </w:tr>
      <w:tr w:rsidR="00202860" w:rsidRPr="00B76B2E" w14:paraId="140AA1DA" w14:textId="77777777" w:rsidTr="00202860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ABA52" w14:textId="10D93480" w:rsidR="00202860" w:rsidRPr="00B76B2E" w:rsidRDefault="00202860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МУЗИЧКА КУЛТУРА</w:t>
            </w:r>
          </w:p>
        </w:tc>
      </w:tr>
      <w:tr w:rsidR="00202860" w:rsidRPr="00B76B2E" w14:paraId="61E7C1A5" w14:textId="77777777" w:rsidTr="002028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6EFD54D" w14:textId="77777777" w:rsidR="00202860" w:rsidRPr="00B76B2E" w:rsidRDefault="00202860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D6D226" w14:textId="77777777" w:rsidR="00202860" w:rsidRPr="00B76B2E" w:rsidRDefault="00202860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148DA49" w14:textId="77777777" w:rsidR="00202860" w:rsidRPr="00B76B2E" w:rsidRDefault="00202860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2EB2499" w14:textId="77777777" w:rsidR="00202860" w:rsidRPr="00B76B2E" w:rsidRDefault="00202860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 </w:t>
            </w:r>
          </w:p>
        </w:tc>
      </w:tr>
      <w:tr w:rsidR="00202860" w:rsidRPr="00B76B2E" w14:paraId="0D170516" w14:textId="77777777" w:rsidTr="002028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2CEC88D3" w14:textId="77777777" w:rsidR="00202860" w:rsidRPr="00B76B2E" w:rsidRDefault="00202860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"ВУЛКАН ИЗДАВАШТВО"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949CB71" w14:textId="77777777" w:rsidR="00202860" w:rsidRPr="00B76B2E" w:rsidRDefault="00202860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Музичко 5,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музичка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 култура </w:t>
            </w:r>
            <w:r w:rsidRPr="00B76B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 пети разред основне школе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F0E57C9" w14:textId="77777777" w:rsidR="00202860" w:rsidRPr="00B76B2E" w:rsidRDefault="00202860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Јасмина Чолић,</w:t>
            </w: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Мирјана Савов Стојановић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144A9A88" w14:textId="77777777" w:rsidR="00202860" w:rsidRPr="00B76B2E" w:rsidRDefault="00202860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2E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650-02-00204/2018-07 од 27.4.2018. </w:t>
            </w:r>
          </w:p>
        </w:tc>
      </w:tr>
    </w:tbl>
    <w:p w14:paraId="2FF72217" w14:textId="77777777" w:rsidR="008A558B" w:rsidRDefault="008A558B" w:rsidP="00880930">
      <w:pPr>
        <w:rPr>
          <w:rFonts w:ascii="Times New Roman" w:hAnsi="Times New Roman" w:cs="Times New Roman"/>
          <w:sz w:val="20"/>
          <w:szCs w:val="20"/>
        </w:rPr>
      </w:pPr>
    </w:p>
    <w:p w14:paraId="36E3A06D" w14:textId="03910202" w:rsidR="008A558B" w:rsidRPr="00DA2D4E" w:rsidRDefault="006D03B1" w:rsidP="0088093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DA2D4E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СЕДМИ РАЗРЕД</w:t>
      </w:r>
    </w:p>
    <w:tbl>
      <w:tblPr>
        <w:tblW w:w="11520" w:type="dxa"/>
        <w:jc w:val="center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78"/>
        <w:gridCol w:w="4953"/>
        <w:gridCol w:w="1770"/>
        <w:gridCol w:w="3519"/>
      </w:tblGrid>
      <w:tr w:rsidR="00DA2D4E" w:rsidRPr="001C087D" w14:paraId="6DADF43C" w14:textId="77777777" w:rsidTr="00997888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C9CF3" w14:textId="77777777" w:rsidR="00DA2D4E" w:rsidRPr="001C087D" w:rsidRDefault="00DA2D4E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ТЕХНИКА И ТЕХНОЛОГИЈА </w:t>
            </w:r>
          </w:p>
        </w:tc>
      </w:tr>
      <w:tr w:rsidR="00DA2D4E" w:rsidRPr="001C087D" w14:paraId="0761F8D7" w14:textId="77777777" w:rsidTr="009978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F9975" w14:textId="77777777" w:rsidR="00DA2D4E" w:rsidRPr="001C087D" w:rsidRDefault="00DA2D4E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EFA7D" w14:textId="77777777" w:rsidR="00DA2D4E" w:rsidRPr="001C087D" w:rsidRDefault="00DA2D4E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t>Наслов уџбеника</w:t>
            </w: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C7735" w14:textId="77777777" w:rsidR="00DA2D4E" w:rsidRPr="001C087D" w:rsidRDefault="00DA2D4E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61860" w14:textId="77777777" w:rsidR="00DA2D4E" w:rsidRPr="001C087D" w:rsidRDefault="00DA2D4E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t>Број и датум решења министра/покрајинског секретара </w:t>
            </w:r>
          </w:p>
        </w:tc>
      </w:tr>
      <w:tr w:rsidR="00DA2D4E" w:rsidRPr="001C087D" w14:paraId="3EC4BE4C" w14:textId="77777777" w:rsidTr="008809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3C6A65A" w14:textId="77777777" w:rsidR="00DA2D4E" w:rsidRPr="001C087D" w:rsidRDefault="00DA2D4E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56E8B41E" w14:textId="77777777" w:rsidR="00DA2D4E" w:rsidRPr="001C087D" w:rsidRDefault="00DA2D4E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Техника и технологија</w:t>
            </w: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1C087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 седми разред основне школе;</w:t>
            </w: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уџбенички комплет (уџбеник и збирка материјала за конструкторско моделовање са упутством);</w:t>
            </w: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3852D28B" w14:textId="77777777" w:rsidR="00DA2D4E" w:rsidRPr="001C087D" w:rsidRDefault="00DA2D4E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t>Аутори уџбеника:</w:t>
            </w: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Иван Ђисалов,</w:t>
            </w: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Дијана Каруовић,</w:t>
            </w: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Иван Палинкаш.</w:t>
            </w:r>
          </w:p>
          <w:p w14:paraId="5C63EAB2" w14:textId="77777777" w:rsidR="00DA2D4E" w:rsidRPr="001C087D" w:rsidRDefault="00DA2D4E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t>Аутори збирке материјала:</w:t>
            </w: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Иван Ђисалов,</w:t>
            </w: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Драган Урошевић.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002FA475" w14:textId="77777777" w:rsidR="00DA2D4E" w:rsidRPr="001C087D" w:rsidRDefault="00DA2D4E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650-02-00464/2019-07</w:t>
            </w:r>
            <w:r w:rsidRPr="001C087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од 12.2.2020. </w:t>
            </w:r>
          </w:p>
        </w:tc>
      </w:tr>
    </w:tbl>
    <w:p w14:paraId="1DE41234" w14:textId="77777777" w:rsidR="006D03B1" w:rsidRPr="006D03B1" w:rsidRDefault="006D03B1" w:rsidP="00880930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304CEDD3" w14:textId="77777777" w:rsidR="00880FD5" w:rsidRDefault="00880FD5" w:rsidP="0088093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14:paraId="1CAD5503" w14:textId="77777777" w:rsidR="00880FD5" w:rsidRDefault="00880FD5" w:rsidP="0088093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14:paraId="49CAB2D2" w14:textId="77777777" w:rsidR="00880FD5" w:rsidRDefault="00880FD5" w:rsidP="0088093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14:paraId="7337A087" w14:textId="77777777" w:rsidR="00880FD5" w:rsidRDefault="00880FD5" w:rsidP="0088093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14:paraId="4961A65B" w14:textId="77777777" w:rsidR="00880FD5" w:rsidRDefault="00880FD5" w:rsidP="0088093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14:paraId="558E47CB" w14:textId="381644FE" w:rsidR="008A558B" w:rsidRPr="00DA2D4E" w:rsidRDefault="00DA2D4E" w:rsidP="0088093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DA2D4E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ОСМИ РАЗРЕД</w:t>
      </w:r>
    </w:p>
    <w:tbl>
      <w:tblPr>
        <w:tblW w:w="11520" w:type="dxa"/>
        <w:jc w:val="center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"/>
        <w:gridCol w:w="5880"/>
        <w:gridCol w:w="1632"/>
        <w:gridCol w:w="2558"/>
      </w:tblGrid>
      <w:tr w:rsidR="00DA2D4E" w:rsidRPr="00041EF4" w14:paraId="00677BE2" w14:textId="77777777" w:rsidTr="00997888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6A727" w14:textId="77777777" w:rsidR="00DA2D4E" w:rsidRPr="00041EF4" w:rsidRDefault="00DA2D4E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ТЕХНИКА И ТЕХНОЛОГИЈА</w:t>
            </w:r>
          </w:p>
        </w:tc>
      </w:tr>
      <w:tr w:rsidR="00DA2D4E" w:rsidRPr="00041EF4" w14:paraId="0AFBE69A" w14:textId="77777777" w:rsidTr="009978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1D08491F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1E9F0B2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6C3BAFF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DE9BCC6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</w:t>
            </w:r>
          </w:p>
        </w:tc>
      </w:tr>
      <w:tr w:rsidR="00DA2D4E" w:rsidRPr="00041EF4" w14:paraId="6C921CD4" w14:textId="77777777" w:rsidTr="00DA2D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51704280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t>"НОВИ ЛОГОС"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5AB403EA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Техника и технологија 8,</w:t>
            </w:r>
            <w:r w:rsidRPr="0004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1E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 осми разред основне школе</w:t>
            </w: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уџбенички комплет (уџбеник и збирка материјала за конструкторско моделовање);</w:t>
            </w: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4706FE06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t>Жељко Васић,</w:t>
            </w: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Борислав Дакић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724C1A19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650-02-00282/2021 -07</w:t>
            </w: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од 28.1.2022.</w:t>
            </w:r>
          </w:p>
        </w:tc>
      </w:tr>
      <w:tr w:rsidR="00DA2D4E" w:rsidRPr="00041EF4" w14:paraId="677C1A9A" w14:textId="77777777" w:rsidTr="00997888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E9B64" w14:textId="77777777" w:rsidR="00DA2D4E" w:rsidRPr="00041EF4" w:rsidRDefault="00DA2D4E" w:rsidP="0088093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ИНФОРМАТИКА И РАЧУНАРСТВО </w:t>
            </w:r>
          </w:p>
        </w:tc>
      </w:tr>
      <w:tr w:rsidR="00DA2D4E" w:rsidRPr="00041EF4" w14:paraId="247D1802" w14:textId="77777777" w:rsidTr="009978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1F156688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 издавача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130B280E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Наслов уџбеника писмо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2E0C60DA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Име/имена аутора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2BEC54C7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 и датум решења министра </w:t>
            </w:r>
          </w:p>
        </w:tc>
      </w:tr>
      <w:tr w:rsidR="00DA2D4E" w:rsidRPr="00041EF4" w14:paraId="16CB252F" w14:textId="77777777" w:rsidTr="00DA2D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009CCC5D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t>"НОВИ ЛОГОС"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1A58CE79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Информатика и рачунарство 8,</w:t>
            </w:r>
            <w:r w:rsidRPr="00041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1E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уџбеник за осми разред основне школе</w:t>
            </w: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ћирилица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5BF5C4C2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t>Дијана Каруовић,</w:t>
            </w: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Ерика Елевен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14:paraId="7E8A32C8" w14:textId="77777777" w:rsidR="00DA2D4E" w:rsidRPr="00041EF4" w:rsidRDefault="00DA2D4E" w:rsidP="008809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t>650-02-00287/2021 -07</w:t>
            </w:r>
            <w:r w:rsidRPr="00041E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од 11.2.2022. </w:t>
            </w:r>
          </w:p>
        </w:tc>
      </w:tr>
    </w:tbl>
    <w:p w14:paraId="68ABDFB3" w14:textId="77777777" w:rsidR="00DA2D4E" w:rsidRPr="00DA2D4E" w:rsidRDefault="00DA2D4E" w:rsidP="00880930">
      <w:pPr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1E98FEE5" w14:textId="11F3F4FF" w:rsidR="00FD2EE2" w:rsidRPr="00D169F1" w:rsidRDefault="00FD2EE2" w:rsidP="008809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169F1">
        <w:rPr>
          <w:rFonts w:ascii="Times New Roman" w:hAnsi="Times New Roman" w:cs="Times New Roman"/>
          <w:sz w:val="20"/>
          <w:szCs w:val="20"/>
        </w:rPr>
        <w:t xml:space="preserve">Одлука о избору </w:t>
      </w:r>
      <w:r w:rsidR="00B1271D" w:rsidRPr="00D169F1">
        <w:rPr>
          <w:rFonts w:ascii="Times New Roman" w:hAnsi="Times New Roman" w:cs="Times New Roman"/>
          <w:sz w:val="20"/>
          <w:szCs w:val="20"/>
        </w:rPr>
        <w:t xml:space="preserve">се  доставља </w:t>
      </w:r>
      <w:r w:rsidRPr="00D169F1">
        <w:rPr>
          <w:rFonts w:ascii="Times New Roman" w:hAnsi="Times New Roman" w:cs="Times New Roman"/>
          <w:sz w:val="20"/>
          <w:szCs w:val="20"/>
        </w:rPr>
        <w:t>Министарству просвете.</w:t>
      </w:r>
    </w:p>
    <w:p w14:paraId="6E776AE2" w14:textId="77777777" w:rsidR="00D83CA3" w:rsidRPr="00D169F1" w:rsidRDefault="00D83CA3" w:rsidP="00880930">
      <w:pPr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  <w:r w:rsidRPr="00D169F1">
        <w:rPr>
          <w:rFonts w:ascii="Comic Sans MS" w:eastAsia="Times New Roman" w:hAnsi="Comic Sans MS" w:cs="Times New Roman"/>
          <w:b/>
          <w:sz w:val="20"/>
          <w:szCs w:val="20"/>
        </w:rPr>
        <w:t>Образложење</w:t>
      </w:r>
    </w:p>
    <w:p w14:paraId="764C5C2E" w14:textId="77777777" w:rsidR="00D83CA3" w:rsidRPr="00331189" w:rsidRDefault="00D83CA3" w:rsidP="00A11D3F">
      <w:pPr>
        <w:pStyle w:val="1tekst"/>
        <w:rPr>
          <w:rFonts w:ascii="Times New Roman" w:eastAsia="Times New Roman" w:hAnsi="Times New Roman" w:cs="Times New Roman"/>
          <w:lang w:val="sr-Cyrl-CS"/>
        </w:rPr>
      </w:pPr>
      <w:r w:rsidRPr="00331189">
        <w:rPr>
          <w:rFonts w:ascii="Times New Roman" w:eastAsia="Times New Roman" w:hAnsi="Times New Roman" w:cs="Times New Roman"/>
          <w:lang w:val="sr-Cyrl-CS"/>
        </w:rPr>
        <w:t>Ч</w:t>
      </w:r>
      <w:r w:rsidRPr="00331189">
        <w:rPr>
          <w:rFonts w:ascii="Times New Roman" w:eastAsia="Times New Roman" w:hAnsi="Times New Roman" w:cs="Times New Roman"/>
        </w:rPr>
        <w:t>лан</w:t>
      </w:r>
      <w:r w:rsidRPr="00331189">
        <w:rPr>
          <w:rFonts w:ascii="Times New Roman" w:eastAsia="Times New Roman" w:hAnsi="Times New Roman" w:cs="Times New Roman"/>
          <w:lang w:val="sr-Cyrl-CS"/>
        </w:rPr>
        <w:t>ом</w:t>
      </w:r>
      <w:r w:rsidRPr="00331189">
        <w:rPr>
          <w:rFonts w:ascii="Times New Roman" w:eastAsia="Times New Roman" w:hAnsi="Times New Roman" w:cs="Times New Roman"/>
        </w:rPr>
        <w:t xml:space="preserve"> 34. </w:t>
      </w:r>
      <w:r w:rsidRPr="00331189">
        <w:rPr>
          <w:rFonts w:ascii="Times New Roman" w:eastAsia="Times New Roman" w:hAnsi="Times New Roman" w:cs="Times New Roman"/>
          <w:lang w:val="sr-Cyrl-CS"/>
        </w:rPr>
        <w:t xml:space="preserve">ст. 1. </w:t>
      </w:r>
      <w:r w:rsidRPr="00331189">
        <w:rPr>
          <w:rFonts w:ascii="Times New Roman" w:eastAsia="Times New Roman" w:hAnsi="Times New Roman" w:cs="Times New Roman"/>
        </w:rPr>
        <w:t xml:space="preserve">Закона о уџбеницима прописано је </w:t>
      </w:r>
      <w:r w:rsidRPr="00331189">
        <w:rPr>
          <w:rFonts w:ascii="Times New Roman" w:eastAsia="Times New Roman" w:hAnsi="Times New Roman" w:cs="Times New Roman"/>
          <w:lang w:val="sr-Cyrl-CS"/>
        </w:rPr>
        <w:t>да ш</w:t>
      </w:r>
      <w:r w:rsidRPr="00331189">
        <w:rPr>
          <w:rFonts w:ascii="Times New Roman" w:eastAsia="Times New Roman" w:hAnsi="Times New Roman" w:cs="Times New Roman"/>
        </w:rPr>
        <w:t>кола из Каталога уџбеника бира уџбеник за сваки предмет у сваком разреду, о чему обавештава Савет родитеља.</w:t>
      </w:r>
    </w:p>
    <w:p w14:paraId="6A79491E" w14:textId="77777777" w:rsidR="00D83CA3" w:rsidRPr="00331189" w:rsidRDefault="00D83CA3" w:rsidP="00A11D3F">
      <w:pPr>
        <w:pStyle w:val="1tekst"/>
        <w:rPr>
          <w:rFonts w:ascii="Times New Roman" w:eastAsia="Times New Roman" w:hAnsi="Times New Roman" w:cs="Times New Roman"/>
        </w:rPr>
      </w:pPr>
      <w:r w:rsidRPr="00331189">
        <w:rPr>
          <w:rFonts w:ascii="Times New Roman" w:eastAsia="Times New Roman" w:hAnsi="Times New Roman" w:cs="Times New Roman"/>
          <w:lang w:val="sr-Cyrl-CS"/>
        </w:rPr>
        <w:t>Ч</w:t>
      </w:r>
      <w:r w:rsidRPr="00331189">
        <w:rPr>
          <w:rFonts w:ascii="Times New Roman" w:eastAsia="Times New Roman" w:hAnsi="Times New Roman" w:cs="Times New Roman"/>
        </w:rPr>
        <w:t>лан</w:t>
      </w:r>
      <w:r w:rsidRPr="00331189">
        <w:rPr>
          <w:rFonts w:ascii="Times New Roman" w:eastAsia="Times New Roman" w:hAnsi="Times New Roman" w:cs="Times New Roman"/>
          <w:lang w:val="sr-Cyrl-CS"/>
        </w:rPr>
        <w:t>ом</w:t>
      </w:r>
      <w:r w:rsidRPr="00331189">
        <w:rPr>
          <w:rFonts w:ascii="Times New Roman" w:eastAsia="Times New Roman" w:hAnsi="Times New Roman" w:cs="Times New Roman"/>
        </w:rPr>
        <w:t xml:space="preserve"> 34. </w:t>
      </w:r>
      <w:r w:rsidRPr="00331189">
        <w:rPr>
          <w:rFonts w:ascii="Times New Roman" w:eastAsia="Times New Roman" w:hAnsi="Times New Roman" w:cs="Times New Roman"/>
          <w:lang w:val="sr-Cyrl-CS"/>
        </w:rPr>
        <w:t xml:space="preserve">ст. 2. </w:t>
      </w:r>
      <w:r w:rsidRPr="00331189">
        <w:rPr>
          <w:rFonts w:ascii="Times New Roman" w:eastAsia="Times New Roman" w:hAnsi="Times New Roman" w:cs="Times New Roman"/>
        </w:rPr>
        <w:t xml:space="preserve">Закона о уџбеницима прописано је </w:t>
      </w:r>
      <w:r w:rsidRPr="00331189">
        <w:rPr>
          <w:rFonts w:ascii="Times New Roman" w:eastAsia="Times New Roman" w:hAnsi="Times New Roman" w:cs="Times New Roman"/>
          <w:lang w:val="sr-Cyrl-CS"/>
        </w:rPr>
        <w:t>да</w:t>
      </w:r>
      <w:r w:rsidRPr="00331189">
        <w:rPr>
          <w:rFonts w:ascii="Times New Roman" w:eastAsia="Times New Roman" w:hAnsi="Times New Roman" w:cs="Times New Roman"/>
        </w:rPr>
        <w:t xml:space="preserve"> Одлуку о избору уџбеника доноси наставничко веће на образложен предлог стручних већа за области предмета, односно стручног већа за разредну наставу.</w:t>
      </w:r>
    </w:p>
    <w:p w14:paraId="49F70034" w14:textId="0F09C6F5" w:rsidR="00D83CA3" w:rsidRPr="00331189" w:rsidRDefault="00D83CA3" w:rsidP="00A11D3F">
      <w:pPr>
        <w:pStyle w:val="1tekst"/>
        <w:rPr>
          <w:rFonts w:ascii="Times New Roman" w:eastAsia="Times New Roman" w:hAnsi="Times New Roman" w:cs="Times New Roman"/>
        </w:rPr>
      </w:pPr>
      <w:r w:rsidRPr="00331189">
        <w:rPr>
          <w:rFonts w:ascii="Times New Roman" w:eastAsia="Times New Roman" w:hAnsi="Times New Roman" w:cs="Times New Roman"/>
        </w:rPr>
        <w:t>Ова одлука се сходно члану 34. став 10. Закона о уџбеницима доставља Министарству просвете,.</w:t>
      </w:r>
    </w:p>
    <w:p w14:paraId="72A03342" w14:textId="0C17CFC6" w:rsidR="00F34140" w:rsidRDefault="00F34140" w:rsidP="00F34140">
      <w:pPr>
        <w:pStyle w:val="1tekst"/>
        <w:ind w:left="0" w:right="0" w:firstLine="612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</w:t>
      </w:r>
      <w:r>
        <w:rPr>
          <w:rFonts w:ascii="Times New Roman" w:hAnsi="Times New Roman" w:cs="Times New Roman"/>
        </w:rPr>
        <w:t>лан</w:t>
      </w:r>
      <w:r>
        <w:rPr>
          <w:rFonts w:ascii="Times New Roman" w:hAnsi="Times New Roman" w:cs="Times New Roman"/>
          <w:lang w:val="sr-Cyrl-CS"/>
        </w:rPr>
        <w:t>ом</w:t>
      </w:r>
      <w:r>
        <w:rPr>
          <w:rFonts w:ascii="Times New Roman" w:hAnsi="Times New Roman" w:cs="Times New Roman"/>
        </w:rPr>
        <w:t xml:space="preserve"> 34. </w:t>
      </w:r>
      <w:r>
        <w:rPr>
          <w:rFonts w:ascii="Times New Roman" w:hAnsi="Times New Roman" w:cs="Times New Roman"/>
          <w:lang w:val="sr-Cyrl-CS"/>
        </w:rPr>
        <w:t>ст. 1</w:t>
      </w:r>
      <w:r>
        <w:rPr>
          <w:rFonts w:ascii="Times New Roman" w:hAnsi="Times New Roman" w:cs="Times New Roman"/>
          <w:lang w:val="sr-Latn-RS"/>
        </w:rPr>
        <w:t>2</w:t>
      </w:r>
      <w:r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</w:rPr>
        <w:t xml:space="preserve">Закона о уџбеницима прописано је </w:t>
      </w:r>
      <w:r>
        <w:rPr>
          <w:rFonts w:ascii="Times New Roman" w:hAnsi="Times New Roman" w:cs="Times New Roman"/>
          <w:lang w:val="sr-Cyrl-CS"/>
        </w:rPr>
        <w:t>да се и</w:t>
      </w:r>
      <w:r>
        <w:rPr>
          <w:rFonts w:ascii="Times New Roman" w:hAnsi="Times New Roman" w:cs="Times New Roman"/>
          <w:lang w:val="sr-Latn-RS"/>
        </w:rPr>
        <w:t>збор уџбеника врши за период од четири школске године</w:t>
      </w:r>
      <w:r>
        <w:rPr>
          <w:rFonts w:ascii="Times New Roman" w:hAnsi="Times New Roman" w:cs="Times New Roman"/>
          <w:lang w:val="sr-Cyrl-CS"/>
        </w:rPr>
        <w:t>. Дописом</w:t>
      </w:r>
      <w:r w:rsidRPr="00A21380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Министарства просвете број 610-00-00155/2023-07 од 28.02.2022. године предвиђено је да се </w:t>
      </w:r>
      <w:r>
        <w:rPr>
          <w:rFonts w:ascii="Times New Roman" w:hAnsi="Times New Roman" w:cs="Times New Roman"/>
          <w:lang w:val="sr-Cyrl-CS"/>
        </w:rPr>
        <w:t xml:space="preserve"> у складу са чланом 34. </w:t>
      </w:r>
      <w:r>
        <w:rPr>
          <w:rFonts w:ascii="Times New Roman" w:hAnsi="Times New Roman" w:cs="Times New Roman"/>
        </w:rPr>
        <w:t xml:space="preserve">Закона о уџбеницима </w:t>
      </w:r>
      <w:r>
        <w:rPr>
          <w:rFonts w:ascii="Times New Roman" w:hAnsi="Times New Roman" w:cs="Times New Roman"/>
          <w:lang w:val="sr-Cyrl-CS"/>
        </w:rPr>
        <w:t xml:space="preserve">бирају  на период од 4 године уџбеници </w:t>
      </w:r>
      <w:r>
        <w:rPr>
          <w:rFonts w:ascii="Times New Roman" w:hAnsi="Times New Roman"/>
          <w:lang w:val="sr-Cyrl-CS"/>
        </w:rPr>
        <w:t>за први и пети разред</w:t>
      </w:r>
      <w:r>
        <w:rPr>
          <w:rFonts w:ascii="Times New Roman" w:hAnsi="Times New Roman"/>
          <w:lang w:val="sr-Latn-RS"/>
        </w:rPr>
        <w:t xml:space="preserve">, </w:t>
      </w:r>
      <w:r>
        <w:rPr>
          <w:rFonts w:ascii="Times New Roman" w:hAnsi="Times New Roman"/>
          <w:lang w:val="sr-Cyrl-CS"/>
        </w:rPr>
        <w:t>за трећи разред из предмета Дигитални свет, за седми и осми разред из предмета Теника и технологија и за осми разред за предмет Информатика и рачунарство</w:t>
      </w:r>
      <w:r>
        <w:rPr>
          <w:rFonts w:ascii="Times New Roman" w:hAnsi="Times New Roman" w:cs="Times New Roman"/>
          <w:lang w:val="sr-Cyrl-CS"/>
        </w:rPr>
        <w:t>. Уџбеник за из предмета Дигитални свет за други разред је у претходној школској години изабран на период од 1 школске године те се од школске 2023/2024. године бира на период од 4 године.</w:t>
      </w:r>
    </w:p>
    <w:p w14:paraId="31225591" w14:textId="4D883B4F" w:rsidR="00D83CA3" w:rsidRPr="008F1C90" w:rsidRDefault="00D83CA3" w:rsidP="00A11D3F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1C90">
        <w:rPr>
          <w:rFonts w:ascii="Times New Roman" w:eastAsia="Times New Roman" w:hAnsi="Times New Roman" w:cs="Times New Roman"/>
          <w:sz w:val="20"/>
          <w:szCs w:val="20"/>
          <w:lang w:val="sr-Cyrl-CS" w:eastAsia="sr-Latn-CS"/>
        </w:rPr>
        <w:t xml:space="preserve">У складу са свим горе наведеним као и предлозима </w:t>
      </w:r>
      <w:r w:rsidRPr="008F1C90">
        <w:rPr>
          <w:rFonts w:ascii="Times New Roman" w:hAnsi="Times New Roman" w:cs="Times New Roman"/>
          <w:sz w:val="20"/>
          <w:szCs w:val="20"/>
        </w:rPr>
        <w:t xml:space="preserve">Стручног већа </w:t>
      </w:r>
      <w:r w:rsidRPr="008F1C90">
        <w:rPr>
          <w:rFonts w:ascii="Times New Roman" w:hAnsi="Times New Roman"/>
          <w:sz w:val="20"/>
          <w:szCs w:val="20"/>
          <w:lang w:val="sr-Cyrl-CS"/>
        </w:rPr>
        <w:t>за језик, књижевност и друштвене науке</w:t>
      </w:r>
      <w:r w:rsidRPr="008F1C90">
        <w:rPr>
          <w:rFonts w:ascii="Times New Roman" w:hAnsi="Times New Roman" w:cs="Times New Roman"/>
          <w:sz w:val="20"/>
          <w:szCs w:val="20"/>
        </w:rPr>
        <w:t xml:space="preserve">, Стручног већа наставника природне групе предмета, </w:t>
      </w:r>
      <w:r w:rsidR="007C14B0" w:rsidRPr="008F1C90">
        <w:rPr>
          <w:rFonts w:ascii="Times New Roman" w:hAnsi="Times New Roman" w:cs="Times New Roman"/>
          <w:sz w:val="20"/>
          <w:szCs w:val="20"/>
        </w:rPr>
        <w:t>Стручно</w:t>
      </w:r>
      <w:r w:rsidR="007C14B0" w:rsidRPr="008F1C90">
        <w:rPr>
          <w:rFonts w:ascii="Times New Roman" w:hAnsi="Times New Roman" w:cs="Times New Roman"/>
          <w:sz w:val="20"/>
          <w:szCs w:val="20"/>
          <w:lang w:val="sr-Cyrl-RS"/>
        </w:rPr>
        <w:t>г</w:t>
      </w:r>
      <w:r w:rsidR="007C14B0" w:rsidRPr="008F1C90">
        <w:rPr>
          <w:rFonts w:ascii="Times New Roman" w:hAnsi="Times New Roman" w:cs="Times New Roman"/>
          <w:sz w:val="20"/>
          <w:szCs w:val="20"/>
        </w:rPr>
        <w:t xml:space="preserve"> већ</w:t>
      </w:r>
      <w:r w:rsidR="007C14B0" w:rsidRPr="008F1C90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="007C14B0" w:rsidRPr="008F1C90">
        <w:rPr>
          <w:rFonts w:ascii="Times New Roman" w:hAnsi="Times New Roman" w:cs="Times New Roman"/>
          <w:sz w:val="20"/>
          <w:szCs w:val="20"/>
        </w:rPr>
        <w:t xml:space="preserve"> </w:t>
      </w:r>
      <w:r w:rsidR="007C14B0" w:rsidRPr="008F1C90">
        <w:rPr>
          <w:rFonts w:ascii="Times New Roman" w:hAnsi="Times New Roman"/>
          <w:sz w:val="20"/>
          <w:szCs w:val="20"/>
          <w:lang w:val="sr-Cyrl-CS"/>
        </w:rPr>
        <w:t>наставника вештина, технике и технологије и информатике и рачунарства</w:t>
      </w:r>
      <w:r w:rsidRPr="008F1C90">
        <w:rPr>
          <w:rFonts w:ascii="Times New Roman" w:hAnsi="Times New Roman" w:cs="Times New Roman"/>
          <w:sz w:val="20"/>
          <w:szCs w:val="20"/>
        </w:rPr>
        <w:t xml:space="preserve"> и Стручног већа за разредну наставу</w:t>
      </w:r>
      <w:r w:rsidRPr="008F1C90">
        <w:rPr>
          <w:rFonts w:ascii="Times New Roman" w:eastAsia="Times New Roman" w:hAnsi="Times New Roman" w:cs="Times New Roman"/>
          <w:sz w:val="20"/>
          <w:szCs w:val="20"/>
          <w:lang w:val="sr-Cyrl-CS" w:eastAsia="sr-Latn-CS"/>
        </w:rPr>
        <w:t>,  Наставничко веће Основне школе „</w:t>
      </w:r>
      <w:r w:rsidR="007C25DB" w:rsidRPr="008F1C90">
        <w:rPr>
          <w:rFonts w:ascii="Times New Roman" w:hAnsi="Times New Roman"/>
          <w:sz w:val="20"/>
          <w:szCs w:val="20"/>
          <w:lang w:val="sr-Cyrl-CS" w:eastAsia="sr-Latn-CS"/>
        </w:rPr>
        <w:t>Цветин Бркић</w:t>
      </w:r>
      <w:r w:rsidRPr="008F1C90">
        <w:rPr>
          <w:rFonts w:ascii="Times New Roman" w:eastAsia="Times New Roman" w:hAnsi="Times New Roman" w:cs="Times New Roman"/>
          <w:sz w:val="20"/>
          <w:szCs w:val="20"/>
          <w:lang w:val="sr-Cyrl-CS" w:eastAsia="sr-Latn-CS"/>
        </w:rPr>
        <w:t xml:space="preserve">“ </w:t>
      </w:r>
      <w:r w:rsidR="007C25DB" w:rsidRPr="008F1C90">
        <w:rPr>
          <w:rFonts w:ascii="Times New Roman" w:hAnsi="Times New Roman"/>
          <w:sz w:val="20"/>
          <w:szCs w:val="20"/>
          <w:lang w:val="sr-Cyrl-CS" w:eastAsia="sr-Latn-CS"/>
        </w:rPr>
        <w:t>Глушци</w:t>
      </w:r>
      <w:r w:rsidRPr="008F1C90">
        <w:rPr>
          <w:rFonts w:ascii="Times New Roman" w:eastAsia="Times New Roman" w:hAnsi="Times New Roman" w:cs="Times New Roman"/>
          <w:sz w:val="20"/>
          <w:szCs w:val="20"/>
          <w:lang w:val="sr-Cyrl-CS" w:eastAsia="sr-Latn-CS"/>
        </w:rPr>
        <w:t xml:space="preserve"> донело је одлуку као у изреци.</w:t>
      </w:r>
    </w:p>
    <w:p w14:paraId="3290A4D8" w14:textId="77777777" w:rsidR="00331189" w:rsidRDefault="00331189" w:rsidP="00880930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E34CAB1" w14:textId="77777777" w:rsidR="00331189" w:rsidRDefault="00331189" w:rsidP="00880930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D395EBD" w14:textId="7B95002D" w:rsidR="009702DF" w:rsidRPr="00D169F1" w:rsidRDefault="009702DF" w:rsidP="00880930">
      <w:pPr>
        <w:jc w:val="right"/>
        <w:rPr>
          <w:rFonts w:ascii="Times New Roman" w:hAnsi="Times New Roman" w:cs="Times New Roman"/>
          <w:sz w:val="20"/>
          <w:szCs w:val="20"/>
        </w:rPr>
      </w:pPr>
      <w:r w:rsidRPr="00D169F1">
        <w:rPr>
          <w:rFonts w:ascii="Times New Roman" w:hAnsi="Times New Roman" w:cs="Times New Roman"/>
          <w:sz w:val="20"/>
          <w:szCs w:val="20"/>
        </w:rPr>
        <w:t>ПРЕДСЕДНИК НАСТАВНИЧКОГ ВЕЋА:</w:t>
      </w:r>
    </w:p>
    <w:p w14:paraId="6CF441F0" w14:textId="77777777" w:rsidR="009702DF" w:rsidRPr="00D169F1" w:rsidRDefault="009702DF" w:rsidP="00880930">
      <w:pPr>
        <w:jc w:val="right"/>
        <w:rPr>
          <w:rFonts w:ascii="Times New Roman" w:hAnsi="Times New Roman" w:cs="Times New Roman"/>
          <w:sz w:val="20"/>
          <w:szCs w:val="20"/>
        </w:rPr>
      </w:pPr>
      <w:r w:rsidRPr="00D169F1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719286C0" w14:textId="77777777" w:rsidR="00491B53" w:rsidRPr="00D169F1" w:rsidRDefault="009702DF" w:rsidP="00880930">
      <w:pPr>
        <w:jc w:val="right"/>
        <w:rPr>
          <w:rFonts w:ascii="Times New Roman" w:hAnsi="Times New Roman" w:cs="Times New Roman"/>
          <w:sz w:val="20"/>
          <w:szCs w:val="20"/>
        </w:rPr>
      </w:pPr>
      <w:r w:rsidRPr="00D169F1">
        <w:rPr>
          <w:rFonts w:ascii="Times New Roman" w:hAnsi="Times New Roman" w:cs="Times New Roman"/>
          <w:sz w:val="20"/>
          <w:szCs w:val="20"/>
        </w:rPr>
        <w:t>Зоран Угљешић, директор школе</w:t>
      </w:r>
    </w:p>
    <w:p w14:paraId="1D48699D" w14:textId="77777777" w:rsidR="00491B53" w:rsidRPr="00D169F1" w:rsidRDefault="00491B53" w:rsidP="00880930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E087B3B" w14:textId="77777777" w:rsidR="00491B53" w:rsidRPr="00D169F1" w:rsidRDefault="00491B53" w:rsidP="00880930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491B53" w:rsidRPr="00D169F1" w:rsidSect="00A15ECD">
      <w:footerReference w:type="default" r:id="rId9"/>
      <w:pgSz w:w="12240" w:h="15840"/>
      <w:pgMar w:top="360" w:right="1417" w:bottom="900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619D" w14:textId="77777777" w:rsidR="004F635E" w:rsidRDefault="004F635E" w:rsidP="009702DF">
      <w:pPr>
        <w:spacing w:after="0" w:line="240" w:lineRule="auto"/>
      </w:pPr>
      <w:r>
        <w:separator/>
      </w:r>
    </w:p>
  </w:endnote>
  <w:endnote w:type="continuationSeparator" w:id="0">
    <w:p w14:paraId="3033958C" w14:textId="77777777" w:rsidR="004F635E" w:rsidRDefault="004F635E" w:rsidP="0097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7891"/>
      <w:docPartObj>
        <w:docPartGallery w:val="Page Numbers (Bottom of Page)"/>
        <w:docPartUnique/>
      </w:docPartObj>
    </w:sdtPr>
    <w:sdtContent>
      <w:p w14:paraId="37B016B6" w14:textId="77777777" w:rsidR="00F74FCC" w:rsidRDefault="00000000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w:pict w14:anchorId="7B454CEB"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25" type="#_x0000_t98" style="position:absolute;margin-left:0;margin-top:0;width:52.1pt;height:39.6pt;rotation:360;z-index:251660288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1025">
                <w:txbxContent>
                  <w:p w14:paraId="2CA4C291" w14:textId="77777777" w:rsidR="00F74FCC" w:rsidRDefault="00102D62">
                    <w:pPr>
                      <w:jc w:val="center"/>
                      <w:rPr>
                        <w:color w:val="808080" w:themeColor="text1" w:themeTint="7F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46513" w:rsidRPr="00E46513">
                      <w:rPr>
                        <w:noProof/>
                        <w:color w:val="808080" w:themeColor="text1" w:themeTint="7F"/>
                      </w:rPr>
                      <w:t>6</w:t>
                    </w:r>
                    <w:r>
                      <w:rPr>
                        <w:noProof/>
                        <w:color w:val="808080" w:themeColor="text1" w:themeTint="7F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614B" w14:textId="77777777" w:rsidR="004F635E" w:rsidRDefault="004F635E" w:rsidP="009702DF">
      <w:pPr>
        <w:spacing w:after="0" w:line="240" w:lineRule="auto"/>
      </w:pPr>
      <w:r>
        <w:separator/>
      </w:r>
    </w:p>
  </w:footnote>
  <w:footnote w:type="continuationSeparator" w:id="0">
    <w:p w14:paraId="30D99649" w14:textId="77777777" w:rsidR="004F635E" w:rsidRDefault="004F635E" w:rsidP="00970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7776"/>
    <w:multiLevelType w:val="hybridMultilevel"/>
    <w:tmpl w:val="0E88D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138501">
    <w:abstractNumId w:val="0"/>
  </w:num>
  <w:num w:numId="2" w16cid:durableId="1842743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798"/>
    <w:rsid w:val="000276F8"/>
    <w:rsid w:val="0007659B"/>
    <w:rsid w:val="000977D4"/>
    <w:rsid w:val="000D0C4D"/>
    <w:rsid w:val="000D2762"/>
    <w:rsid w:val="000D6315"/>
    <w:rsid w:val="00101E94"/>
    <w:rsid w:val="00102D2C"/>
    <w:rsid w:val="00102D62"/>
    <w:rsid w:val="00104CA4"/>
    <w:rsid w:val="001F5533"/>
    <w:rsid w:val="00202860"/>
    <w:rsid w:val="00250C45"/>
    <w:rsid w:val="002A4A6B"/>
    <w:rsid w:val="002D31C9"/>
    <w:rsid w:val="002E1C17"/>
    <w:rsid w:val="00331189"/>
    <w:rsid w:val="0035697A"/>
    <w:rsid w:val="003A1FF6"/>
    <w:rsid w:val="003C26D2"/>
    <w:rsid w:val="003C3AC3"/>
    <w:rsid w:val="003D344B"/>
    <w:rsid w:val="003E0529"/>
    <w:rsid w:val="003E7F2A"/>
    <w:rsid w:val="003F7468"/>
    <w:rsid w:val="00421B71"/>
    <w:rsid w:val="00466EBC"/>
    <w:rsid w:val="0047108B"/>
    <w:rsid w:val="00491B53"/>
    <w:rsid w:val="004A42EA"/>
    <w:rsid w:val="004B6B22"/>
    <w:rsid w:val="004C5183"/>
    <w:rsid w:val="004C519C"/>
    <w:rsid w:val="004D0A7F"/>
    <w:rsid w:val="004E0C30"/>
    <w:rsid w:val="004E6B7F"/>
    <w:rsid w:val="004F635E"/>
    <w:rsid w:val="00507D16"/>
    <w:rsid w:val="00527CD0"/>
    <w:rsid w:val="00532FD2"/>
    <w:rsid w:val="00543897"/>
    <w:rsid w:val="00544798"/>
    <w:rsid w:val="0056637A"/>
    <w:rsid w:val="00587379"/>
    <w:rsid w:val="005A7845"/>
    <w:rsid w:val="005B5D1E"/>
    <w:rsid w:val="00640AC7"/>
    <w:rsid w:val="0065451F"/>
    <w:rsid w:val="00676086"/>
    <w:rsid w:val="006D03B1"/>
    <w:rsid w:val="007503F6"/>
    <w:rsid w:val="00762DF6"/>
    <w:rsid w:val="0079651E"/>
    <w:rsid w:val="007A7042"/>
    <w:rsid w:val="007A797B"/>
    <w:rsid w:val="007C14B0"/>
    <w:rsid w:val="007C25DB"/>
    <w:rsid w:val="007C2D39"/>
    <w:rsid w:val="007D1A3B"/>
    <w:rsid w:val="0081389C"/>
    <w:rsid w:val="00862420"/>
    <w:rsid w:val="008734EF"/>
    <w:rsid w:val="00880930"/>
    <w:rsid w:val="00880FD5"/>
    <w:rsid w:val="008A1799"/>
    <w:rsid w:val="008A558B"/>
    <w:rsid w:val="008C7248"/>
    <w:rsid w:val="008E0FEB"/>
    <w:rsid w:val="008F1C90"/>
    <w:rsid w:val="00912082"/>
    <w:rsid w:val="00933693"/>
    <w:rsid w:val="009651EE"/>
    <w:rsid w:val="009702DF"/>
    <w:rsid w:val="009841C3"/>
    <w:rsid w:val="009B202B"/>
    <w:rsid w:val="009D0D72"/>
    <w:rsid w:val="009F21E1"/>
    <w:rsid w:val="009F3416"/>
    <w:rsid w:val="00A11D3F"/>
    <w:rsid w:val="00A15ECD"/>
    <w:rsid w:val="00A505EB"/>
    <w:rsid w:val="00A53FE1"/>
    <w:rsid w:val="00A55078"/>
    <w:rsid w:val="00AC055A"/>
    <w:rsid w:val="00AC30DB"/>
    <w:rsid w:val="00AD27BB"/>
    <w:rsid w:val="00B1271D"/>
    <w:rsid w:val="00B1534C"/>
    <w:rsid w:val="00B94603"/>
    <w:rsid w:val="00BD1718"/>
    <w:rsid w:val="00BE0F7F"/>
    <w:rsid w:val="00BE4548"/>
    <w:rsid w:val="00BE4C2A"/>
    <w:rsid w:val="00C00A84"/>
    <w:rsid w:val="00C1033F"/>
    <w:rsid w:val="00C3275E"/>
    <w:rsid w:val="00C63903"/>
    <w:rsid w:val="00C7255C"/>
    <w:rsid w:val="00C77512"/>
    <w:rsid w:val="00CC2CA9"/>
    <w:rsid w:val="00CC5F1F"/>
    <w:rsid w:val="00CD0F1F"/>
    <w:rsid w:val="00CD0FD8"/>
    <w:rsid w:val="00CD1AFC"/>
    <w:rsid w:val="00CD27A8"/>
    <w:rsid w:val="00CE0FE9"/>
    <w:rsid w:val="00D02A5F"/>
    <w:rsid w:val="00D169F1"/>
    <w:rsid w:val="00D54EA5"/>
    <w:rsid w:val="00D666C5"/>
    <w:rsid w:val="00D83CA3"/>
    <w:rsid w:val="00D97FC5"/>
    <w:rsid w:val="00DA2D4E"/>
    <w:rsid w:val="00DF6246"/>
    <w:rsid w:val="00E01DF2"/>
    <w:rsid w:val="00E126CD"/>
    <w:rsid w:val="00E1340A"/>
    <w:rsid w:val="00E16C11"/>
    <w:rsid w:val="00E34F56"/>
    <w:rsid w:val="00E46513"/>
    <w:rsid w:val="00EA2B0C"/>
    <w:rsid w:val="00EB2EC1"/>
    <w:rsid w:val="00EC5DD6"/>
    <w:rsid w:val="00F2211E"/>
    <w:rsid w:val="00F34140"/>
    <w:rsid w:val="00F74602"/>
    <w:rsid w:val="00F74FCC"/>
    <w:rsid w:val="00F814EB"/>
    <w:rsid w:val="00FD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635F4"/>
  <w15:docId w15:val="{D4ED35CF-CFEF-4D38-9EBE-ABAB0143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6C5"/>
  </w:style>
  <w:style w:type="paragraph" w:styleId="Heading1">
    <w:name w:val="heading 1"/>
    <w:basedOn w:val="Normal"/>
    <w:next w:val="Normal"/>
    <w:link w:val="Heading1Char"/>
    <w:qFormat/>
    <w:rsid w:val="0081389C"/>
    <w:pPr>
      <w:keepNext/>
      <w:tabs>
        <w:tab w:val="left" w:pos="1418"/>
        <w:tab w:val="center" w:pos="5670"/>
        <w:tab w:val="center" w:pos="6663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Heading4">
    <w:name w:val="heading 4"/>
    <w:basedOn w:val="Normal"/>
    <w:link w:val="Heading4Char"/>
    <w:uiPriority w:val="9"/>
    <w:qFormat/>
    <w:rsid w:val="008A55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389C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FD2EE2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rsid w:val="00491B53"/>
  </w:style>
  <w:style w:type="character" w:styleId="Hyperlink">
    <w:name w:val="Hyperlink"/>
    <w:basedOn w:val="DefaultParagraphFont"/>
    <w:rsid w:val="008138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2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2DF"/>
  </w:style>
  <w:style w:type="paragraph" w:styleId="Footer">
    <w:name w:val="footer"/>
    <w:basedOn w:val="Normal"/>
    <w:link w:val="FooterChar"/>
    <w:uiPriority w:val="99"/>
    <w:unhideWhenUsed/>
    <w:rsid w:val="009702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2DF"/>
  </w:style>
  <w:style w:type="paragraph" w:customStyle="1" w:styleId="1tekst">
    <w:name w:val="_1tekst"/>
    <w:basedOn w:val="Normal"/>
    <w:rsid w:val="000D2762"/>
    <w:pPr>
      <w:spacing w:after="0" w:line="240" w:lineRule="auto"/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491B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491B53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47108B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A505E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505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8A558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Normal"/>
    <w:rsid w:val="008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slovpropisa">
    <w:name w:val="podnaslovpropisa"/>
    <w:basedOn w:val="Normal"/>
    <w:rsid w:val="008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8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50---odeljak">
    <w:name w:val="wyq050---odeljak"/>
    <w:basedOn w:val="Normal"/>
    <w:rsid w:val="008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558B"/>
  </w:style>
  <w:style w:type="paragraph" w:customStyle="1" w:styleId="wyq080---odsek">
    <w:name w:val="wyq080---odsek"/>
    <w:basedOn w:val="Normal"/>
    <w:rsid w:val="008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8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centar">
    <w:name w:val="normalboldcentar"/>
    <w:basedOn w:val="Normal"/>
    <w:rsid w:val="008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8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italic">
    <w:name w:val="normalitalic"/>
    <w:basedOn w:val="Normal"/>
    <w:rsid w:val="008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90---pododsek">
    <w:name w:val="wyq090---pododsek"/>
    <w:basedOn w:val="Normal"/>
    <w:rsid w:val="008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rsid w:val="008A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bglusci@gmai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1612</Words>
  <Characters>9194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koOoompS</cp:lastModifiedBy>
  <cp:revision>35</cp:revision>
  <cp:lastPrinted>2023-04-10T08:49:00Z</cp:lastPrinted>
  <dcterms:created xsi:type="dcterms:W3CDTF">2016-03-22T06:48:00Z</dcterms:created>
  <dcterms:modified xsi:type="dcterms:W3CDTF">2023-04-10T08:52:00Z</dcterms:modified>
</cp:coreProperties>
</file>