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F9" w:rsidRPr="00D475DE" w:rsidRDefault="002D46F9" w:rsidP="002D46F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475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</w:t>
      </w:r>
      <w:r w:rsidR="006D5F5D" w:rsidRPr="00D475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све </w:t>
      </w:r>
      <w:r w:rsidRPr="00D475DE">
        <w:rPr>
          <w:rFonts w:ascii="Times New Roman" w:hAnsi="Times New Roman" w:cs="Times New Roman"/>
          <w:b/>
          <w:sz w:val="28"/>
          <w:szCs w:val="28"/>
          <w:lang w:val="sr-Cyrl-RS"/>
        </w:rPr>
        <w:t>вас који имате родитеље и који сте родитељи и за све који раде с нечијим родитељима</w:t>
      </w:r>
    </w:p>
    <w:p w:rsidR="002D46F9" w:rsidRDefault="002D46F9" w:rsidP="002D46F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2D46F9" w:rsidRDefault="002D46F9" w:rsidP="002D46F9">
      <w:pPr>
        <w:rPr>
          <w:rFonts w:ascii="Times New Roman" w:hAnsi="Times New Roman" w:cs="Times New Roman"/>
          <w:lang w:val="sr-Cyrl-RS"/>
        </w:rPr>
      </w:pPr>
    </w:p>
    <w:p w:rsidR="002D46F9" w:rsidRPr="00D475DE" w:rsidRDefault="002D46F9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Драги сине/ћерко,</w:t>
      </w:r>
    </w:p>
    <w:p w:rsidR="002D46F9" w:rsidRPr="00D475DE" w:rsidRDefault="00F2580D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Сада још нис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D5F5D" w:rsidRPr="00D475DE">
        <w:rPr>
          <w:rFonts w:ascii="Times New Roman" w:hAnsi="Times New Roman" w:cs="Times New Roman"/>
          <w:sz w:val="24"/>
          <w:szCs w:val="24"/>
          <w:lang w:val="sr-Cyrl-RS"/>
        </w:rPr>
        <w:t>о остарели, а када нас буд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D5F5D" w:rsidRPr="00D475DE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виде</w:t>
      </w:r>
      <w:r w:rsidR="006D5F5D" w:rsidRPr="00D475DE">
        <w:rPr>
          <w:rFonts w:ascii="Times New Roman" w:hAnsi="Times New Roman" w:cs="Times New Roman"/>
          <w:sz w:val="24"/>
          <w:szCs w:val="24"/>
          <w:lang w:val="sr-Cyrl-RS"/>
        </w:rPr>
        <w:t>о/ла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такве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>, буди стрпљив</w:t>
      </w:r>
      <w:r w:rsidR="006D5F5D" w:rsidRPr="00D475DE">
        <w:rPr>
          <w:rFonts w:ascii="Times New Roman" w:hAnsi="Times New Roman" w:cs="Times New Roman"/>
          <w:sz w:val="24"/>
          <w:szCs w:val="24"/>
          <w:lang w:val="sr-Cyrl-RS"/>
        </w:rPr>
        <w:t>/а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са на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и покушај</w:t>
      </w:r>
      <w:r w:rsidR="00D475DE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нас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разумети.                                                                                                                                                                     </w:t>
      </w:r>
    </w:p>
    <w:p w:rsidR="002D46F9" w:rsidRPr="00D475DE" w:rsidRDefault="002D46F9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Ако се испрљам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у време ручка, и ако се не 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>можем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сами обу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ћи и свући, буди стрпљив</w:t>
      </w:r>
      <w:r w:rsidR="006D5F5D" w:rsidRPr="00D475DE">
        <w:rPr>
          <w:rFonts w:ascii="Times New Roman" w:hAnsi="Times New Roman" w:cs="Times New Roman"/>
          <w:sz w:val="24"/>
          <w:szCs w:val="24"/>
          <w:lang w:val="sr-Cyrl-RS"/>
        </w:rPr>
        <w:t>/а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... Сети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се сати које с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>о потрошили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, док </w:t>
      </w:r>
      <w:r w:rsidR="0011165C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смо те 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>томе научили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.                                                                                                                                                                           </w:t>
      </w:r>
    </w:p>
    <w:p w:rsidR="002D46F9" w:rsidRPr="00D475DE" w:rsidRDefault="002D46F9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И ако у разговору понављам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исте ствари увек поново, немој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нас 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прекидати...саслушај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нас! Кад си био/ла мали/а, морали смо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ти исту причу читати увек поново, пре него што утонеш у сан.                    </w:t>
      </w:r>
    </w:p>
    <w:p w:rsidR="002D46F9" w:rsidRPr="00D475DE" w:rsidRDefault="002D46F9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Ако се не будем</w:t>
      </w:r>
      <w:r w:rsidR="006D5F5D" w:rsidRPr="00D475DE">
        <w:rPr>
          <w:rFonts w:ascii="Times New Roman" w:hAnsi="Times New Roman" w:cs="Times New Roman"/>
          <w:sz w:val="24"/>
          <w:szCs w:val="24"/>
          <w:lang w:val="sr-Cyrl-RS"/>
        </w:rPr>
        <w:t>о желели купати, не исмевај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нас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и не вређај... Сети се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како с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о те морали 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јурити и измишљати хиљаду разлога, да би ушао</w:t>
      </w:r>
      <w:r w:rsidR="00B30D14" w:rsidRPr="00D475DE">
        <w:rPr>
          <w:rFonts w:ascii="Times New Roman" w:hAnsi="Times New Roman" w:cs="Times New Roman"/>
          <w:sz w:val="24"/>
          <w:szCs w:val="24"/>
          <w:lang w:val="sr-Cyrl-RS"/>
        </w:rPr>
        <w:t>/ла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у каду.</w:t>
      </w:r>
    </w:p>
    <w:p w:rsidR="002D46F9" w:rsidRPr="00D475DE" w:rsidRDefault="009075E5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Кад опазиш наш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>е непознавање нове технологије, дај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нам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времена и немој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нас</w:t>
      </w:r>
      <w:r w:rsidR="002D46F9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гледати са подсмехом на лицу...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Ми смо тебе научили</w:t>
      </w:r>
      <w:r w:rsidR="00B30D14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много ствари: правилно јести, правилно се обући, суочити се са животом...</w:t>
      </w:r>
    </w:p>
    <w:p w:rsidR="00F92C42" w:rsidRPr="00D475DE" w:rsidRDefault="00F92C42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Ако некад у разговору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заборавим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или изгубим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>о нит разговора, дај нам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мало времена, да се присетим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>о, и ако нам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то не пође за руком, немој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се узнемиравати. Није нам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најважнија ствар на с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>вету наш разговор, већ то, да с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075E5" w:rsidRPr="00D475DE">
        <w:rPr>
          <w:rFonts w:ascii="Times New Roman" w:hAnsi="Times New Roman" w:cs="Times New Roman"/>
          <w:sz w:val="24"/>
          <w:szCs w:val="24"/>
          <w:lang w:val="sr-Cyrl-RS"/>
        </w:rPr>
        <w:t>о са тобом и да нас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знаш слушати...</w:t>
      </w:r>
    </w:p>
    <w:p w:rsidR="00F2580D" w:rsidRPr="00D475DE" w:rsidRDefault="009075E5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Када нам</w:t>
      </w:r>
      <w:r w:rsidR="00D475DE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уморне ноге више не буду дозвољавале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да ходам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>, пружи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нам руку...једнако као што смо је ми пружали</w:t>
      </w:r>
      <w:r w:rsidR="00F2580D"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теби, када си правио/ла прве кораке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5D7E" w:rsidRPr="00D475DE">
        <w:rPr>
          <w:rFonts w:ascii="Times New Roman" w:hAnsi="Times New Roman" w:cs="Times New Roman"/>
          <w:sz w:val="24"/>
          <w:szCs w:val="24"/>
          <w:lang w:val="sr-Cyrl-RS"/>
        </w:rPr>
        <w:t>..</w:t>
      </w:r>
    </w:p>
    <w:p w:rsidR="0011165C" w:rsidRPr="00D475DE" w:rsidRDefault="0011165C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Једном ћеш спознати, да смо упркос свим учињеним грешкама, желели </w:t>
      </w:r>
      <w:r w:rsidR="0004236A">
        <w:rPr>
          <w:rFonts w:ascii="Times New Roman" w:hAnsi="Times New Roman" w:cs="Times New Roman"/>
          <w:sz w:val="24"/>
          <w:szCs w:val="24"/>
          <w:lang w:val="sr-Cyrl-RS"/>
        </w:rPr>
        <w:t>теби само најбоље и покушали да те припремимо</w:t>
      </w:r>
      <w:bookmarkStart w:id="0" w:name="_GoBack"/>
      <w:bookmarkEnd w:id="0"/>
      <w:r w:rsidRPr="00D475DE">
        <w:rPr>
          <w:rFonts w:ascii="Times New Roman" w:hAnsi="Times New Roman" w:cs="Times New Roman"/>
          <w:sz w:val="24"/>
          <w:szCs w:val="24"/>
          <w:lang w:val="sr-Cyrl-RS"/>
        </w:rPr>
        <w:t xml:space="preserve"> на путовање живота.</w:t>
      </w:r>
    </w:p>
    <w:p w:rsidR="0011165C" w:rsidRPr="00D475DE" w:rsidRDefault="0011165C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Не буди тужан/на, не љути се и не осећај се беспомоћним/ом, када нас будеш гледао/ла поред себе такве. Буди поред нас и покушај нас разумети и помоћи нам...тако као што смо ми помагали теби, кад си почео/ла живети</w:t>
      </w:r>
      <w:r w:rsidR="00D475DE" w:rsidRPr="00D475DE">
        <w:rPr>
          <w:rFonts w:ascii="Times New Roman" w:hAnsi="Times New Roman" w:cs="Times New Roman"/>
          <w:sz w:val="24"/>
          <w:szCs w:val="24"/>
          <w:lang w:val="sr-Cyrl-RS"/>
        </w:rPr>
        <w:t>... Буди нам ослонац</w:t>
      </w:r>
      <w:r w:rsidRPr="00D475DE">
        <w:rPr>
          <w:rFonts w:ascii="Times New Roman" w:hAnsi="Times New Roman" w:cs="Times New Roman"/>
          <w:sz w:val="24"/>
          <w:szCs w:val="24"/>
          <w:lang w:val="sr-Cyrl-RS"/>
        </w:rPr>
        <w:t>... Вратићемо ти осмехом и неизмерном љубављу, коју смо одувек чували за тебе...</w:t>
      </w:r>
    </w:p>
    <w:p w:rsidR="00D475DE" w:rsidRDefault="00D475DE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1165C" w:rsidRPr="00D475DE" w:rsidRDefault="0011165C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Волимо те сине/ћерко,</w:t>
      </w:r>
    </w:p>
    <w:p w:rsidR="0011165C" w:rsidRPr="00D475DE" w:rsidRDefault="0011165C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75DE">
        <w:rPr>
          <w:rFonts w:ascii="Times New Roman" w:hAnsi="Times New Roman" w:cs="Times New Roman"/>
          <w:sz w:val="24"/>
          <w:szCs w:val="24"/>
          <w:lang w:val="sr-Cyrl-RS"/>
        </w:rPr>
        <w:t>Твоја мама, твој тата!</w:t>
      </w:r>
    </w:p>
    <w:p w:rsidR="00B30D14" w:rsidRPr="00D475DE" w:rsidRDefault="00B30D14" w:rsidP="002D46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30D14" w:rsidRPr="00D475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C5"/>
    <w:rsid w:val="0004236A"/>
    <w:rsid w:val="0011165C"/>
    <w:rsid w:val="00185D7E"/>
    <w:rsid w:val="002D2AC5"/>
    <w:rsid w:val="002D46F9"/>
    <w:rsid w:val="006D5F5D"/>
    <w:rsid w:val="009075E5"/>
    <w:rsid w:val="00B30D14"/>
    <w:rsid w:val="00D475DE"/>
    <w:rsid w:val="00F2580D"/>
    <w:rsid w:val="00F92C42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F700"/>
  <w15:chartTrackingRefBased/>
  <w15:docId w15:val="{EDFA9C2D-1BD2-426C-B907-184684A5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</cp:lastModifiedBy>
  <cp:revision>7</cp:revision>
  <dcterms:created xsi:type="dcterms:W3CDTF">2017-12-04T13:09:00Z</dcterms:created>
  <dcterms:modified xsi:type="dcterms:W3CDTF">2017-12-05T09:24:00Z</dcterms:modified>
</cp:coreProperties>
</file>