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868C" w14:textId="6DD92E7F" w:rsidR="009520C0" w:rsidRDefault="009520C0" w:rsidP="009520C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9520C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Уџбеници за </w:t>
      </w:r>
      <w:r w:rsidRPr="009520C0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први</w:t>
      </w:r>
      <w:r w:rsidRPr="009520C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</w:t>
      </w:r>
      <w:r w:rsidRPr="009520C0">
        <w:rPr>
          <w:rFonts w:ascii="Times New Roman" w:eastAsia="Times New Roman" w:hAnsi="Times New Roman" w:cs="Times New Roman"/>
          <w:sz w:val="20"/>
          <w:szCs w:val="20"/>
          <w:lang w:val="sr-Cyrl-CS"/>
        </w:rPr>
        <w:t>разред који ће се користити</w:t>
      </w:r>
      <w:r w:rsidRPr="009520C0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520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Pr="009520C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2023/2024, 2024/2025, 2025/2026 и  2026/2027. години</w:t>
      </w:r>
    </w:p>
    <w:tbl>
      <w:tblPr>
        <w:tblW w:w="11520" w:type="dxa"/>
        <w:jc w:val="center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60"/>
        <w:gridCol w:w="6001"/>
        <w:gridCol w:w="1895"/>
        <w:gridCol w:w="2364"/>
      </w:tblGrid>
      <w:tr w:rsidR="009520C0" w:rsidRPr="009520C0" w14:paraId="21DE82CE" w14:textId="77777777" w:rsidTr="004D63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8823" w14:textId="77777777" w:rsidR="009520C0" w:rsidRPr="009520C0" w:rsidRDefault="009520C0" w:rsidP="009520C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СРПСКИ ЈЕЗИК </w:t>
            </w:r>
          </w:p>
        </w:tc>
      </w:tr>
      <w:tr w:rsidR="009520C0" w:rsidRPr="009520C0" w14:paraId="7787818C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04CD560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A2BB16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3F01488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508192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и датум решења министра </w:t>
            </w:r>
          </w:p>
        </w:tc>
      </w:tr>
      <w:tr w:rsidR="009520C0" w:rsidRPr="009520C0" w14:paraId="2E50EA43" w14:textId="77777777" w:rsidTr="004D632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481CAF4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"НОВИ ЛОГОС"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253A61E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Буквар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за први разред основне школе;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E189E91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Душка Милић,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Татјана Митић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188206F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650-02-00177/2018-07 од 27.4.2018. </w:t>
            </w:r>
          </w:p>
        </w:tc>
      </w:tr>
      <w:tr w:rsidR="009520C0" w:rsidRPr="009520C0" w14:paraId="31EA3A17" w14:textId="77777777" w:rsidTr="004D632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137DF0F" w14:textId="77777777" w:rsidR="009520C0" w:rsidRPr="009520C0" w:rsidRDefault="009520C0" w:rsidP="009520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77530AC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Наставни листови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уз </w:t>
            </w:r>
            <w:r w:rsidRPr="00952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Буквар 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 први разред основне школе;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5D8F174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Душка Милић,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Татјана Митић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EB3C71B" w14:textId="77777777" w:rsidR="009520C0" w:rsidRPr="009520C0" w:rsidRDefault="009520C0" w:rsidP="009520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0C0" w:rsidRPr="009520C0" w14:paraId="6B804D31" w14:textId="77777777" w:rsidTr="004D632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C351B0" w14:textId="77777777" w:rsidR="009520C0" w:rsidRPr="009520C0" w:rsidRDefault="009520C0" w:rsidP="009520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D216B6F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Читанка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за први разред основне школе;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6235865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Наташа Станковић Шошо,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Маја Костић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502E7B7" w14:textId="77777777" w:rsidR="009520C0" w:rsidRPr="009520C0" w:rsidRDefault="009520C0" w:rsidP="009520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0C0" w:rsidRPr="009520C0" w14:paraId="0664AFBD" w14:textId="77777777" w:rsidTr="004D63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385A" w14:textId="77777777" w:rsidR="009520C0" w:rsidRPr="009520C0" w:rsidRDefault="009520C0" w:rsidP="009520C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 </w:t>
            </w:r>
          </w:p>
        </w:tc>
      </w:tr>
      <w:tr w:rsidR="009520C0" w:rsidRPr="009520C0" w14:paraId="29405457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B68D5F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95A59B0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2FAF86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26D6173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и датум решења министра </w:t>
            </w:r>
          </w:p>
        </w:tc>
      </w:tr>
      <w:tr w:rsidR="009520C0" w:rsidRPr="009520C0" w14:paraId="11287C21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3F06619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"НОВИ ЛОГОС"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889946A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Математика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 1, 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уџбеник из четири дела за први разред основне школе;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10F7D5A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Ива Иванчевић Илић,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Сенка Тахировић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A48AD2D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650-02-00101/2018-07 од 27.4.2018. </w:t>
            </w:r>
          </w:p>
        </w:tc>
      </w:tr>
      <w:tr w:rsidR="009520C0" w:rsidRPr="009520C0" w14:paraId="711E3F98" w14:textId="77777777" w:rsidTr="004D63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EBD3A" w14:textId="77777777" w:rsidR="009520C0" w:rsidRPr="009520C0" w:rsidRDefault="009520C0" w:rsidP="009520C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СТРАНИ ЈЕЗИК </w:t>
            </w:r>
          </w:p>
        </w:tc>
      </w:tr>
      <w:tr w:rsidR="009520C0" w:rsidRPr="009520C0" w14:paraId="5ABE4543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07AAF25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D9DDAE8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E3E686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10F806A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и датум решења министра </w:t>
            </w:r>
          </w:p>
        </w:tc>
      </w:tr>
      <w:tr w:rsidR="009520C0" w:rsidRPr="009520C0" w14:paraId="58D24944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074049D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"НОВИ ЛОГОС"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DE1DCBF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FAMILY АНД ФРИЕНДС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енглески језик за први разред основне школе;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уџбеник са електронским додатком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CDE3978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Сусан Ианнуззи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44F7F44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650-02-00063/2018-07 од 27.4.2018. </w:t>
            </w:r>
          </w:p>
        </w:tc>
      </w:tr>
      <w:tr w:rsidR="009520C0" w:rsidRPr="009520C0" w14:paraId="51F3F98E" w14:textId="77777777" w:rsidTr="004D63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18F52" w14:textId="77777777" w:rsidR="009520C0" w:rsidRPr="009520C0" w:rsidRDefault="009520C0" w:rsidP="009520C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СВЕТ ОКО НАС </w:t>
            </w:r>
          </w:p>
        </w:tc>
      </w:tr>
      <w:tr w:rsidR="009520C0" w:rsidRPr="009520C0" w14:paraId="0463BC5C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7B9A257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795B0B5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4A8E612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E8F23F7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и датум решења министра </w:t>
            </w:r>
          </w:p>
        </w:tc>
      </w:tr>
      <w:tr w:rsidR="009520C0" w:rsidRPr="009520C0" w14:paraId="56F9FA70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3DD231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"НОВИ ЛОГОС"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B56131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СВЕТ ОКО НАС 1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 први разред основне школе,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уџбенички комплет (уџбеник и радна свеска);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85E61E7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Љиља Стокановић,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Гордана Лукић,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Гордана Субаков Симић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7DEBCB4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650-02-00172/2018-07 од 27.4.2018. </w:t>
            </w:r>
          </w:p>
        </w:tc>
      </w:tr>
      <w:tr w:rsidR="009520C0" w:rsidRPr="009520C0" w14:paraId="3C3D88E2" w14:textId="77777777" w:rsidTr="004D63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98B9B" w14:textId="77777777" w:rsidR="009520C0" w:rsidRPr="009520C0" w:rsidRDefault="009520C0" w:rsidP="009520C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МУЗИЧКА КУЛТУРА </w:t>
            </w:r>
          </w:p>
        </w:tc>
      </w:tr>
      <w:tr w:rsidR="009520C0" w:rsidRPr="009520C0" w14:paraId="45874927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FB91C32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B7B78B1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AD1DF90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07A792C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и датум решења министра </w:t>
            </w:r>
          </w:p>
        </w:tc>
      </w:tr>
      <w:tr w:rsidR="009520C0" w:rsidRPr="009520C0" w14:paraId="11BA054A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20E3189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"НОВИ ЛОГОС"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58F42D7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Музичка култура 1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уџбеник за први разред основне школе;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4040581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Драгана Михајловић Бокан,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Марина Ињац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953DFB6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650-02-00169/2018-07 од 25.4.2018. </w:t>
            </w:r>
          </w:p>
        </w:tc>
      </w:tr>
      <w:tr w:rsidR="009520C0" w:rsidRPr="009520C0" w14:paraId="75A81388" w14:textId="77777777" w:rsidTr="004D63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95E4" w14:textId="77777777" w:rsidR="009520C0" w:rsidRPr="009520C0" w:rsidRDefault="009520C0" w:rsidP="009520C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ЛИКОВНА КУЛТУРА </w:t>
            </w:r>
          </w:p>
        </w:tc>
      </w:tr>
      <w:tr w:rsidR="009520C0" w:rsidRPr="009520C0" w14:paraId="5A3F2907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C024217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издавача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DAE4599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Наслов уџбеника писмо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1B0BEDE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Име/имена аутора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4974502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и датум решења министра </w:t>
            </w:r>
          </w:p>
        </w:tc>
      </w:tr>
      <w:tr w:rsidR="009520C0" w:rsidRPr="009520C0" w14:paraId="0EC02E66" w14:textId="77777777" w:rsidTr="004D6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415E070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"НОВИ ЛОГОС"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64FFBF0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Ликовна култура 1,</w:t>
            </w:r>
            <w:r w:rsidRPr="009520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уџбеник за први разред основне школе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ћирилица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580D219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Милутин Мићић,</w:t>
            </w: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Гордана Мићић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A08CD7F" w14:textId="77777777" w:rsidR="009520C0" w:rsidRPr="009520C0" w:rsidRDefault="009520C0" w:rsidP="009520C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0C0">
              <w:rPr>
                <w:rFonts w:ascii="Times New Roman" w:eastAsia="Times New Roman" w:hAnsi="Times New Roman" w:cs="Times New Roman"/>
                <w:sz w:val="16"/>
                <w:szCs w:val="16"/>
              </w:rPr>
              <w:t>650-02-00039/2018-07 од 16.4.2018 </w:t>
            </w:r>
          </w:p>
        </w:tc>
      </w:tr>
    </w:tbl>
    <w:p w14:paraId="7DC0A770" w14:textId="77777777" w:rsidR="009520C0" w:rsidRPr="009520C0" w:rsidRDefault="009520C0" w:rsidP="009520C0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FD23C7F" w14:textId="77777777" w:rsidR="009520C0" w:rsidRPr="009520C0" w:rsidRDefault="009520C0" w:rsidP="009520C0">
      <w:pPr>
        <w:shd w:val="clear" w:color="auto" w:fill="FFFFFF" w:themeFill="background1"/>
        <w:jc w:val="center"/>
        <w:rPr>
          <w:sz w:val="16"/>
          <w:szCs w:val="16"/>
        </w:rPr>
      </w:pPr>
    </w:p>
    <w:sectPr w:rsidR="009520C0" w:rsidRPr="00952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4E"/>
    <w:rsid w:val="0016014E"/>
    <w:rsid w:val="009520C0"/>
    <w:rsid w:val="00D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1BAA"/>
  <w15:chartTrackingRefBased/>
  <w15:docId w15:val="{AED5393D-041A-4B27-BBFC-EE32ACCF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C0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koOoompS</dc:creator>
  <cp:keywords/>
  <dc:description/>
  <cp:lastModifiedBy>koOoompS</cp:lastModifiedBy>
  <cp:revision>2</cp:revision>
  <dcterms:created xsi:type="dcterms:W3CDTF">2023-04-20T06:45:00Z</dcterms:created>
  <dcterms:modified xsi:type="dcterms:W3CDTF">2023-04-20T06:50:00Z</dcterms:modified>
</cp:coreProperties>
</file>