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DFA53" w14:textId="15B01C52" w:rsidR="00C3583F" w:rsidRDefault="00C3583F" w:rsidP="006A3E48">
      <w:pPr>
        <w:pStyle w:val="ListParagraph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D169F1">
        <w:rPr>
          <w:rFonts w:ascii="Times New Roman" w:eastAsia="Times New Roman" w:hAnsi="Times New Roman" w:cs="Times New Roman"/>
          <w:sz w:val="20"/>
          <w:szCs w:val="20"/>
        </w:rPr>
        <w:t xml:space="preserve">џбеници </w:t>
      </w:r>
      <w:r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ПЕТИ</w:t>
      </w:r>
      <w:r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који ће се користити </w:t>
      </w:r>
      <w:r w:rsidRPr="00D169F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 период од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sr-Cyrl-RS"/>
        </w:rPr>
        <w:t>четири године</w:t>
      </w:r>
      <w:r w:rsidRPr="00D169F1">
        <w:rPr>
          <w:rFonts w:ascii="Times New Roman" w:hAnsi="Times New Roman"/>
          <w:sz w:val="20"/>
          <w:szCs w:val="20"/>
          <w:lang w:val="sr-Cyrl-CS"/>
        </w:rPr>
        <w:t xml:space="preserve">, односно </w:t>
      </w:r>
      <w:r w:rsidRPr="008F1C90">
        <w:rPr>
          <w:rFonts w:ascii="Times New Roman" w:eastAsia="Times New Roman" w:hAnsi="Times New Roman" w:cs="Times New Roman"/>
          <w:sz w:val="20"/>
          <w:szCs w:val="20"/>
          <w:lang w:val="sr-Cyrl-CS"/>
        </w:rPr>
        <w:t>у школској  2023/2024, 2024/2025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,</w:t>
      </w:r>
      <w:r w:rsidRPr="008F1C90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2025/2026. и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2026/2027.</w:t>
      </w:r>
      <w:r w:rsidRPr="008F1C90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години.</w:t>
      </w:r>
    </w:p>
    <w:p w14:paraId="1D55A112" w14:textId="77777777" w:rsidR="006A3E48" w:rsidRDefault="006A3E48" w:rsidP="006A3E48">
      <w:pPr>
        <w:pStyle w:val="ListParagraph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1588" w:type="dxa"/>
        <w:jc w:val="center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01"/>
        <w:gridCol w:w="4868"/>
        <w:gridCol w:w="3117"/>
        <w:gridCol w:w="1702"/>
      </w:tblGrid>
      <w:tr w:rsidR="006A3E48" w:rsidRPr="00B76B2E" w14:paraId="5204AEBE" w14:textId="77777777" w:rsidTr="00742499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CBFBD" w14:textId="77777777" w:rsidR="006A3E48" w:rsidRPr="00B76B2E" w:rsidRDefault="006A3E48" w:rsidP="006A3E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СТРАНИ ЈЕЗИК </w:t>
            </w:r>
          </w:p>
        </w:tc>
      </w:tr>
      <w:tr w:rsidR="006A3E48" w:rsidRPr="00B76B2E" w14:paraId="1C89CA7E" w14:textId="77777777" w:rsidTr="007424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8B09D3F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Назив издавача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A8D34C8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Наслов уџбеника писмо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62EADA8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Име/имена аутора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7C8C711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 и датум решења министра </w:t>
            </w:r>
          </w:p>
        </w:tc>
      </w:tr>
      <w:tr w:rsidR="006A3E48" w:rsidRPr="00B76B2E" w14:paraId="51A31754" w14:textId="77777777" w:rsidTr="007424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D2A0C27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t>"ДАТА СТАТУС"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1211FD8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ДИАЛОГ 1</w:t>
            </w: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r w:rsidRPr="00B76B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руски језик за пети разред основне школе,</w:t>
            </w: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t> прва година учења</w:t>
            </w:r>
            <w:r w:rsidRPr="00B76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</w:t>
            </w: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t> уџбенички комплет (уџбеник, радна свеска, аудио CD)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ECF55B1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t>др Урсула Бер, др Рима Брајтшпрехер, Елке Колодји, Росвита Штар, др Хајке Вапенханс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317584C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650-02-00052/2018-07 од 16.4.2018. </w:t>
            </w:r>
          </w:p>
        </w:tc>
      </w:tr>
      <w:tr w:rsidR="006A3E48" w:rsidRPr="00B76B2E" w14:paraId="3655591F" w14:textId="77777777" w:rsidTr="007424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8C2C26F" w14:textId="77777777" w:rsidR="006A3E48" w:rsidRPr="003C3AC3" w:rsidRDefault="006A3E48" w:rsidP="006A3E4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3C3AC3">
              <w:rPr>
                <w:rFonts w:ascii="Times New Roman" w:eastAsia="Times New Roman" w:hAnsi="Times New Roman" w:cs="Times New Roman"/>
                <w:sz w:val="20"/>
                <w:szCs w:val="20"/>
              </w:rPr>
              <w:t>"THE ENGLISH BOOK"</w:t>
            </w:r>
          </w:p>
          <w:p w14:paraId="62AA231E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4122D69" w14:textId="77777777" w:rsidR="006A3E48" w:rsidRPr="00E01DF2" w:rsidRDefault="006A3E48" w:rsidP="006A3E4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A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PROJECT 2,</w:t>
            </w:r>
            <w:r>
              <w:t xml:space="preserve"> </w:t>
            </w:r>
            <w:r w:rsidRPr="00E01DF2">
              <w:rPr>
                <w:rFonts w:ascii="Times New Roman" w:eastAsia="Times New Roman" w:hAnsi="Times New Roman" w:cs="Times New Roman"/>
                <w:sz w:val="24"/>
                <w:szCs w:val="24"/>
              </w:rPr>
              <w:t>PROJECT 2,</w:t>
            </w:r>
          </w:p>
          <w:p w14:paraId="3864E41F" w14:textId="77777777" w:rsidR="006A3E48" w:rsidRPr="00B76B2E" w:rsidRDefault="006A3E48" w:rsidP="006A3E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 енглески језик за пети разред основне школе;</w:t>
            </w: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t> уџбенички комплет (уџбеник, радна свеска, аудио CD, аудио материјал - Цласс CD)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1903DF9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t>Том Хачинсон,</w:t>
            </w: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Род Фрикер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5A64296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650-02-00045/2018-07 од 27.4.2018. </w:t>
            </w:r>
          </w:p>
        </w:tc>
      </w:tr>
      <w:tr w:rsidR="006A3E48" w:rsidRPr="00B76B2E" w14:paraId="1BAA5EDF" w14:textId="77777777" w:rsidTr="00742499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8D1EF" w14:textId="77777777" w:rsidR="006A3E48" w:rsidRPr="00B76B2E" w:rsidRDefault="006A3E48" w:rsidP="006A3E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str_12"/>
            <w:bookmarkEnd w:id="0"/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ИСТОРИЈА </w:t>
            </w:r>
          </w:p>
        </w:tc>
      </w:tr>
      <w:tr w:rsidR="006A3E48" w:rsidRPr="00B76B2E" w14:paraId="7380FC34" w14:textId="77777777" w:rsidTr="007424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2064875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Назив издавача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616B13A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Наслов уџбеника писмо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F9A00AB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Име/имена аутора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218910A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 и датум решења министра </w:t>
            </w:r>
          </w:p>
        </w:tc>
      </w:tr>
      <w:tr w:rsidR="006A3E48" w:rsidRPr="00B76B2E" w14:paraId="7060510B" w14:textId="77777777" w:rsidTr="007424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6585359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t>ЈП "ЗАВОД ЗА УЏБЕНИКЕ"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5824BEE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Историја</w:t>
            </w:r>
            <w:r w:rsidRPr="00B76B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 уџбеник са одабраним историјским изворима за пети разред основне школе;</w:t>
            </w: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ћирилица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2A7D80F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Александра Смирнов Бркић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C186ED3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650-02-00040/2018-07 од 25.4.2018. </w:t>
            </w:r>
          </w:p>
        </w:tc>
      </w:tr>
      <w:tr w:rsidR="006A3E48" w:rsidRPr="00B76B2E" w14:paraId="2DBA61A0" w14:textId="77777777" w:rsidTr="007424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A11FC45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t>ЈП "ЗАВОД ЗА УЏБЕНИКЕ"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F07C4D9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Историјски атлас</w:t>
            </w: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t> за основну и средњу школу;</w:t>
            </w: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ћирилица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817943F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t>Милош Благојевић,</w:t>
            </w: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Слободан Душанић,</w:t>
            </w: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Љубомир Максимовић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B9EFF71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650-02-00357/2018-07 од 9.1.2019. </w:t>
            </w:r>
          </w:p>
        </w:tc>
      </w:tr>
      <w:tr w:rsidR="006A3E48" w:rsidRPr="00B76B2E" w14:paraId="4E47EBDE" w14:textId="77777777" w:rsidTr="00742499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00D37" w14:textId="77777777" w:rsidR="006A3E48" w:rsidRPr="00B76B2E" w:rsidRDefault="006A3E48" w:rsidP="006A3E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str_13"/>
            <w:bookmarkStart w:id="2" w:name="str_18"/>
            <w:bookmarkEnd w:id="1"/>
            <w:bookmarkEnd w:id="2"/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ТЕХНИКА И ТЕХНОЛОГИЈА </w:t>
            </w:r>
          </w:p>
        </w:tc>
      </w:tr>
      <w:tr w:rsidR="006A3E48" w:rsidRPr="00B76B2E" w14:paraId="6C22D8A4" w14:textId="77777777" w:rsidTr="007424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8308B46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Назив издавача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95BDE49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Наслов уџбеника писмо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46B78E7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Име/имена аутора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A09FC59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 и датум решења министра </w:t>
            </w:r>
          </w:p>
        </w:tc>
      </w:tr>
      <w:tr w:rsidR="006A3E48" w:rsidRPr="00B76B2E" w14:paraId="0F54F1C3" w14:textId="77777777" w:rsidTr="007424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FDE0497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t>"НОВИ ЛОГОС"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362D5D1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Техника и технологија</w:t>
            </w: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  <w:r w:rsidRPr="00B76B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 пети разред основне школе</w:t>
            </w: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t>, уџбенички комплет (уџбеник, материјал за конструкторско моделовање, електронски додатак);</w:t>
            </w: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ћирилица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1B19F46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t>Жељко Васић,</w:t>
            </w: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Дијана Каруовић,</w:t>
            </w: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Иван Ђисалов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6380CEE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650-02-00103/2018-07 од 27.4.2018. </w:t>
            </w:r>
          </w:p>
        </w:tc>
      </w:tr>
      <w:tr w:rsidR="006A3E48" w:rsidRPr="00B76B2E" w14:paraId="419AE2DB" w14:textId="77777777" w:rsidTr="00742499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B7D83" w14:textId="77777777" w:rsidR="006A3E48" w:rsidRPr="00B76B2E" w:rsidRDefault="006A3E48" w:rsidP="006A3E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str_19"/>
            <w:bookmarkStart w:id="4" w:name="str_79"/>
            <w:bookmarkEnd w:id="3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</w:t>
            </w: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РПСКИ ЈЕЗИК</w:t>
            </w:r>
          </w:p>
        </w:tc>
      </w:tr>
      <w:tr w:rsidR="006A3E48" w:rsidRPr="00B76B2E" w14:paraId="19E2B9CF" w14:textId="77777777" w:rsidTr="00742499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6DFDC459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Назив издавача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3B626D8A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Наслов уџбеника писмо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4A110D7D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Име/имена аутора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0B3F63C2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 и датум решења</w:t>
            </w:r>
          </w:p>
        </w:tc>
      </w:tr>
      <w:tr w:rsidR="006A3E48" w:rsidRPr="00B76B2E" w14:paraId="581918D3" w14:textId="77777777" w:rsidTr="00742499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9FEF3BF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t>"ВУЛКАН ИЗДАВАШТВО"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4D9AD0C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СРПСКИ ЈЕЗИК И КЊИЖЕВНОСТ 5 за пети разред основне школе;</w:t>
            </w: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уџбенички комплет;</w:t>
            </w: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ћирилица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DD063DA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E936867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650-02-00371/2022-07 од 23.12.2022</w:t>
            </w:r>
          </w:p>
        </w:tc>
      </w:tr>
      <w:tr w:rsidR="006A3E48" w:rsidRPr="00B76B2E" w14:paraId="6271CCA8" w14:textId="77777777" w:rsidTr="00742499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5DA3596" w14:textId="77777777" w:rsidR="006A3E48" w:rsidRPr="00B76B2E" w:rsidRDefault="006A3E48" w:rsidP="006A3E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F469AA7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Читанка</w:t>
            </w: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76B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Српски језик и књижевност за пети разред основне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2A7C65E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Александар Јерков,</w:t>
            </w: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Анђелка Петровић,</w:t>
            </w: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Катарина Колаковић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971EBDA" w14:textId="77777777" w:rsidR="006A3E48" w:rsidRPr="00B76B2E" w:rsidRDefault="006A3E48" w:rsidP="006A3E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E48" w:rsidRPr="00B76B2E" w14:paraId="2EBF2287" w14:textId="77777777" w:rsidTr="00742499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2C5274B" w14:textId="77777777" w:rsidR="006A3E48" w:rsidRPr="00B76B2E" w:rsidRDefault="006A3E48" w:rsidP="006A3E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0812F0E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Граматика 5,</w:t>
            </w: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76B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Српски језик и књижевност за пети разред основне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6F6F884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t>Данијела Милићевић,</w:t>
            </w: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Сунчица Ракоњац Николов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BA89DEC" w14:textId="77777777" w:rsidR="006A3E48" w:rsidRPr="00B76B2E" w:rsidRDefault="006A3E48" w:rsidP="006A3E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E48" w:rsidRPr="00B76B2E" w14:paraId="6691E39C" w14:textId="77777777" w:rsidTr="00742499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59C6CEE" w14:textId="77777777" w:rsidR="006A3E48" w:rsidRPr="00B76B2E" w:rsidRDefault="006A3E48" w:rsidP="006A3E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D0BE924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Радна свеска 5,</w:t>
            </w:r>
            <w:r w:rsidRPr="00B76B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Српски језик и књижевност за пети разред основне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CFBB52A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t>Данијела Милићевић,</w:t>
            </w: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Сунчица Ракоњац Николов,</w:t>
            </w: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Катарина Колаковић,</w:t>
            </w: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Анђелка Петровић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F61D0BD" w14:textId="77777777" w:rsidR="006A3E48" w:rsidRPr="00B76B2E" w:rsidRDefault="006A3E48" w:rsidP="006A3E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E48" w:rsidRPr="00B76B2E" w14:paraId="7582D82B" w14:textId="77777777" w:rsidTr="00742499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5C8BE" w14:textId="77777777" w:rsidR="006A3E48" w:rsidRPr="00B76B2E" w:rsidRDefault="006A3E48" w:rsidP="006A3E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5" w:name="str_200"/>
            <w:bookmarkEnd w:id="5"/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ГЕОГРАФИЈА</w:t>
            </w:r>
          </w:p>
        </w:tc>
      </w:tr>
      <w:tr w:rsidR="006A3E48" w:rsidRPr="00B76B2E" w14:paraId="0967CE20" w14:textId="77777777" w:rsidTr="00742499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37ABDDD6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Назив издавача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576A2A17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Наслов уџбеника писмо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1EDD9BE9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Име/имена аутора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36B2EE2C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 и датум решења</w:t>
            </w:r>
          </w:p>
        </w:tc>
      </w:tr>
      <w:tr w:rsidR="006A3E48" w:rsidRPr="00B76B2E" w14:paraId="60BFB637" w14:textId="77777777" w:rsidTr="00742499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E5B67AE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t>"КЛЕТТ"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3A5780B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Географија 5,</w:t>
            </w:r>
            <w:r w:rsidRPr="00B76B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уџбеник за пети разред основне школе</w:t>
            </w: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ћирилица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DFB2553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t>Тања Плазинић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6D3A722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650-02-00214/2022-07 од 4.11.2022.</w:t>
            </w:r>
          </w:p>
        </w:tc>
      </w:tr>
      <w:tr w:rsidR="006A3E48" w:rsidRPr="00B76B2E" w14:paraId="5FC14CD4" w14:textId="77777777" w:rsidTr="00742499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E4747" w14:textId="77777777" w:rsidR="006A3E48" w:rsidRPr="00B76B2E" w:rsidRDefault="006A3E48" w:rsidP="006A3E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6" w:name="str_201"/>
            <w:bookmarkEnd w:id="6"/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БИОЛОГИЈА</w:t>
            </w:r>
          </w:p>
        </w:tc>
      </w:tr>
      <w:tr w:rsidR="006A3E48" w:rsidRPr="00B76B2E" w14:paraId="4B1DCDBE" w14:textId="77777777" w:rsidTr="00742499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15AD3949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Назив издавача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317B57F3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Наслов уџбеника писмо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63E9C21E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Име/имена аутора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19C8E59F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 и датум решења</w:t>
            </w:r>
          </w:p>
        </w:tc>
      </w:tr>
      <w:tr w:rsidR="006A3E48" w:rsidRPr="00B76B2E" w14:paraId="1C4753C7" w14:textId="77777777" w:rsidTr="00742499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16AC8B7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t>"КЛЕТТ"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8A2F464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Биологија 5,</w:t>
            </w: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76B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уџбеник за пети разред основне школе</w:t>
            </w: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уџбеник у електронском облику</w:t>
            </w: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ћирилица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E8666FC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t>Горан Милићев,</w:t>
            </w: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Ена Хорват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529B667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650-02-00068/2022-07 од 7.2.2023.</w:t>
            </w:r>
          </w:p>
        </w:tc>
      </w:tr>
      <w:tr w:rsidR="006A3E48" w:rsidRPr="00B76B2E" w14:paraId="15DACE20" w14:textId="77777777" w:rsidTr="00742499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5C245" w14:textId="77777777" w:rsidR="006A3E48" w:rsidRPr="00B76B2E" w:rsidRDefault="006A3E48" w:rsidP="006A3E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7" w:name="str_202"/>
            <w:bookmarkEnd w:id="7"/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</w:tr>
      <w:tr w:rsidR="006A3E48" w:rsidRPr="00B76B2E" w14:paraId="32611B0E" w14:textId="77777777" w:rsidTr="00742499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06225B40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Назив издавача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6F134D83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Наслов уџбеника писмо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52917B52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Име/имена аутора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3234E5D0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 и датум решења</w:t>
            </w:r>
          </w:p>
        </w:tc>
      </w:tr>
      <w:tr w:rsidR="006A3E48" w:rsidRPr="00B76B2E" w14:paraId="4C839182" w14:textId="77777777" w:rsidTr="00742499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257AE4B" w14:textId="584826E1" w:rsidR="006A3E48" w:rsidRPr="00B76B2E" w:rsidRDefault="00A20C27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t>"Математископ"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8C654A8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Математика 5,</w:t>
            </w:r>
            <w:r w:rsidRPr="00B76B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уџбеник са збирком задатака за пети разред основне школе;</w:t>
            </w: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уџбеник у електронском облику</w:t>
            </w:r>
            <w:r w:rsidRPr="00B76B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;</w:t>
            </w: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ћирилица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BAA699A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t>Горан Антонијевић,</w:t>
            </w: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Владимир Стојановић,</w:t>
            </w: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Никола Вигњевић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3A2181B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650-02-00335/2022-07 од 25.1.2023.</w:t>
            </w:r>
          </w:p>
        </w:tc>
      </w:tr>
      <w:tr w:rsidR="006A3E48" w:rsidRPr="00B76B2E" w14:paraId="28D9DFED" w14:textId="77777777" w:rsidTr="00742499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20FED" w14:textId="77777777" w:rsidR="006A3E48" w:rsidRPr="00B76B2E" w:rsidRDefault="006A3E48" w:rsidP="006A3E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8" w:name="str_204"/>
            <w:bookmarkEnd w:id="8"/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ЛИКОВНА КУЛТУРА</w:t>
            </w:r>
          </w:p>
        </w:tc>
      </w:tr>
      <w:tr w:rsidR="006A3E48" w:rsidRPr="00B76B2E" w14:paraId="2E1A9FB9" w14:textId="77777777" w:rsidTr="00742499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49703F12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Назив издавача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2306350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Наслов уџбеника писмо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455EE2BB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Име/имена аутора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642D04B6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 и датум решења</w:t>
            </w:r>
          </w:p>
        </w:tc>
      </w:tr>
      <w:tr w:rsidR="006A3E48" w:rsidRPr="00B76B2E" w14:paraId="3CDEC314" w14:textId="77777777" w:rsidTr="00742499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E6E3B5F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t>"КЛЕТТ"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5E88A11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Ликовна култура 5,</w:t>
            </w:r>
            <w:r w:rsidRPr="00B76B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уџбеник за пети разред основне школе;</w:t>
            </w: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уџбеник у електронском облику;</w:t>
            </w: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ћирилица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505B737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t>Сања Филиповић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752C1B9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650-02-00075/2022-07 од 24.1.2023.</w:t>
            </w:r>
          </w:p>
        </w:tc>
      </w:tr>
      <w:tr w:rsidR="006A3E48" w:rsidRPr="00B76B2E" w14:paraId="07799266" w14:textId="77777777" w:rsidTr="00742499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EAD42" w14:textId="77777777" w:rsidR="006A3E48" w:rsidRPr="00B76B2E" w:rsidRDefault="006A3E48" w:rsidP="006A3E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9" w:name="str_205"/>
            <w:bookmarkStart w:id="10" w:name="str_206"/>
            <w:bookmarkEnd w:id="9"/>
            <w:bookmarkEnd w:id="10"/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ИНФОРМАТИКА И РАЧУНАРСТВО</w:t>
            </w:r>
          </w:p>
        </w:tc>
      </w:tr>
      <w:tr w:rsidR="006A3E48" w:rsidRPr="00B76B2E" w14:paraId="772AA503" w14:textId="77777777" w:rsidTr="00742499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5DF2093A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Назив издавача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2958DC6D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Наслов уџбеника писмо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510CF9B8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Име/имена аутора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9D4E38E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 и датум решења</w:t>
            </w:r>
          </w:p>
        </w:tc>
      </w:tr>
      <w:tr w:rsidR="006A3E48" w:rsidRPr="00B76B2E" w14:paraId="4BDA2DC5" w14:textId="77777777" w:rsidTr="00742499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A09499E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t>"НОВИ ЛОГОС"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15A1109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Информатика и рачунарство 5,</w:t>
            </w: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76B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уџбеник за пети разред основне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74C498E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t>Дијана Каруовић,</w:t>
            </w: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Саша Ристић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4AEAAC5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650-02-00345/2022-07 од 5.12.2022.</w:t>
            </w:r>
          </w:p>
        </w:tc>
      </w:tr>
      <w:tr w:rsidR="006A3E48" w:rsidRPr="00B76B2E" w14:paraId="76BCCF7D" w14:textId="77777777" w:rsidTr="00742499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AAF1E" w14:textId="77777777" w:rsidR="006A3E48" w:rsidRPr="00B76B2E" w:rsidRDefault="006A3E48" w:rsidP="006A3E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МУЗИЧКА КУЛТУРА</w:t>
            </w:r>
          </w:p>
        </w:tc>
      </w:tr>
      <w:tr w:rsidR="006A3E48" w:rsidRPr="00B76B2E" w14:paraId="238AC774" w14:textId="77777777" w:rsidTr="007424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470D417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Назив издавача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7853C90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Наслов уџбеника писмо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D7141B9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Име/имена аутора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CF30EC7" w14:textId="77777777" w:rsidR="006A3E48" w:rsidRPr="00B76B2E" w:rsidRDefault="006A3E48" w:rsidP="006A3E4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 и датум решења министра </w:t>
            </w:r>
          </w:p>
        </w:tc>
      </w:tr>
      <w:tr w:rsidR="000A129D" w:rsidRPr="00B76B2E" w14:paraId="54DB34FD" w14:textId="77777777" w:rsidTr="007424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E127AD8" w14:textId="440A04AA" w:rsidR="000A129D" w:rsidRPr="00B76B2E" w:rsidRDefault="000A129D" w:rsidP="000A129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t>"ВУЛКАН ИЗДАВАШТВО"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6C29846" w14:textId="77777777" w:rsidR="000A129D" w:rsidRPr="00622097" w:rsidRDefault="000A129D" w:rsidP="000A129D">
            <w:pPr>
              <w:pStyle w:val="Normal2"/>
              <w:rPr>
                <w:rFonts w:ascii="Times New Roman" w:hAnsi="Times New Roman" w:cs="Times New Roman"/>
                <w:sz w:val="20"/>
                <w:szCs w:val="20"/>
              </w:rPr>
            </w:pPr>
            <w:r w:rsidRPr="006220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Музичка култура 5,</w:t>
            </w:r>
            <w:r w:rsidRPr="006220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20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уџбеник за пети разред основне школе;</w:t>
            </w:r>
            <w:r w:rsidRPr="00622097">
              <w:rPr>
                <w:rFonts w:ascii="Times New Roman" w:hAnsi="Times New Roman" w:cs="Times New Roman"/>
                <w:sz w:val="20"/>
                <w:szCs w:val="20"/>
              </w:rPr>
              <w:br/>
              <w:t>ћирилица</w:t>
            </w:r>
          </w:p>
          <w:p w14:paraId="45FF71CE" w14:textId="4F61D203" w:rsidR="000A129D" w:rsidRPr="00B76B2E" w:rsidRDefault="000A129D" w:rsidP="000A129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09035C6" w14:textId="77777777" w:rsidR="000A129D" w:rsidRPr="00622097" w:rsidRDefault="000A129D" w:rsidP="000A129D">
            <w:pPr>
              <w:pStyle w:val="Normal2"/>
              <w:rPr>
                <w:rFonts w:ascii="Times New Roman" w:hAnsi="Times New Roman" w:cs="Times New Roman"/>
                <w:sz w:val="20"/>
                <w:szCs w:val="20"/>
              </w:rPr>
            </w:pPr>
            <w:r w:rsidRPr="00622097">
              <w:rPr>
                <w:rFonts w:ascii="Times New Roman" w:hAnsi="Times New Roman" w:cs="Times New Roman"/>
                <w:sz w:val="20"/>
                <w:szCs w:val="20"/>
              </w:rPr>
              <w:t>Јасмина Чолић,</w:t>
            </w:r>
            <w:r w:rsidRPr="00622097">
              <w:rPr>
                <w:rFonts w:ascii="Times New Roman" w:hAnsi="Times New Roman" w:cs="Times New Roman"/>
                <w:sz w:val="20"/>
                <w:szCs w:val="20"/>
              </w:rPr>
              <w:br/>
              <w:t>Маријана Савов Стојановић</w:t>
            </w:r>
          </w:p>
          <w:p w14:paraId="73BDD4A8" w14:textId="2258B7CF" w:rsidR="000A129D" w:rsidRPr="00B76B2E" w:rsidRDefault="000A129D" w:rsidP="000A129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49435A7" w14:textId="51334443" w:rsidR="000A129D" w:rsidRPr="00B76B2E" w:rsidRDefault="00D63847" w:rsidP="000A129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AB5">
              <w:rPr>
                <w:rFonts w:ascii="Times New Roman" w:hAnsi="Times New Roman" w:cs="Times New Roman"/>
                <w:sz w:val="20"/>
                <w:szCs w:val="20"/>
              </w:rPr>
              <w:t>650-02-00408/2022-07 од 12.1.2023.</w:t>
            </w:r>
          </w:p>
        </w:tc>
      </w:tr>
    </w:tbl>
    <w:p w14:paraId="7220D4AD" w14:textId="77777777" w:rsidR="006A3E48" w:rsidRDefault="006A3E48" w:rsidP="006A3E48">
      <w:pPr>
        <w:pStyle w:val="ListParagraph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919E25" w14:textId="77777777" w:rsidR="006A3E48" w:rsidRPr="008F1C90" w:rsidRDefault="006A3E48" w:rsidP="006A3E48">
      <w:pPr>
        <w:pStyle w:val="ListParagraph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6A3E48" w:rsidRPr="008F1C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FD"/>
    <w:rsid w:val="00025D42"/>
    <w:rsid w:val="000A129D"/>
    <w:rsid w:val="006A3E48"/>
    <w:rsid w:val="007F7B1F"/>
    <w:rsid w:val="008072FD"/>
    <w:rsid w:val="00A20C27"/>
    <w:rsid w:val="00B05180"/>
    <w:rsid w:val="00C3583F"/>
    <w:rsid w:val="00C56E76"/>
    <w:rsid w:val="00D63847"/>
    <w:rsid w:val="00D9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F41A"/>
  <w15:chartTrackingRefBased/>
  <w15:docId w15:val="{D4B86F6D-F734-4E26-A0FF-DB83CC23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83F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C3583F"/>
    <w:pPr>
      <w:ind w:left="720"/>
      <w:contextualSpacing/>
    </w:pPr>
  </w:style>
  <w:style w:type="character" w:customStyle="1" w:styleId="ListParagraphChar">
    <w:name w:val="List Paragraph Char"/>
    <w:link w:val="ListParagraph"/>
    <w:rsid w:val="00C3583F"/>
    <w:rPr>
      <w:rFonts w:eastAsiaTheme="minorEastAsia"/>
      <w:kern w:val="0"/>
      <w14:ligatures w14:val="none"/>
    </w:rPr>
  </w:style>
  <w:style w:type="paragraph" w:customStyle="1" w:styleId="Normal2">
    <w:name w:val="Normal2"/>
    <w:basedOn w:val="Normal"/>
    <w:rsid w:val="000A129D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koOoompS</dc:creator>
  <cp:keywords/>
  <dc:description/>
  <cp:lastModifiedBy>koOoompS</cp:lastModifiedBy>
  <cp:revision>7</cp:revision>
  <dcterms:created xsi:type="dcterms:W3CDTF">2023-05-15T10:43:00Z</dcterms:created>
  <dcterms:modified xsi:type="dcterms:W3CDTF">2024-05-21T07:31:00Z</dcterms:modified>
</cp:coreProperties>
</file>