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2D86" w14:textId="77777777" w:rsidR="00C641B5" w:rsidRDefault="00C9317E" w:rsidP="00C641B5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DD6D43">
        <w:rPr>
          <w:rFonts w:ascii="Times New Roman" w:eastAsia="Times New Roman" w:hAnsi="Times New Roman" w:cs="Times New Roman"/>
          <w:sz w:val="20"/>
          <w:szCs w:val="20"/>
        </w:rPr>
        <w:t>Уџбеници з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</w:t>
      </w:r>
      <w:r w:rsidR="00035F22">
        <w:rPr>
          <w:rFonts w:ascii="Times New Roman" w:eastAsia="Times New Roman" w:hAnsi="Times New Roman" w:cs="Times New Roman"/>
          <w:sz w:val="20"/>
          <w:szCs w:val="20"/>
          <w:lang w:val="sr-Cyrl-RS"/>
        </w:rPr>
        <w:t>шести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разред </w:t>
      </w:r>
      <w:r w:rsidR="00D2511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који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ће се користити</w:t>
      </w:r>
      <w:r w:rsidRPr="00DD6D4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D6D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202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Latn-RS"/>
        </w:rPr>
        <w:t>4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Latn-RS"/>
        </w:rPr>
        <w:t>5, 2025/2026, 2026/2027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и 2027/2028. 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години.</w:t>
      </w:r>
    </w:p>
    <w:p w14:paraId="3E21E410" w14:textId="77777777" w:rsidR="00C641B5" w:rsidRDefault="00C641B5" w:rsidP="00C641B5">
      <w:pPr>
        <w:pStyle w:val="Heading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ШЕСТИ</w:t>
      </w:r>
      <w:r w:rsidRPr="00C75036">
        <w:rPr>
          <w:sz w:val="20"/>
          <w:szCs w:val="20"/>
          <w:lang w:val="sr-Cyrl-RS"/>
        </w:rPr>
        <w:t xml:space="preserve"> </w:t>
      </w:r>
      <w:r w:rsidRPr="00C75036">
        <w:rPr>
          <w:sz w:val="20"/>
          <w:szCs w:val="20"/>
        </w:rPr>
        <w:t xml:space="preserve"> РАЗРЕД</w:t>
      </w:r>
    </w:p>
    <w:p w14:paraId="35370ABC" w14:textId="77777777" w:rsidR="00C641B5" w:rsidRDefault="00C641B5" w:rsidP="00C641B5">
      <w:pPr>
        <w:pStyle w:val="Heading11"/>
        <w:rPr>
          <w:sz w:val="20"/>
          <w:szCs w:val="20"/>
          <w:lang w:val="sr-Cyrl-RS"/>
        </w:rPr>
      </w:pPr>
    </w:p>
    <w:tbl>
      <w:tblPr>
        <w:tblW w:w="554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2"/>
        <w:gridCol w:w="2199"/>
        <w:gridCol w:w="2228"/>
        <w:gridCol w:w="38"/>
        <w:gridCol w:w="2114"/>
        <w:gridCol w:w="2290"/>
      </w:tblGrid>
      <w:tr w:rsidR="00C641B5" w:rsidRPr="00E345D7" w14:paraId="1F8FBB11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AEB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0D01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Назив издавача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CDB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писмо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F6E34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Име/имена аутора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909E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Број и датум решења министра/покрајинског секретара </w:t>
            </w:r>
          </w:p>
        </w:tc>
      </w:tr>
      <w:tr w:rsidR="00C641B5" w:rsidRPr="00E345D7" w14:paraId="16B152C9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84175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0DE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"THE ENGLISH BOOK"</w:t>
            </w:r>
          </w:p>
          <w:p w14:paraId="3F554B8D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03FC2" w14:textId="77777777" w:rsidR="00C641B5" w:rsidRPr="0059175A" w:rsidRDefault="00C641B5" w:rsidP="003D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Project Explore 2,</w:t>
            </w:r>
          </w:p>
          <w:p w14:paraId="29DABFA8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енглески језик за шести разред основне школе; први страни језик, шеста година учења; уџбенички комплет (уџбеник и радна свеска)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6320" w14:textId="77777777" w:rsidR="00C641B5" w:rsidRPr="0059175A" w:rsidRDefault="00C641B5" w:rsidP="003D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Sylvia Wheeldon, Paul Shipton</w:t>
            </w:r>
          </w:p>
          <w:p w14:paraId="78A2AD52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15CF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650-02-00538/2022-07 од 24.3.2023. </w:t>
            </w:r>
          </w:p>
        </w:tc>
      </w:tr>
      <w:tr w:rsidR="00C641B5" w:rsidRPr="00E345D7" w14:paraId="336D4BEE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9F6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A0C4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5153" w14:textId="77777777" w:rsidR="00C641B5" w:rsidRPr="00E345D7" w:rsidRDefault="00C641B5" w:rsidP="003D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Dialog 2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руски језик за шести разред основне школе, друга година учења;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уџбенички комплет (уџбеник и радна свеска са компакт диском)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B9FD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Урсула Бер,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Рима Брајтшпрехер, Наталија Гец,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Елке Колодји,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Антје Мешке,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Јана Песотка,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Росвита Штар,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Хајке Вапенхаус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FAC5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650-02-00031/2019-07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27.3.2019.</w:t>
            </w:r>
          </w:p>
        </w:tc>
      </w:tr>
      <w:tr w:rsidR="00C641B5" w:rsidRPr="00E345D7" w14:paraId="2E32516C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6C6C0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6CB2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C44E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Историја 6,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уџбеник са одабраним историјским изворима за шести разред основне школе;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B46F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Александар Узелац,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Немања Цвитковац,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Миломир Максимовић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E6D5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650-02-00090/2019-07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C641B5" w:rsidRPr="00E345D7" w14:paraId="3AAF89D1" w14:textId="77777777" w:rsidTr="003D188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6A601E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AF64E78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762D16D3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AD19690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589DA2C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648384E0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D7CB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KЛЕТТ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1FB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СРПСКИ ЈЕЗИК И</w:t>
            </w:r>
          </w:p>
          <w:p w14:paraId="3D87E2F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КЊИЖЕВНОСТ</w:t>
            </w:r>
          </w:p>
          <w:p w14:paraId="211B7F91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шести разред</w:t>
            </w:r>
          </w:p>
          <w:p w14:paraId="36F9A2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основне школе;</w:t>
            </w:r>
          </w:p>
          <w:p w14:paraId="21EE7810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уџбенички комплет;</w:t>
            </w:r>
          </w:p>
          <w:p w14:paraId="5480C179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199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62BA5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650-02-00119/2019-07</w:t>
            </w:r>
          </w:p>
          <w:p w14:paraId="67942DD7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од 27.3.2019.</w:t>
            </w:r>
          </w:p>
        </w:tc>
      </w:tr>
      <w:tr w:rsidR="00C641B5" w:rsidRPr="00E345D7" w14:paraId="3EC33370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46E24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96499D5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75F1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Извор,</w:t>
            </w:r>
          </w:p>
          <w:p w14:paraId="4FAF782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Читанка за шести</w:t>
            </w:r>
          </w:p>
          <w:p w14:paraId="19A1C664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4A9B7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5B2FC4F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</w:t>
            </w:r>
          </w:p>
          <w:p w14:paraId="52A34E4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FFF0B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E345D7" w14:paraId="3E9807B7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199330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014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5A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Граматика 6,</w:t>
            </w:r>
          </w:p>
          <w:p w14:paraId="17BD4CF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уџбеник за шести</w:t>
            </w:r>
          </w:p>
          <w:p w14:paraId="543F5EC6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BC1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Весна Ломпар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BF41A0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E345D7" w14:paraId="70A584F6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CCAA6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33F9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9F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Радна свеска 6, уз</w:t>
            </w:r>
          </w:p>
          <w:p w14:paraId="21E38028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Читанку и</w:t>
            </w:r>
          </w:p>
          <w:p w14:paraId="2FB850C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Граматику за</w:t>
            </w:r>
          </w:p>
          <w:p w14:paraId="4D00B33F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6.разред основне</w:t>
            </w:r>
          </w:p>
          <w:p w14:paraId="2EE94B8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88F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Ломпар,</w:t>
            </w:r>
          </w:p>
          <w:p w14:paraId="474DB4F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0B252368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09E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B20ECF" w14:paraId="63E862A3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AD698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373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"КЛЕТТ"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58EC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Географија 6,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0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34D2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Тања Плазинић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230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650-02-00145/2023-07 од 30.8.2023. </w:t>
            </w:r>
          </w:p>
        </w:tc>
      </w:tr>
      <w:tr w:rsidR="00C641B5" w:rsidRPr="00B20ECF" w14:paraId="59C78DB8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EFAA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32E8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3F8C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Физика 6, 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и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Физика 6, Збирка задатака с лабораторијским вежбама за шести разред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BA86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Љубиша Нешић, Марина Најдановић Лукић, Татјана Мишић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BA1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650-02-00280/2023-07 од 28.12.2023 </w:t>
            </w:r>
          </w:p>
        </w:tc>
      </w:tr>
      <w:tr w:rsidR="00C641B5" w:rsidRPr="00B20ECF" w14:paraId="41840174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C0B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AD90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28CE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Биологија 6,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4939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Горан Корићанац,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Марина Ђуришић,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Данијела Радивојевић,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Драгана Јешић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BB3E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650-02-00085/2019-07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9.5.2019.</w:t>
            </w:r>
          </w:p>
        </w:tc>
      </w:tr>
      <w:tr w:rsidR="00C641B5" w:rsidRPr="00B20ECF" w14:paraId="3DA3E7F7" w14:textId="77777777" w:rsidTr="003D1889">
        <w:trPr>
          <w:tblCellSpacing w:w="0" w:type="dxa"/>
        </w:trPr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38A75F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798E07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"Математископ"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63F6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85CD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Стојановић</w:t>
            </w:r>
          </w:p>
        </w:tc>
        <w:tc>
          <w:tcPr>
            <w:tcW w:w="10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BEE6AA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650-02-00039/2019-07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21.5.2019.</w:t>
            </w:r>
          </w:p>
        </w:tc>
      </w:tr>
      <w:tr w:rsidR="00C641B5" w:rsidRPr="00B20ECF" w14:paraId="56812D64" w14:textId="77777777" w:rsidTr="003D1889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06D14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96CBB6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1CCD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збирка задатака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B8DF8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Алимпић,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Гордана Поповић,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Никола Вигњевић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 Стојановић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B262B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B20ECF" w14:paraId="4E3820B4" w14:textId="77777777" w:rsidTr="003D1889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304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7FD0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553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Електронски додатак уџбеничком комплету Математика 6;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BBD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 Вигњевић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8B4F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622097" w14:paraId="6E952E23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B6C69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DBE0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125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Музичка култура 6, </w:t>
            </w:r>
            <w:r w:rsidRPr="00E820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114E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Јасмина Чолић,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Маријана Савов Стојановић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9049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650-02-00060/2019-07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29.3.2019.</w:t>
            </w:r>
          </w:p>
        </w:tc>
      </w:tr>
      <w:tr w:rsidR="00C641B5" w:rsidRPr="00622097" w14:paraId="0BD6CCB6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EAF3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D5E64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14BE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Техника и технологија6,за шести 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 (уџбеник и комплет материјала);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A4F3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Аутори уџбеника: Мирослав Секулић,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Зоран Луковић;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аутори комплета материјала: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Далибор Чукљевић,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Милош Папић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D5B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650-02-00111/2019-07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C641B5" w:rsidRPr="00622097" w14:paraId="5911D616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825ED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DDB2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E561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Информатика и рачунарство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B3D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Милош Папић,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Далибор Чукљевић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5E2E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650-02-00057/2019-07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9.5.2019. </w:t>
            </w:r>
          </w:p>
        </w:tc>
      </w:tr>
      <w:tr w:rsidR="00C641B5" w:rsidRPr="00622097" w14:paraId="36E10C35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EFFDB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43AF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633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6, уџбеник 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429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Филиповић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A69A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650-02-00086/2019-07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11.4.2019.</w:t>
            </w:r>
          </w:p>
        </w:tc>
      </w:tr>
    </w:tbl>
    <w:p w14:paraId="4C64D7B4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37EF88CE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32147B8C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sectPr w:rsidR="00C641B5" w:rsidSect="00A01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7E"/>
    <w:rsid w:val="00035F22"/>
    <w:rsid w:val="00057100"/>
    <w:rsid w:val="00A01467"/>
    <w:rsid w:val="00C641B5"/>
    <w:rsid w:val="00C9317E"/>
    <w:rsid w:val="00D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81A3"/>
  <w15:docId w15:val="{D4A329DD-E96E-44B8-A827-DB58F8E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9317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C641B5"/>
    <w:pPr>
      <w:widowControl w:val="0"/>
      <w:autoSpaceDE w:val="0"/>
      <w:autoSpaceDN w:val="0"/>
      <w:spacing w:after="0" w:line="240" w:lineRule="auto"/>
      <w:ind w:left="1209" w:right="1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2759</Characters>
  <Application>Microsoft Office Word</Application>
  <DocSecurity>0</DocSecurity>
  <Lines>22</Lines>
  <Paragraphs>6</Paragraphs>
  <ScaleCrop>false</ScaleCrop>
  <Company>Grizli777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5</cp:revision>
  <cp:lastPrinted>2024-04-19T05:52:00Z</cp:lastPrinted>
  <dcterms:created xsi:type="dcterms:W3CDTF">2020-05-27T06:38:00Z</dcterms:created>
  <dcterms:modified xsi:type="dcterms:W3CDTF">2024-04-19T05:52:00Z</dcterms:modified>
</cp:coreProperties>
</file>