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18FC" w14:textId="77777777" w:rsidR="00184401" w:rsidRDefault="00184401" w:rsidP="00184401">
      <w:pPr>
        <w:spacing w:after="0"/>
        <w:ind w:right="-108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7D810D17" w14:textId="15A728E6" w:rsidR="00D27CA2" w:rsidRPr="008F1C90" w:rsidRDefault="00D27CA2" w:rsidP="00D27CA2">
      <w:pPr>
        <w:pStyle w:val="ListParagraph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D169F1">
        <w:rPr>
          <w:rFonts w:ascii="Times New Roman" w:eastAsia="Times New Roman" w:hAnsi="Times New Roman" w:cs="Times New Roman"/>
          <w:sz w:val="20"/>
          <w:szCs w:val="20"/>
        </w:rPr>
        <w:t xml:space="preserve">џбеници </w:t>
      </w:r>
      <w:r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осми</w:t>
      </w:r>
      <w:r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који ће се користити </w:t>
      </w:r>
      <w:r w:rsidRPr="00D169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период од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sr-Cyrl-RS"/>
        </w:rPr>
        <w:t>четири године</w:t>
      </w:r>
      <w:r w:rsidRPr="00D169F1">
        <w:rPr>
          <w:rFonts w:ascii="Times New Roman" w:hAnsi="Times New Roman"/>
          <w:sz w:val="20"/>
          <w:szCs w:val="20"/>
          <w:lang w:val="sr-Cyrl-CS"/>
        </w:rPr>
        <w:t xml:space="preserve">, односно </w:t>
      </w:r>
      <w:r w:rsidRPr="008F1C90">
        <w:rPr>
          <w:rFonts w:ascii="Times New Roman" w:eastAsia="Times New Roman" w:hAnsi="Times New Roman" w:cs="Times New Roman"/>
          <w:sz w:val="20"/>
          <w:szCs w:val="20"/>
          <w:lang w:val="sr-Cyrl-CS"/>
        </w:rPr>
        <w:t>у школској  2022/2023, 2023/2024, 2024/2025. и  2025/2026. години</w:t>
      </w:r>
    </w:p>
    <w:p w14:paraId="4FE77504" w14:textId="77777777" w:rsidR="00D27CA2" w:rsidRDefault="00D27CA2" w:rsidP="00184401">
      <w:pPr>
        <w:spacing w:after="0"/>
        <w:ind w:right="-108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4CFFD936" w14:textId="36CF75D0" w:rsidR="00184401" w:rsidRPr="00A505EB" w:rsidRDefault="00184401" w:rsidP="00184401">
      <w:pPr>
        <w:spacing w:after="0"/>
        <w:ind w:right="-108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A505E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ОСМИ РАЗРЕД</w:t>
      </w:r>
    </w:p>
    <w:p w14:paraId="0E3CC3B0" w14:textId="77777777" w:rsidR="00184401" w:rsidRPr="00A505EB" w:rsidRDefault="00184401" w:rsidP="00184401">
      <w:pPr>
        <w:spacing w:after="0"/>
        <w:ind w:right="-108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2088"/>
        <w:gridCol w:w="2982"/>
        <w:gridCol w:w="2571"/>
        <w:gridCol w:w="2809"/>
      </w:tblGrid>
      <w:tr w:rsidR="00184401" w:rsidRPr="00A505EB" w14:paraId="2CCFEC62" w14:textId="77777777" w:rsidTr="009E1DAE">
        <w:trPr>
          <w:trHeight w:val="338"/>
        </w:trPr>
        <w:tc>
          <w:tcPr>
            <w:tcW w:w="10450" w:type="dxa"/>
            <w:gridSpan w:val="4"/>
          </w:tcPr>
          <w:p w14:paraId="4C2BECF6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ТЕХНИКА И ТЕХНОЛОГИЈА</w:t>
            </w:r>
          </w:p>
          <w:p w14:paraId="4C2E71C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189FFCC8" w14:textId="77777777" w:rsidTr="009E1DAE"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3FAC4691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4F1BEFC8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7DCAB3F4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646691D9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писмо</w:t>
            </w:r>
          </w:p>
          <w:p w14:paraId="4DF61590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74A60615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444C7E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773730CC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1B57F6B3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1EFB" w:rsidRPr="00A505EB" w14:paraId="3E6247DE" w14:textId="77777777" w:rsidTr="002E1EFB">
        <w:trPr>
          <w:trHeight w:val="2484"/>
        </w:trPr>
        <w:tc>
          <w:tcPr>
            <w:tcW w:w="2088" w:type="dxa"/>
            <w:shd w:val="clear" w:color="auto" w:fill="D9D9D9" w:themeFill="background1" w:themeFillShade="D9"/>
          </w:tcPr>
          <w:p w14:paraId="4CB150A2" w14:textId="77777777" w:rsidR="002E1EFB" w:rsidRPr="00A505EB" w:rsidRDefault="002E1EFB" w:rsidP="002E1E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2982" w:type="dxa"/>
            <w:shd w:val="clear" w:color="auto" w:fill="D9D9D9" w:themeFill="background1" w:themeFillShade="D9"/>
          </w:tcPr>
          <w:p w14:paraId="46615AE3" w14:textId="3A7548AD" w:rsidR="002E1EFB" w:rsidRPr="00A505EB" w:rsidRDefault="002E1EFB" w:rsidP="002E1EF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1E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Техника и технологија 8,</w:t>
            </w:r>
            <w:r w:rsidRPr="00041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1E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 осми разред основне школе</w:t>
            </w: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уџбенички комплет (уџбеник и збирка материјала за конструкторско моделовање);</w:t>
            </w: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ћирилица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38D2280D" w14:textId="6BD65F04" w:rsidR="002E1EFB" w:rsidRPr="00A505EB" w:rsidRDefault="002E1EFB" w:rsidP="002E1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t>Жељко Васић,</w:t>
            </w: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Борислав Дакић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14:paraId="3CB31CBD" w14:textId="40FBB056" w:rsidR="002E1EFB" w:rsidRPr="00A505EB" w:rsidRDefault="002E1EFB" w:rsidP="002E1E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650-02-00282/2021 -07</w:t>
            </w: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28.1.2022.</w:t>
            </w:r>
          </w:p>
        </w:tc>
      </w:tr>
      <w:tr w:rsidR="00184401" w:rsidRPr="00A505EB" w14:paraId="52D2B5A5" w14:textId="77777777" w:rsidTr="002E1EFB">
        <w:trPr>
          <w:trHeight w:val="567"/>
        </w:trPr>
        <w:tc>
          <w:tcPr>
            <w:tcW w:w="10450" w:type="dxa"/>
            <w:gridSpan w:val="4"/>
            <w:shd w:val="clear" w:color="auto" w:fill="D9D9D9" w:themeFill="background1" w:themeFillShade="D9"/>
          </w:tcPr>
          <w:p w14:paraId="5B6BD4E1" w14:textId="77777777" w:rsidR="00184401" w:rsidRPr="00A505EB" w:rsidRDefault="00184401" w:rsidP="009E1DA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ИНФОРМАТИКА И РАЧУНАРСТВО</w:t>
            </w:r>
          </w:p>
        </w:tc>
      </w:tr>
      <w:tr w:rsidR="00184401" w:rsidRPr="00A505EB" w14:paraId="26ABD993" w14:textId="77777777" w:rsidTr="002E1EFB">
        <w:trPr>
          <w:trHeight w:val="547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8F6915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30BF4B48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D9D9D9" w:themeFill="background1" w:themeFillShade="D9"/>
          </w:tcPr>
          <w:p w14:paraId="35B7DE5A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69D9EA53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7FF64DE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CD7602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24351101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22DA2AE2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2236F704" w14:textId="77777777" w:rsidTr="002E1EFB">
        <w:trPr>
          <w:trHeight w:val="1354"/>
        </w:trPr>
        <w:tc>
          <w:tcPr>
            <w:tcW w:w="20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C69C18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2982" w:type="dxa"/>
            <w:shd w:val="clear" w:color="auto" w:fill="D9D9D9" w:themeFill="background1" w:themeFillShade="D9"/>
          </w:tcPr>
          <w:p w14:paraId="435F0755" w14:textId="77777777" w:rsidR="00184401" w:rsidRPr="00A505EB" w:rsidRDefault="00184401" w:rsidP="009E1DAE">
            <w:pPr>
              <w:pStyle w:val="TableParagraph"/>
              <w:spacing w:before="3"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color w:val="000000" w:themeColor="text1"/>
                <w:sz w:val="20"/>
                <w:szCs w:val="20"/>
              </w:rPr>
              <w:t>Информатика и</w:t>
            </w:r>
          </w:p>
          <w:p w14:paraId="2FA90DB7" w14:textId="77777777" w:rsidR="00184401" w:rsidRPr="00A505EB" w:rsidRDefault="00184401" w:rsidP="009E1DAE">
            <w:pPr>
              <w:pStyle w:val="TableParagraph"/>
              <w:spacing w:before="3" w:line="256" w:lineRule="auto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color w:val="000000" w:themeColor="text1"/>
                <w:sz w:val="20"/>
                <w:szCs w:val="20"/>
              </w:rPr>
              <w:t>рачунарство 8</w:t>
            </w:r>
            <w:r w:rsidRPr="00A505EB">
              <w:rPr>
                <w:color w:val="000000" w:themeColor="text1"/>
                <w:sz w:val="20"/>
                <w:szCs w:val="20"/>
              </w:rPr>
              <w:t>,</w:t>
            </w:r>
          </w:p>
          <w:p w14:paraId="037FE40D" w14:textId="77777777" w:rsidR="00184401" w:rsidRPr="00A505EB" w:rsidRDefault="00184401" w:rsidP="009E1DAE">
            <w:pPr>
              <w:pStyle w:val="TableParagraph"/>
              <w:spacing w:before="3" w:line="256" w:lineRule="auto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уџбеник за осми</w:t>
            </w:r>
          </w:p>
          <w:p w14:paraId="5C5C6D89" w14:textId="77777777" w:rsidR="00184401" w:rsidRPr="00A505EB" w:rsidRDefault="00184401" w:rsidP="009E1DAE">
            <w:pPr>
              <w:pStyle w:val="TableParagraph"/>
              <w:spacing w:before="3" w:line="256" w:lineRule="auto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разред основне школе;</w:t>
            </w:r>
          </w:p>
          <w:p w14:paraId="60E2FE0E" w14:textId="77777777" w:rsidR="00184401" w:rsidRPr="00A505EB" w:rsidRDefault="00184401" w:rsidP="009E1DAE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ћирилица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F393E64" w14:textId="77777777" w:rsidR="00184401" w:rsidRPr="00A505EB" w:rsidRDefault="00184401" w:rsidP="009E1DAE">
            <w:pPr>
              <w:pStyle w:val="TableParagraph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Дијана Каруовић,</w:t>
            </w:r>
          </w:p>
          <w:p w14:paraId="521B8454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Ерика Елевен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14:paraId="04B06A0E" w14:textId="77777777" w:rsidR="00184401" w:rsidRPr="00A505EB" w:rsidRDefault="00184401" w:rsidP="009E1DA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650-02-00287/2021-07</w:t>
            </w:r>
          </w:p>
          <w:p w14:paraId="7EE13EE6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 11.2.2022.</w:t>
            </w:r>
          </w:p>
        </w:tc>
      </w:tr>
      <w:tr w:rsidR="00184401" w:rsidRPr="00A505EB" w14:paraId="7BD7F807" w14:textId="77777777" w:rsidTr="009E1DAE">
        <w:trPr>
          <w:trHeight w:val="358"/>
        </w:trPr>
        <w:tc>
          <w:tcPr>
            <w:tcW w:w="10450" w:type="dxa"/>
            <w:gridSpan w:val="4"/>
          </w:tcPr>
          <w:p w14:paraId="31AF18DD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ЛИКОВНА КУЛТУРА</w:t>
            </w:r>
          </w:p>
          <w:p w14:paraId="2559A9E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241A260B" w14:textId="77777777" w:rsidTr="009E1DAE">
        <w:trPr>
          <w:trHeight w:val="410"/>
        </w:trPr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27532113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3B28AB8C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2249E4F1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07E0A52E" w14:textId="77777777" w:rsidR="00184401" w:rsidRPr="00A505EB" w:rsidRDefault="00184401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502D8EF5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D21E26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5DDB8D24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4AC2894D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554B34A6" w14:textId="77777777" w:rsidTr="009E1DAE">
        <w:trPr>
          <w:trHeight w:val="717"/>
        </w:trPr>
        <w:tc>
          <w:tcPr>
            <w:tcW w:w="2088" w:type="dxa"/>
          </w:tcPr>
          <w:p w14:paraId="1A322A06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„KLETT”</w:t>
            </w:r>
          </w:p>
        </w:tc>
        <w:tc>
          <w:tcPr>
            <w:tcW w:w="2982" w:type="dxa"/>
          </w:tcPr>
          <w:p w14:paraId="1182DA3C" w14:textId="77777777" w:rsidR="00184401" w:rsidRPr="00A505EB" w:rsidRDefault="00184401" w:rsidP="009E1DAE">
            <w:pPr>
              <w:pStyle w:val="TableParagraph"/>
              <w:spacing w:line="276" w:lineRule="exact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color w:val="000000" w:themeColor="text1"/>
                <w:sz w:val="20"/>
                <w:szCs w:val="20"/>
              </w:rPr>
              <w:t>Ликовна култура 8</w:t>
            </w:r>
            <w:r w:rsidRPr="00A505EB">
              <w:rPr>
                <w:color w:val="000000" w:themeColor="text1"/>
                <w:sz w:val="20"/>
                <w:szCs w:val="20"/>
              </w:rPr>
              <w:t>,</w:t>
            </w:r>
          </w:p>
          <w:p w14:paraId="63FAF029" w14:textId="77777777" w:rsidR="00184401" w:rsidRPr="00A505EB" w:rsidRDefault="00184401" w:rsidP="009E1DAE">
            <w:pPr>
              <w:pStyle w:val="TableParagraph"/>
              <w:spacing w:line="276" w:lineRule="exact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уџбеник за осми разред основне школе;</w:t>
            </w:r>
          </w:p>
          <w:p w14:paraId="2CDC2FDC" w14:textId="77777777" w:rsidR="00184401" w:rsidRPr="00A505EB" w:rsidRDefault="00184401" w:rsidP="009E1DAE">
            <w:pPr>
              <w:pStyle w:val="TableParagraph"/>
              <w:spacing w:line="276" w:lineRule="exact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505EB">
              <w:rPr>
                <w:color w:val="000000" w:themeColor="text1"/>
                <w:sz w:val="20"/>
                <w:szCs w:val="20"/>
                <w:lang w:val="sr-Cyrl-RS"/>
              </w:rPr>
              <w:t>ћирилица</w:t>
            </w:r>
          </w:p>
        </w:tc>
        <w:tc>
          <w:tcPr>
            <w:tcW w:w="2571" w:type="dxa"/>
          </w:tcPr>
          <w:p w14:paraId="1624D208" w14:textId="77777777" w:rsidR="00184401" w:rsidRPr="00A505EB" w:rsidRDefault="00184401" w:rsidP="009E1DAE">
            <w:pPr>
              <w:pStyle w:val="TableParagraph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Сања Филиповић</w:t>
            </w:r>
          </w:p>
          <w:p w14:paraId="1D9A3ED8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14:paraId="4169B850" w14:textId="77777777" w:rsidR="00184401" w:rsidRPr="00A505EB" w:rsidRDefault="00184401" w:rsidP="009E1DAE">
            <w:pPr>
              <w:pStyle w:val="TableParagraph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650-02-00235/2020-07</w:t>
            </w:r>
          </w:p>
          <w:p w14:paraId="0FD0B8B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 11.12.2020.</w:t>
            </w:r>
          </w:p>
        </w:tc>
      </w:tr>
      <w:tr w:rsidR="00184401" w:rsidRPr="00A505EB" w14:paraId="5A5728AC" w14:textId="77777777" w:rsidTr="009E1DAE">
        <w:trPr>
          <w:trHeight w:val="473"/>
        </w:trPr>
        <w:tc>
          <w:tcPr>
            <w:tcW w:w="10450" w:type="dxa"/>
            <w:gridSpan w:val="4"/>
          </w:tcPr>
          <w:p w14:paraId="412F9AEC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МУЗИЧКА КУЛТУРА</w:t>
            </w:r>
          </w:p>
        </w:tc>
      </w:tr>
      <w:tr w:rsidR="00184401" w:rsidRPr="00A505EB" w14:paraId="0FA053D4" w14:textId="77777777" w:rsidTr="009E1DAE">
        <w:trPr>
          <w:trHeight w:val="414"/>
        </w:trPr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5CC03FA0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5655C19A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32F1210A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678D4C4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32B44338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8385B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78AED862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66B02C4C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57FEE695" w14:textId="77777777" w:rsidTr="009E1DAE">
        <w:trPr>
          <w:trHeight w:val="728"/>
        </w:trPr>
        <w:tc>
          <w:tcPr>
            <w:tcW w:w="2088" w:type="dxa"/>
          </w:tcPr>
          <w:p w14:paraId="14BC94EE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</w:rPr>
              <w:t>„ВУЛКАН     ИЗДАВАШТВО“</w:t>
            </w:r>
          </w:p>
        </w:tc>
        <w:tc>
          <w:tcPr>
            <w:tcW w:w="2982" w:type="dxa"/>
          </w:tcPr>
          <w:p w14:paraId="21AA28AF" w14:textId="77777777" w:rsidR="00184401" w:rsidRPr="00A505EB" w:rsidRDefault="00184401" w:rsidP="009E1D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Музичка култура 8,</w:t>
            </w:r>
          </w:p>
          <w:p w14:paraId="17E77A39" w14:textId="77777777" w:rsidR="00184401" w:rsidRPr="00A505EB" w:rsidRDefault="00184401" w:rsidP="009E1DAE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</w:rPr>
              <w:t>уџбеник за осми</w:t>
            </w: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разред основне школе; ћирилица</w:t>
            </w:r>
          </w:p>
        </w:tc>
        <w:tc>
          <w:tcPr>
            <w:tcW w:w="2571" w:type="dxa"/>
          </w:tcPr>
          <w:p w14:paraId="26489C79" w14:textId="77777777" w:rsidR="00184401" w:rsidRPr="00A505EB" w:rsidRDefault="00184401" w:rsidP="009E1D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</w:rPr>
              <w:t>Јасмина Чолић,</w:t>
            </w:r>
          </w:p>
          <w:p w14:paraId="4AA79789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Александра Хаџи-</w:t>
            </w: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Ђорђевић</w:t>
            </w:r>
          </w:p>
        </w:tc>
        <w:tc>
          <w:tcPr>
            <w:tcW w:w="2809" w:type="dxa"/>
          </w:tcPr>
          <w:p w14:paraId="1A6D4AD9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</w:rPr>
              <w:t>650-02-00171/2020-07</w:t>
            </w:r>
          </w:p>
          <w:p w14:paraId="6DDD25C5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</w:rPr>
              <w:t>од 26.10.2020.</w:t>
            </w:r>
          </w:p>
        </w:tc>
      </w:tr>
      <w:tr w:rsidR="00184401" w:rsidRPr="00A505EB" w14:paraId="0533B38B" w14:textId="77777777" w:rsidTr="009E1DAE">
        <w:trPr>
          <w:trHeight w:val="382"/>
        </w:trPr>
        <w:tc>
          <w:tcPr>
            <w:tcW w:w="10450" w:type="dxa"/>
            <w:gridSpan w:val="4"/>
          </w:tcPr>
          <w:p w14:paraId="68E0D13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  <w:p w14:paraId="13C8460A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52671C4C" w14:textId="77777777" w:rsidTr="009E1DAE">
        <w:trPr>
          <w:trHeight w:val="747"/>
        </w:trPr>
        <w:tc>
          <w:tcPr>
            <w:tcW w:w="208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B7BA108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lastRenderedPageBreak/>
              <w:t>Назив издавача</w:t>
            </w:r>
          </w:p>
          <w:p w14:paraId="40DD78F6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0B765308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555C0F54" w14:textId="77777777" w:rsidR="00184401" w:rsidRPr="00A505EB" w:rsidRDefault="00184401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47C4F6E9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4129F9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60F433C9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1373894D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47110700" w14:textId="77777777" w:rsidTr="009E1DAE">
        <w:trPr>
          <w:trHeight w:val="675"/>
        </w:trPr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14:paraId="58B57AD5" w14:textId="77777777" w:rsidR="00184401" w:rsidRPr="00A505EB" w:rsidRDefault="00184401" w:rsidP="009E1DAE">
            <w:pPr>
              <w:pStyle w:val="TableParagraph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„Mатематископ”</w:t>
            </w:r>
          </w:p>
          <w:p w14:paraId="45361472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5CD" w14:textId="77777777" w:rsidR="00184401" w:rsidRPr="00A505EB" w:rsidRDefault="00184401" w:rsidP="009E1DAE">
            <w:pPr>
              <w:pStyle w:val="TableParagraph"/>
              <w:spacing w:line="273" w:lineRule="exact"/>
              <w:rPr>
                <w:b/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color w:val="000000" w:themeColor="text1"/>
                <w:sz w:val="20"/>
                <w:szCs w:val="20"/>
              </w:rPr>
              <w:t>Математика 8,</w:t>
            </w:r>
          </w:p>
          <w:p w14:paraId="170BD1E4" w14:textId="77777777" w:rsidR="00184401" w:rsidRPr="00A505EB" w:rsidRDefault="00184401" w:rsidP="009E1DAE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осми разред основне школе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D831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 Стојановић</w:t>
            </w:r>
          </w:p>
        </w:tc>
        <w:tc>
          <w:tcPr>
            <w:tcW w:w="2809" w:type="dxa"/>
            <w:vMerge w:val="restart"/>
          </w:tcPr>
          <w:p w14:paraId="3295AAC4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650-02-00388/2020-07</w:t>
            </w:r>
          </w:p>
          <w:p w14:paraId="32C4E850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22.1.2021.</w:t>
            </w:r>
          </w:p>
        </w:tc>
      </w:tr>
      <w:tr w:rsidR="00184401" w:rsidRPr="00A505EB" w14:paraId="3DA155D4" w14:textId="77777777" w:rsidTr="009E1DAE">
        <w:trPr>
          <w:trHeight w:val="675"/>
        </w:trPr>
        <w:tc>
          <w:tcPr>
            <w:tcW w:w="2088" w:type="dxa"/>
            <w:vMerge/>
          </w:tcPr>
          <w:p w14:paraId="73465ED8" w14:textId="77777777" w:rsidR="00184401" w:rsidRPr="00A505EB" w:rsidRDefault="00184401" w:rsidP="009E1DAE">
            <w:pPr>
              <w:pStyle w:val="TableParagraph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681F" w14:textId="77777777" w:rsidR="00184401" w:rsidRPr="00A505EB" w:rsidRDefault="00184401" w:rsidP="009E1DAE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Математика 8, </w:t>
            </w:r>
          </w:p>
          <w:p w14:paraId="49F45D94" w14:textId="77777777" w:rsidR="00184401" w:rsidRPr="00A505EB" w:rsidRDefault="00184401" w:rsidP="009E1DAE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збирка задатака за осми разред основне школе;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DB65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 Стојановић, Милијана Ковачевић, Никола Вигњевић</w:t>
            </w:r>
          </w:p>
        </w:tc>
        <w:tc>
          <w:tcPr>
            <w:tcW w:w="2809" w:type="dxa"/>
            <w:vMerge/>
          </w:tcPr>
          <w:p w14:paraId="080B895C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21775112" w14:textId="77777777" w:rsidTr="009E1DAE">
        <w:trPr>
          <w:trHeight w:val="675"/>
        </w:trPr>
        <w:tc>
          <w:tcPr>
            <w:tcW w:w="2088" w:type="dxa"/>
            <w:vMerge/>
          </w:tcPr>
          <w:p w14:paraId="716683D3" w14:textId="77777777" w:rsidR="00184401" w:rsidRPr="00A505EB" w:rsidRDefault="00184401" w:rsidP="009E1DAE">
            <w:pPr>
              <w:pStyle w:val="TableParagraph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1F61" w14:textId="77777777" w:rsidR="00184401" w:rsidRPr="00A505EB" w:rsidRDefault="00184401" w:rsidP="009E1DAE">
            <w:pPr>
              <w:pStyle w:val="TableParagraph"/>
              <w:spacing w:line="271" w:lineRule="auto"/>
              <w:ind w:right="106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color w:val="000000" w:themeColor="text1"/>
                <w:sz w:val="20"/>
                <w:szCs w:val="20"/>
              </w:rPr>
              <w:t xml:space="preserve">Електронски додатак </w:t>
            </w:r>
            <w:r w:rsidRPr="00A505EB">
              <w:rPr>
                <w:color w:val="000000" w:themeColor="text1"/>
                <w:sz w:val="20"/>
                <w:szCs w:val="20"/>
              </w:rPr>
              <w:t>уџбеничком комплету</w:t>
            </w:r>
            <w:r w:rsidRPr="00A505EB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505EB">
              <w:rPr>
                <w:color w:val="000000" w:themeColor="text1"/>
                <w:sz w:val="20"/>
                <w:szCs w:val="20"/>
              </w:rPr>
              <w:t>Математика 8</w:t>
            </w:r>
            <w:r w:rsidRPr="00A505EB">
              <w:rPr>
                <w:i/>
                <w:color w:val="000000" w:themeColor="text1"/>
                <w:sz w:val="20"/>
                <w:szCs w:val="20"/>
              </w:rPr>
              <w:t xml:space="preserve">; </w:t>
            </w:r>
            <w:r w:rsidRPr="00A505EB">
              <w:rPr>
                <w:color w:val="000000" w:themeColor="text1"/>
                <w:sz w:val="20"/>
                <w:szCs w:val="20"/>
              </w:rPr>
              <w:t>уџбенички комплет;</w:t>
            </w:r>
          </w:p>
          <w:p w14:paraId="0BAC8B1B" w14:textId="77777777" w:rsidR="00184401" w:rsidRPr="00A505EB" w:rsidRDefault="00184401" w:rsidP="009E1DAE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ћирилица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4D7E" w14:textId="77777777" w:rsidR="00184401" w:rsidRPr="00A505EB" w:rsidRDefault="00184401" w:rsidP="009E1DA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 Стојановић, Никола Вигњевић</w:t>
            </w:r>
          </w:p>
        </w:tc>
        <w:tc>
          <w:tcPr>
            <w:tcW w:w="2809" w:type="dxa"/>
            <w:vMerge/>
          </w:tcPr>
          <w:p w14:paraId="30E6CDF1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3D2198DF" w14:textId="77777777" w:rsidTr="009E1DAE">
        <w:trPr>
          <w:trHeight w:val="338"/>
        </w:trPr>
        <w:tc>
          <w:tcPr>
            <w:tcW w:w="10450" w:type="dxa"/>
            <w:gridSpan w:val="4"/>
          </w:tcPr>
          <w:p w14:paraId="796DF40E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ФИЗИКА</w:t>
            </w:r>
          </w:p>
          <w:p w14:paraId="0A38B919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326CEA36" w14:textId="77777777" w:rsidTr="009E1DAE">
        <w:trPr>
          <w:trHeight w:val="533"/>
        </w:trPr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4CF283F8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0EBD9C96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1B2CD1A7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2173BF1F" w14:textId="77777777" w:rsidR="00184401" w:rsidRPr="00A505EB" w:rsidRDefault="00184401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7077DEBA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A876F0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76E7A84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302FBCDB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4401" w:rsidRPr="00A505EB" w14:paraId="0B72104F" w14:textId="77777777" w:rsidTr="009E1DAE">
        <w:trPr>
          <w:trHeight w:val="675"/>
        </w:trPr>
        <w:tc>
          <w:tcPr>
            <w:tcW w:w="2088" w:type="dxa"/>
            <w:vMerge w:val="restart"/>
          </w:tcPr>
          <w:p w14:paraId="1761EC7E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„ВУЛКАН ИЗДАВАШТВО”</w:t>
            </w:r>
          </w:p>
        </w:tc>
        <w:tc>
          <w:tcPr>
            <w:tcW w:w="2982" w:type="dxa"/>
          </w:tcPr>
          <w:p w14:paraId="22BA4D35" w14:textId="77777777" w:rsidR="00184401" w:rsidRPr="00A505EB" w:rsidRDefault="00184401" w:rsidP="009E1DAE">
            <w:pPr>
              <w:pStyle w:val="TableParagraph"/>
              <w:spacing w:line="273" w:lineRule="exact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i/>
                <w:color w:val="000000" w:themeColor="text1"/>
                <w:sz w:val="20"/>
                <w:szCs w:val="20"/>
              </w:rPr>
              <w:t>Физика 8,</w:t>
            </w:r>
          </w:p>
          <w:p w14:paraId="60309CE7" w14:textId="77777777" w:rsidR="00184401" w:rsidRPr="00A505EB" w:rsidRDefault="00184401" w:rsidP="009E1DAE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уџбеник за осми разред основне школе</w:t>
            </w:r>
          </w:p>
        </w:tc>
        <w:tc>
          <w:tcPr>
            <w:tcW w:w="2571" w:type="dxa"/>
            <w:vMerge w:val="restart"/>
          </w:tcPr>
          <w:p w14:paraId="44004207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Татјана Мишић, Љубиша Нешић, Марина Најдановић Лукић</w:t>
            </w:r>
          </w:p>
        </w:tc>
        <w:tc>
          <w:tcPr>
            <w:tcW w:w="2809" w:type="dxa"/>
            <w:vMerge w:val="restart"/>
          </w:tcPr>
          <w:p w14:paraId="58F1E6E6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650-02-00269/2021-07</w:t>
            </w:r>
          </w:p>
          <w:p w14:paraId="5333F605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од 18.1.2022.</w:t>
            </w:r>
          </w:p>
        </w:tc>
      </w:tr>
      <w:tr w:rsidR="00184401" w:rsidRPr="00A505EB" w14:paraId="22BF53B1" w14:textId="77777777" w:rsidTr="009E1DAE">
        <w:trPr>
          <w:trHeight w:val="675"/>
        </w:trPr>
        <w:tc>
          <w:tcPr>
            <w:tcW w:w="2088" w:type="dxa"/>
            <w:vMerge/>
          </w:tcPr>
          <w:p w14:paraId="31E86F28" w14:textId="77777777" w:rsidR="00184401" w:rsidRPr="00A505EB" w:rsidRDefault="00184401" w:rsidP="009E1D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</w:tcPr>
          <w:p w14:paraId="3CFD1DCF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Физика 8,</w:t>
            </w:r>
          </w:p>
          <w:p w14:paraId="556D6497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збирка задатака са</w:t>
            </w:r>
          </w:p>
          <w:p w14:paraId="60B8DF41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лабораторијским</w:t>
            </w:r>
          </w:p>
          <w:p w14:paraId="2F5997C2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вежбама за осми</w:t>
            </w:r>
          </w:p>
          <w:p w14:paraId="1B1FAA79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разред основне школе;</w:t>
            </w:r>
          </w:p>
          <w:p w14:paraId="28DB91E4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уџбенички комплет у</w:t>
            </w:r>
          </w:p>
          <w:p w14:paraId="0A789892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електронском облику;</w:t>
            </w:r>
          </w:p>
          <w:p w14:paraId="4F81CA1E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ћирилица</w:t>
            </w:r>
          </w:p>
        </w:tc>
        <w:tc>
          <w:tcPr>
            <w:tcW w:w="2571" w:type="dxa"/>
            <w:vMerge/>
          </w:tcPr>
          <w:p w14:paraId="4133B9C3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</w:tcPr>
          <w:p w14:paraId="786A5803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43A6DE34" w14:textId="77777777" w:rsidTr="009E1DAE">
        <w:trPr>
          <w:trHeight w:val="468"/>
        </w:trPr>
        <w:tc>
          <w:tcPr>
            <w:tcW w:w="10450" w:type="dxa"/>
            <w:gridSpan w:val="4"/>
          </w:tcPr>
          <w:p w14:paraId="20FA76A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ГЕОГРАФИЈА</w:t>
            </w:r>
          </w:p>
        </w:tc>
      </w:tr>
      <w:tr w:rsidR="00184401" w:rsidRPr="00A505EB" w14:paraId="49F28187" w14:textId="77777777" w:rsidTr="009E1DAE">
        <w:trPr>
          <w:trHeight w:val="610"/>
        </w:trPr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73A73C31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71BD12B1" w14:textId="77777777" w:rsidR="00184401" w:rsidRPr="00A505EB" w:rsidRDefault="00184401" w:rsidP="009E1D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7D8309E8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272001FE" w14:textId="77777777" w:rsidR="00184401" w:rsidRPr="00A505EB" w:rsidRDefault="00184401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11F938BB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020E0A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66E160A2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6F45203C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44E739FC" w14:textId="77777777" w:rsidTr="009E1DAE">
        <w:trPr>
          <w:trHeight w:val="135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E8E3" w14:textId="77777777" w:rsidR="00184401" w:rsidRPr="00A505EB" w:rsidRDefault="00184401" w:rsidP="009E1D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„KLETT”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4C4B" w14:textId="77777777" w:rsidR="00184401" w:rsidRPr="00A505EB" w:rsidRDefault="00184401" w:rsidP="009E1DAE">
            <w:pPr>
              <w:pStyle w:val="TableParagraph"/>
              <w:spacing w:line="273" w:lineRule="exact"/>
              <w:rPr>
                <w:b/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color w:val="000000" w:themeColor="text1"/>
                <w:sz w:val="20"/>
                <w:szCs w:val="20"/>
              </w:rPr>
              <w:t>Географија 8,</w:t>
            </w:r>
          </w:p>
          <w:p w14:paraId="1659AE98" w14:textId="77777777" w:rsidR="00184401" w:rsidRPr="00A505EB" w:rsidRDefault="00184401" w:rsidP="009E1DAE">
            <w:pPr>
              <w:pStyle w:val="TableParagraph"/>
              <w:spacing w:before="36" w:line="256" w:lineRule="auto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уџбеник за осми разред</w:t>
            </w:r>
          </w:p>
          <w:p w14:paraId="098BAC6D" w14:textId="77777777" w:rsidR="00184401" w:rsidRPr="00A505EB" w:rsidRDefault="00184401" w:rsidP="009E1DAE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основне школе; ћирилица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95B5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Тања Плазинић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1EDD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650-02-00258/2020-07</w:t>
            </w: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ab/>
            </w:r>
          </w:p>
          <w:p w14:paraId="66AAE384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од  1.2.2021.</w:t>
            </w:r>
          </w:p>
        </w:tc>
      </w:tr>
      <w:tr w:rsidR="00184401" w:rsidRPr="00A505EB" w14:paraId="626F1964" w14:textId="77777777" w:rsidTr="009E1DAE">
        <w:trPr>
          <w:trHeight w:val="424"/>
        </w:trPr>
        <w:tc>
          <w:tcPr>
            <w:tcW w:w="10450" w:type="dxa"/>
            <w:gridSpan w:val="4"/>
          </w:tcPr>
          <w:p w14:paraId="75A85C20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ХЕМИЈА</w:t>
            </w:r>
          </w:p>
          <w:p w14:paraId="56E320D3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5D1FAFE7" w14:textId="77777777" w:rsidTr="009E1DAE">
        <w:trPr>
          <w:trHeight w:val="34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2DE9E4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0B72C47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4CE8E87E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1E2C17FF" w14:textId="77777777" w:rsidR="00184401" w:rsidRPr="00A505EB" w:rsidRDefault="00184401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1CA14C88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01CE67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27582CD2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7CBC413D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2D431C3A" w14:textId="77777777" w:rsidTr="009E1DAE">
        <w:trPr>
          <w:trHeight w:val="675"/>
        </w:trPr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14:paraId="23AC1CBE" w14:textId="77777777" w:rsidR="00184401" w:rsidRPr="00A505EB" w:rsidRDefault="00184401" w:rsidP="009E1D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„ВУЛКАН ИЗДАВАШТВО”</w:t>
            </w:r>
          </w:p>
        </w:tc>
        <w:tc>
          <w:tcPr>
            <w:tcW w:w="2982" w:type="dxa"/>
          </w:tcPr>
          <w:p w14:paraId="1CD7671D" w14:textId="77777777" w:rsidR="00184401" w:rsidRPr="00A505EB" w:rsidRDefault="00184401" w:rsidP="009E1DAE">
            <w:pPr>
              <w:pStyle w:val="TableParagraph"/>
              <w:spacing w:line="273" w:lineRule="exact"/>
              <w:rPr>
                <w:b/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color w:val="000000" w:themeColor="text1"/>
                <w:sz w:val="20"/>
                <w:szCs w:val="20"/>
              </w:rPr>
              <w:t>Хемија 8,</w:t>
            </w:r>
          </w:p>
          <w:p w14:paraId="0E9B7EF5" w14:textId="77777777" w:rsidR="00184401" w:rsidRPr="00A505EB" w:rsidRDefault="00184401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уџбеник за осми разред основне школе</w:t>
            </w:r>
          </w:p>
        </w:tc>
        <w:tc>
          <w:tcPr>
            <w:tcW w:w="2571" w:type="dxa"/>
            <w:vMerge w:val="restart"/>
          </w:tcPr>
          <w:p w14:paraId="7E62320D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Маја Шумар Ристовић</w:t>
            </w:r>
          </w:p>
        </w:tc>
        <w:tc>
          <w:tcPr>
            <w:tcW w:w="2809" w:type="dxa"/>
            <w:vMerge w:val="restart"/>
          </w:tcPr>
          <w:p w14:paraId="18270DA4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650-02-00165/2020-07 од 13.11.2020.</w:t>
            </w:r>
          </w:p>
        </w:tc>
      </w:tr>
      <w:tr w:rsidR="00184401" w:rsidRPr="00A505EB" w14:paraId="35FDA9E4" w14:textId="77777777" w:rsidTr="009E1DAE">
        <w:trPr>
          <w:trHeight w:val="675"/>
        </w:trPr>
        <w:tc>
          <w:tcPr>
            <w:tcW w:w="2088" w:type="dxa"/>
            <w:vMerge/>
          </w:tcPr>
          <w:p w14:paraId="029EBA23" w14:textId="77777777" w:rsidR="00184401" w:rsidRPr="00A505EB" w:rsidRDefault="00184401" w:rsidP="009E1D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</w:tcPr>
          <w:p w14:paraId="1E5774C2" w14:textId="77777777" w:rsidR="00184401" w:rsidRPr="00A505EB" w:rsidRDefault="00184401" w:rsidP="009E1DA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Хемија </w:t>
            </w:r>
            <w:r w:rsidRPr="00A505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  <w:t>8</w:t>
            </w:r>
            <w:r w:rsidRPr="00A505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</w:p>
          <w:p w14:paraId="1C26F81E" w14:textId="77777777" w:rsidR="00184401" w:rsidRPr="00A505EB" w:rsidRDefault="00184401" w:rsidP="009E1DAE">
            <w:pPr>
              <w:spacing w:line="263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збирка задатака са лабораторијским вежбама за осми разред основне школе;</w:t>
            </w:r>
          </w:p>
          <w:p w14:paraId="1E0965E0" w14:textId="77777777" w:rsidR="00184401" w:rsidRPr="00A505EB" w:rsidRDefault="00184401" w:rsidP="009E1DAE">
            <w:pPr>
              <w:spacing w:line="263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sr-Cyrl-RS"/>
              </w:rPr>
              <w:lastRenderedPageBreak/>
              <w:t>уџбенички комплет; ћирилица</w:t>
            </w:r>
          </w:p>
        </w:tc>
        <w:tc>
          <w:tcPr>
            <w:tcW w:w="2571" w:type="dxa"/>
            <w:vMerge/>
          </w:tcPr>
          <w:p w14:paraId="69960715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</w:tcPr>
          <w:p w14:paraId="3B9AA01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5A1FCE0F" w14:textId="77777777" w:rsidTr="009E1DAE">
        <w:trPr>
          <w:trHeight w:val="425"/>
        </w:trPr>
        <w:tc>
          <w:tcPr>
            <w:tcW w:w="10450" w:type="dxa"/>
            <w:gridSpan w:val="4"/>
          </w:tcPr>
          <w:p w14:paraId="5F6B677E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6E3A8B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БИОЛОГИЈА</w:t>
            </w:r>
          </w:p>
          <w:p w14:paraId="3DC8C44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13DE14CF" w14:textId="77777777" w:rsidTr="009E1DAE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1130FA9B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1F0AC807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7BA88576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0B1506AB" w14:textId="77777777" w:rsidR="00184401" w:rsidRPr="00A505EB" w:rsidRDefault="00184401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40AD78E8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shd w:val="clear" w:color="auto" w:fill="FFFFFF" w:themeFill="background1"/>
          </w:tcPr>
          <w:p w14:paraId="5A042B41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6CFC47A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2556F412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B5E" w:rsidRPr="00A505EB" w14:paraId="3EEB7475" w14:textId="77777777" w:rsidTr="00AD6D6D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49D0FA80" w14:textId="5434BD64" w:rsidR="00166B5E" w:rsidRPr="00166B5E" w:rsidRDefault="00166B5E" w:rsidP="00166B5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166B5E">
              <w:rPr>
                <w:rFonts w:ascii="Times New Roman" w:hAnsi="Times New Roman"/>
                <w:sz w:val="20"/>
                <w:szCs w:val="20"/>
                <w:lang w:val="sr-Cyrl-CS"/>
              </w:rPr>
              <w:t>„ВУЛКАН ИЗДАВАШТВО”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14:paraId="0B9B3D1A" w14:textId="333F6846" w:rsidR="00166B5E" w:rsidRPr="00166B5E" w:rsidRDefault="00166B5E" w:rsidP="00166B5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166B5E">
              <w:rPr>
                <w:rFonts w:ascii="Times New Roman" w:hAnsi="Times New Roman"/>
                <w:sz w:val="20"/>
                <w:szCs w:val="20"/>
                <w:lang w:val="sr-Cyrl-CS"/>
              </w:rPr>
              <w:t>Биологија 8, уџбеник за осми разред основне школе; ћирилица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2290093E" w14:textId="77777777" w:rsidR="00166B5E" w:rsidRPr="00166B5E" w:rsidRDefault="00166B5E" w:rsidP="00166B5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66B5E">
              <w:rPr>
                <w:rFonts w:ascii="Times New Roman" w:hAnsi="Times New Roman"/>
                <w:sz w:val="20"/>
                <w:szCs w:val="20"/>
                <w:lang w:val="sr-Cyrl-CS"/>
              </w:rPr>
              <w:t>Милица Маркелић, Ива Лакић,</w:t>
            </w:r>
          </w:p>
          <w:p w14:paraId="0ABF51C3" w14:textId="77777777" w:rsidR="00166B5E" w:rsidRPr="00166B5E" w:rsidRDefault="00166B5E" w:rsidP="00166B5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66B5E">
              <w:rPr>
                <w:rFonts w:ascii="Times New Roman" w:hAnsi="Times New Roman"/>
                <w:sz w:val="20"/>
                <w:szCs w:val="20"/>
                <w:lang w:val="sr-Cyrl-CS"/>
              </w:rPr>
              <w:t>Катарина Зељић,</w:t>
            </w:r>
          </w:p>
          <w:p w14:paraId="4D55EA8D" w14:textId="68B06F31" w:rsidR="00166B5E" w:rsidRPr="00166B5E" w:rsidRDefault="00166B5E" w:rsidP="00166B5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66B5E">
              <w:rPr>
                <w:rFonts w:ascii="Times New Roman" w:hAnsi="Times New Roman"/>
                <w:sz w:val="20"/>
                <w:szCs w:val="20"/>
                <w:lang w:val="sr-Cyrl-CS"/>
              </w:rPr>
              <w:t>Невена Кузмановић</w:t>
            </w:r>
          </w:p>
        </w:tc>
        <w:tc>
          <w:tcPr>
            <w:tcW w:w="2809" w:type="dxa"/>
            <w:shd w:val="clear" w:color="auto" w:fill="FFFFFF" w:themeFill="background1"/>
            <w:vAlign w:val="center"/>
          </w:tcPr>
          <w:p w14:paraId="74140407" w14:textId="53A6A455" w:rsidR="00166B5E" w:rsidRPr="00166B5E" w:rsidRDefault="00166B5E" w:rsidP="00166B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66B5E">
              <w:rPr>
                <w:rFonts w:ascii="Times New Roman" w:hAnsi="Times New Roman"/>
                <w:sz w:val="20"/>
                <w:szCs w:val="20"/>
                <w:lang w:val="sr-Cyrl-RS"/>
              </w:rPr>
              <w:t>650-02-00197/2022-07 од 28.12.2022.</w:t>
            </w:r>
          </w:p>
        </w:tc>
      </w:tr>
      <w:tr w:rsidR="00184401" w:rsidRPr="00A505EB" w14:paraId="3F31AFA4" w14:textId="77777777" w:rsidTr="009E1DAE">
        <w:trPr>
          <w:trHeight w:val="614"/>
        </w:trPr>
        <w:tc>
          <w:tcPr>
            <w:tcW w:w="104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9DF8657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СРПСКИ ЈЕЗИК И КЊИЖЕВНОСТ</w:t>
            </w:r>
          </w:p>
        </w:tc>
      </w:tr>
      <w:tr w:rsidR="00184401" w:rsidRPr="00A505EB" w14:paraId="2216ED15" w14:textId="77777777" w:rsidTr="009E1DAE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702BFFF7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63079B51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35DE648B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2FC3F47A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0B86A6D8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shd w:val="clear" w:color="auto" w:fill="FFFFFF" w:themeFill="background1"/>
          </w:tcPr>
          <w:p w14:paraId="47BB5AA0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799081C4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37CF2DA5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401" w:rsidRPr="00A505EB" w14:paraId="7678B9E1" w14:textId="77777777" w:rsidTr="009E1DAE">
        <w:trPr>
          <w:trHeight w:val="156"/>
        </w:trPr>
        <w:tc>
          <w:tcPr>
            <w:tcW w:w="2088" w:type="dxa"/>
            <w:vMerge w:val="restart"/>
            <w:shd w:val="clear" w:color="auto" w:fill="FFFFFF" w:themeFill="background1"/>
          </w:tcPr>
          <w:p w14:paraId="649205CF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“</w:t>
            </w:r>
          </w:p>
        </w:tc>
        <w:tc>
          <w:tcPr>
            <w:tcW w:w="2982" w:type="dxa"/>
          </w:tcPr>
          <w:p w14:paraId="50F5C578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СРПСКИ ЈЕЗИК И</w:t>
            </w:r>
          </w:p>
          <w:p w14:paraId="7FA55C50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КЊИЖЕВНОСТ 8</w:t>
            </w:r>
          </w:p>
          <w:p w14:paraId="05D37375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за осми разред основне</w:t>
            </w:r>
          </w:p>
          <w:p w14:paraId="1C0115DD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школе;</w:t>
            </w:r>
          </w:p>
          <w:p w14:paraId="70B08843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уџбенички комплет;</w:t>
            </w:r>
          </w:p>
          <w:p w14:paraId="3F686F65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ћирилица</w:t>
            </w:r>
          </w:p>
        </w:tc>
        <w:tc>
          <w:tcPr>
            <w:tcW w:w="2571" w:type="dxa"/>
          </w:tcPr>
          <w:p w14:paraId="248655AD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  <w:vMerge w:val="restart"/>
            <w:shd w:val="clear" w:color="auto" w:fill="FFFFFF" w:themeFill="background1"/>
          </w:tcPr>
          <w:p w14:paraId="50919B79" w14:textId="77777777" w:rsidR="00184401" w:rsidRPr="00A505EB" w:rsidRDefault="00184401" w:rsidP="009E1D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Calibri" w:hAnsi="Times New Roman" w:cs="Times New Roman"/>
                <w:sz w:val="20"/>
                <w:szCs w:val="20"/>
              </w:rPr>
              <w:t>650-02-00287/2020-07</w:t>
            </w:r>
          </w:p>
          <w:p w14:paraId="7D0651B0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Calibri" w:hAnsi="Times New Roman" w:cs="Times New Roman"/>
                <w:sz w:val="20"/>
                <w:szCs w:val="20"/>
              </w:rPr>
              <w:t>од 16.12.2020.</w:t>
            </w:r>
          </w:p>
        </w:tc>
      </w:tr>
      <w:tr w:rsidR="00184401" w:rsidRPr="00A505EB" w14:paraId="268F9007" w14:textId="77777777" w:rsidTr="009E1DAE">
        <w:trPr>
          <w:trHeight w:val="153"/>
        </w:trPr>
        <w:tc>
          <w:tcPr>
            <w:tcW w:w="2088" w:type="dxa"/>
            <w:vMerge/>
            <w:shd w:val="clear" w:color="auto" w:fill="FFFFFF" w:themeFill="background1"/>
          </w:tcPr>
          <w:p w14:paraId="107FF124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</w:tcPr>
          <w:p w14:paraId="1752A40F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Цветник</w:t>
            </w: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6C8CD8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Читанка за осми</w:t>
            </w:r>
          </w:p>
          <w:p w14:paraId="5764198D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раред основне школе</w:t>
            </w:r>
          </w:p>
        </w:tc>
        <w:tc>
          <w:tcPr>
            <w:tcW w:w="2571" w:type="dxa"/>
          </w:tcPr>
          <w:p w14:paraId="36352352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Зона Мркаљ</w:t>
            </w: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14:paraId="2F98C640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Зорица Несторовић</w:t>
            </w:r>
          </w:p>
        </w:tc>
        <w:tc>
          <w:tcPr>
            <w:tcW w:w="2809" w:type="dxa"/>
            <w:vMerge/>
            <w:shd w:val="clear" w:color="auto" w:fill="FFFFFF" w:themeFill="background1"/>
          </w:tcPr>
          <w:p w14:paraId="12FA4757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401" w:rsidRPr="00A505EB" w14:paraId="024B7B30" w14:textId="77777777" w:rsidTr="009E1DAE">
        <w:trPr>
          <w:trHeight w:val="153"/>
        </w:trPr>
        <w:tc>
          <w:tcPr>
            <w:tcW w:w="2088" w:type="dxa"/>
            <w:vMerge/>
            <w:shd w:val="clear" w:color="auto" w:fill="FFFFFF" w:themeFill="background1"/>
          </w:tcPr>
          <w:p w14:paraId="6C951197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</w:tcPr>
          <w:p w14:paraId="2DD0BEC6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Граматика</w:t>
            </w: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14:paraId="3C338194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Српски језик и</w:t>
            </w:r>
          </w:p>
          <w:p w14:paraId="1EFEE7D4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књижевност за осми</w:t>
            </w:r>
          </w:p>
          <w:p w14:paraId="34107A6C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разред основне школе</w:t>
            </w:r>
          </w:p>
        </w:tc>
        <w:tc>
          <w:tcPr>
            <w:tcW w:w="2571" w:type="dxa"/>
          </w:tcPr>
          <w:p w14:paraId="773542DE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Весна Ломпар</w:t>
            </w:r>
          </w:p>
        </w:tc>
        <w:tc>
          <w:tcPr>
            <w:tcW w:w="2809" w:type="dxa"/>
            <w:vMerge/>
            <w:shd w:val="clear" w:color="auto" w:fill="FFFFFF" w:themeFill="background1"/>
          </w:tcPr>
          <w:p w14:paraId="51534359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401" w:rsidRPr="00A505EB" w14:paraId="687FA1E1" w14:textId="77777777" w:rsidTr="009E1DAE">
        <w:trPr>
          <w:trHeight w:val="153"/>
        </w:trPr>
        <w:tc>
          <w:tcPr>
            <w:tcW w:w="2088" w:type="dxa"/>
            <w:vMerge/>
            <w:shd w:val="clear" w:color="auto" w:fill="FFFFFF" w:themeFill="background1"/>
          </w:tcPr>
          <w:p w14:paraId="24C1895A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</w:tcPr>
          <w:p w14:paraId="2FBEFBEB" w14:textId="77777777" w:rsidR="00184401" w:rsidRPr="00A505EB" w:rsidRDefault="00184401" w:rsidP="009E1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Радна свеска</w:t>
            </w:r>
          </w:p>
          <w:p w14:paraId="4CD33605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уз уџбенички комплет,</w:t>
            </w:r>
          </w:p>
          <w:p w14:paraId="5DCC3AE0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Српски језик и</w:t>
            </w:r>
          </w:p>
          <w:p w14:paraId="7EFB9423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књижевности за осми</w:t>
            </w:r>
          </w:p>
          <w:p w14:paraId="146F1115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разред основне школе</w:t>
            </w:r>
          </w:p>
        </w:tc>
        <w:tc>
          <w:tcPr>
            <w:tcW w:w="2571" w:type="dxa"/>
          </w:tcPr>
          <w:p w14:paraId="03EF0A9B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Весна Ломпар</w:t>
            </w: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14:paraId="047683BA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Зона Мркаљ</w:t>
            </w: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14:paraId="51A81883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Зорица Несторовић</w:t>
            </w:r>
          </w:p>
        </w:tc>
        <w:tc>
          <w:tcPr>
            <w:tcW w:w="2809" w:type="dxa"/>
            <w:vMerge/>
            <w:shd w:val="clear" w:color="auto" w:fill="FFFFFF" w:themeFill="background1"/>
          </w:tcPr>
          <w:p w14:paraId="38C13E4B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401" w:rsidRPr="00A505EB" w14:paraId="679A8A01" w14:textId="77777777" w:rsidTr="009E1DAE">
        <w:trPr>
          <w:trHeight w:val="360"/>
        </w:trPr>
        <w:tc>
          <w:tcPr>
            <w:tcW w:w="10450" w:type="dxa"/>
            <w:gridSpan w:val="4"/>
            <w:shd w:val="clear" w:color="auto" w:fill="FFFFFF" w:themeFill="background1"/>
          </w:tcPr>
          <w:p w14:paraId="03721E64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ЕНЛЕСКИ ЈЕЗИК</w:t>
            </w:r>
          </w:p>
          <w:p w14:paraId="4C049A26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7AA970AF" w14:textId="77777777" w:rsidTr="009E1DAE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2EAD3F47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47614462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79894947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22CD154B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30B69253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shd w:val="clear" w:color="auto" w:fill="FFFFFF" w:themeFill="background1"/>
          </w:tcPr>
          <w:p w14:paraId="671836D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26FCDB41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4D741DD6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401" w:rsidRPr="00A505EB" w14:paraId="7B914239" w14:textId="77777777" w:rsidTr="009E1DAE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5154D086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„THE ENGLISH BOOK”</w:t>
            </w:r>
          </w:p>
        </w:tc>
        <w:tc>
          <w:tcPr>
            <w:tcW w:w="2982" w:type="dxa"/>
            <w:shd w:val="clear" w:color="auto" w:fill="FFFFFF" w:themeFill="background1"/>
          </w:tcPr>
          <w:p w14:paraId="3DD094B3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Project 5, </w:t>
            </w:r>
          </w:p>
          <w:p w14:paraId="05E55FB6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Serbian Edition,</w:t>
            </w:r>
          </w:p>
          <w:p w14:paraId="4B9583EF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енглески језик за осми разред основне школе,</w:t>
            </w:r>
          </w:p>
          <w:p w14:paraId="41F35838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први страни језик,</w:t>
            </w:r>
          </w:p>
          <w:p w14:paraId="2F8C2181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осма година учења,</w:t>
            </w:r>
          </w:p>
          <w:p w14:paraId="2DEE1E71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уџбенички комплет (уџбеник и радна свеска)</w:t>
            </w:r>
          </w:p>
        </w:tc>
        <w:tc>
          <w:tcPr>
            <w:tcW w:w="2571" w:type="dxa"/>
            <w:shd w:val="clear" w:color="auto" w:fill="FFFFFF" w:themeFill="background1"/>
          </w:tcPr>
          <w:p w14:paraId="2312A0F5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Tom Hutchinsons</w:t>
            </w:r>
          </w:p>
        </w:tc>
        <w:tc>
          <w:tcPr>
            <w:tcW w:w="2809" w:type="dxa"/>
            <w:shd w:val="clear" w:color="auto" w:fill="FFFFFF" w:themeFill="background1"/>
          </w:tcPr>
          <w:p w14:paraId="1CB58A8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-02-00338/2020-07 од 5.1.2021.</w:t>
            </w:r>
          </w:p>
        </w:tc>
      </w:tr>
      <w:tr w:rsidR="00184401" w:rsidRPr="00A505EB" w14:paraId="2496585B" w14:textId="77777777" w:rsidTr="009E1DAE">
        <w:trPr>
          <w:trHeight w:val="614"/>
        </w:trPr>
        <w:tc>
          <w:tcPr>
            <w:tcW w:w="10450" w:type="dxa"/>
            <w:gridSpan w:val="4"/>
            <w:shd w:val="clear" w:color="auto" w:fill="FFFFFF" w:themeFill="background1"/>
          </w:tcPr>
          <w:p w14:paraId="0EA6805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РУСКИ ЈЕЗИК</w:t>
            </w:r>
          </w:p>
        </w:tc>
      </w:tr>
      <w:tr w:rsidR="00184401" w:rsidRPr="00A505EB" w14:paraId="5F8D3459" w14:textId="77777777" w:rsidTr="009E1DAE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36C8713A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42AC9390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71A5DED1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0361DA29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5BFB0F77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shd w:val="clear" w:color="auto" w:fill="FFFFFF" w:themeFill="background1"/>
          </w:tcPr>
          <w:p w14:paraId="498D2764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472CF507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22C0F53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401" w:rsidRPr="00A505EB" w14:paraId="07EDD1C0" w14:textId="77777777" w:rsidTr="009E1DAE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471E1897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„DATA STATUS”</w:t>
            </w:r>
          </w:p>
        </w:tc>
        <w:tc>
          <w:tcPr>
            <w:tcW w:w="2982" w:type="dxa"/>
            <w:shd w:val="clear" w:color="auto" w:fill="FFFFFF" w:themeFill="background1"/>
          </w:tcPr>
          <w:p w14:paraId="68A24606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Диалог 3</w:t>
            </w:r>
            <w:r w:rsidRPr="00A505E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</w:p>
          <w:p w14:paraId="346546F9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руски језик за седми и осми разред основне школе;</w:t>
            </w:r>
          </w:p>
          <w:p w14:paraId="2C607C6D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други страни језик;</w:t>
            </w:r>
          </w:p>
          <w:p w14:paraId="0C921D65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трећа и четврта година учења;</w:t>
            </w:r>
          </w:p>
          <w:p w14:paraId="5C7E5D38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уџбенички комплет;</w:t>
            </w:r>
          </w:p>
          <w:p w14:paraId="76CB09A7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(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уџбеник и радна свеска са компакт диск)</w:t>
            </w:r>
          </w:p>
        </w:tc>
        <w:tc>
          <w:tcPr>
            <w:tcW w:w="2571" w:type="dxa"/>
            <w:shd w:val="clear" w:color="auto" w:fill="FFFFFF" w:themeFill="background1"/>
          </w:tcPr>
          <w:p w14:paraId="663E437A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Урсула Бер,</w:t>
            </w:r>
          </w:p>
          <w:p w14:paraId="7DAF8A3D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др Рима Брајтшпрехер,</w:t>
            </w:r>
          </w:p>
          <w:p w14:paraId="52574E14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Катрин Бикова,</w:t>
            </w:r>
          </w:p>
          <w:p w14:paraId="7A5B4248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Астрид Грундман,</w:t>
            </w:r>
          </w:p>
          <w:p w14:paraId="1A0ACF60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Антје Мешке,</w:t>
            </w:r>
          </w:p>
          <w:p w14:paraId="2BC25C3C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Хајко Сефелт,</w:t>
            </w:r>
          </w:p>
          <w:p w14:paraId="5A5932C7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др Мартин Шнајдер,</w:t>
            </w:r>
          </w:p>
          <w:p w14:paraId="2AFDD2FD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др Астрид Сајдел,</w:t>
            </w:r>
          </w:p>
          <w:p w14:paraId="6693ED74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др Хајке Вапенханс</w:t>
            </w:r>
          </w:p>
        </w:tc>
        <w:tc>
          <w:tcPr>
            <w:tcW w:w="2809" w:type="dxa"/>
            <w:shd w:val="clear" w:color="auto" w:fill="FFFFFF" w:themeFill="background1"/>
          </w:tcPr>
          <w:p w14:paraId="54096829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650-02-00562/2019-07 од 21.1.2020.</w:t>
            </w:r>
          </w:p>
        </w:tc>
      </w:tr>
      <w:tr w:rsidR="00184401" w:rsidRPr="00A505EB" w14:paraId="5FF13069" w14:textId="77777777" w:rsidTr="009E1DAE">
        <w:trPr>
          <w:trHeight w:val="614"/>
        </w:trPr>
        <w:tc>
          <w:tcPr>
            <w:tcW w:w="10450" w:type="dxa"/>
            <w:gridSpan w:val="4"/>
            <w:shd w:val="clear" w:color="auto" w:fill="FFFFFF" w:themeFill="background1"/>
          </w:tcPr>
          <w:p w14:paraId="499478F5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ИСТОРИЈА</w:t>
            </w:r>
          </w:p>
        </w:tc>
      </w:tr>
      <w:tr w:rsidR="00184401" w:rsidRPr="00A505EB" w14:paraId="34AC05F1" w14:textId="77777777" w:rsidTr="009E1DAE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42DB0B14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6844DD6C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34EF6C4D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601A874F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74C5CA85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shd w:val="clear" w:color="auto" w:fill="FFFFFF" w:themeFill="background1"/>
          </w:tcPr>
          <w:p w14:paraId="62F754F0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45826882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36F01D97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401" w:rsidRPr="00A505EB" w14:paraId="631C354D" w14:textId="77777777" w:rsidTr="009E1DAE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466CD175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„НОВИ ЛОГОС”</w:t>
            </w:r>
          </w:p>
        </w:tc>
        <w:tc>
          <w:tcPr>
            <w:tcW w:w="2982" w:type="dxa"/>
            <w:shd w:val="clear" w:color="auto" w:fill="FFFFFF" w:themeFill="background1"/>
          </w:tcPr>
          <w:p w14:paraId="57AC465A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Историја 8,</w:t>
            </w:r>
          </w:p>
          <w:p w14:paraId="0713C42A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Уџбеник са одабраним историјским изворима за осми разред основне школе;</w:t>
            </w:r>
          </w:p>
          <w:p w14:paraId="1C592E17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ћирилица</w:t>
            </w:r>
          </w:p>
        </w:tc>
        <w:tc>
          <w:tcPr>
            <w:tcW w:w="2571" w:type="dxa"/>
            <w:shd w:val="clear" w:color="auto" w:fill="FFFFFF" w:themeFill="background1"/>
          </w:tcPr>
          <w:p w14:paraId="2449EFFD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Ратомир Миликић,</w:t>
            </w:r>
          </w:p>
          <w:p w14:paraId="43888943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Ивана Петровић</w:t>
            </w:r>
          </w:p>
        </w:tc>
        <w:tc>
          <w:tcPr>
            <w:tcW w:w="2809" w:type="dxa"/>
            <w:shd w:val="clear" w:color="auto" w:fill="FFFFFF" w:themeFill="background1"/>
          </w:tcPr>
          <w:p w14:paraId="6806ACB3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650-02-00309/2020-07 од 1.3.2021.</w:t>
            </w:r>
          </w:p>
        </w:tc>
      </w:tr>
    </w:tbl>
    <w:p w14:paraId="63233847" w14:textId="77777777" w:rsidR="005A74BE" w:rsidRPr="00184401" w:rsidRDefault="005A74BE" w:rsidP="00184401"/>
    <w:sectPr w:rsidR="005A74BE" w:rsidRPr="001844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4BE"/>
    <w:rsid w:val="00013B2D"/>
    <w:rsid w:val="00166B5E"/>
    <w:rsid w:val="00184401"/>
    <w:rsid w:val="002E1EFB"/>
    <w:rsid w:val="005A74BE"/>
    <w:rsid w:val="007F304E"/>
    <w:rsid w:val="00C750C2"/>
    <w:rsid w:val="00D2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E671"/>
  <w15:docId w15:val="{67FA9AE4-A804-422F-B075-AFC3AE91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5A74BE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8440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844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qFormat/>
    <w:rsid w:val="00D27CA2"/>
    <w:pPr>
      <w:ind w:left="720"/>
      <w:contextualSpacing/>
    </w:pPr>
  </w:style>
  <w:style w:type="character" w:customStyle="1" w:styleId="ListParagraphChar">
    <w:name w:val="List Paragraph Char"/>
    <w:link w:val="ListParagraph"/>
    <w:rsid w:val="00D27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koOoompS</cp:lastModifiedBy>
  <cp:revision>7</cp:revision>
  <cp:lastPrinted>2023-05-16T09:45:00Z</cp:lastPrinted>
  <dcterms:created xsi:type="dcterms:W3CDTF">2021-03-29T06:56:00Z</dcterms:created>
  <dcterms:modified xsi:type="dcterms:W3CDTF">2023-05-16T09:45:00Z</dcterms:modified>
</cp:coreProperties>
</file>