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18" w:lineRule="exact"/>
        <w:ind w:left="401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bookmarkStart w:name="br1" w:id="br1"/>
      </w:r>
      <w:r>
        <w:bookmarkEnd w:id="br1"/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КРИТЕРИЈУМИ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70" w:after="0" w:line="318" w:lineRule="exact"/>
        <w:ind w:left="4115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ОЦЕЊИВАЊА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70" w:after="0" w:line="318" w:lineRule="exact"/>
        <w:ind w:left="4432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-1"/>
          <w:sz w:val="28"/>
        </w:rPr>
        <w:t>4.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РАЗРЕД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70" w:after="0" w:line="318" w:lineRule="exact"/>
        <w:ind w:left="291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ЗА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ШКОЛСКУ</w:t>
      </w:r>
      <w:r>
        <w:rPr>
          <w:rFonts w:ascii="Times New Roman"/>
          <w:b w:val="on"/>
          <w:color w:val="000000"/>
          <w:spacing w:val="76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2023/24.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ГОДИНУ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379" w:after="0" w:line="276" w:lineRule="exact"/>
        <w:ind w:left="4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ИСХОДИ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УЧЕЊА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48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Исходи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показују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ће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стању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учини,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предузме,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изведе,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обави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захваљујући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знањима,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ставовима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вештинама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развијао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током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једне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године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конкретног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Исходи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омогућавају: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бољу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конкретизацију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активности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поучавања,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боље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праћење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учења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поучавања,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објективније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вредновање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лакши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избор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стратегија,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поступака,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чиме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олакшава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дидактичко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методичко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креирање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поучавања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учења,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интердисциплинарни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приступ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планирању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међупредметних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компетенција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рационализације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48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Исходи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дељиви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развију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ситнијих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48" w:after="0" w:line="276" w:lineRule="exact"/>
        <w:ind w:left="2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ОДНОС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КОМПЕТЕНЦИЈА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12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Исходи: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очекивани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резултати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темељи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развоја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компетенција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Компетенције: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наученог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Стандарди: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развијености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компетенција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45" w:after="0" w:line="279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Остварени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учења,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дуго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трајао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(час,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недеља,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циклус,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ниво),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развијању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компетенција.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" w:after="0" w:line="27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Развијене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компетенције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омогућавају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појединцу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ефикасно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делује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новим,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непознатим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ситуацијама,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решава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36" w:after="0" w:line="288" w:lineRule="exact"/>
        <w:ind w:left="0" w:right="563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разреду</w:t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основног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васпитања,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школске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оцењује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бројчаном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скали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(недовољан)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до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(одличан)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обавезних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владања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4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Успех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изборних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то: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верска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грађанско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описно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истиче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добар,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задовољава.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48" w:right="100" w:bottom="0" w:left="99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1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5pt;margin-top:464.05pt;z-index:-7;width:449.3pt;height:103.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Times New Roman" w:hAnsi="Times New Roman" w:cs="Times New Roman"/>
          <w:b w:val="on"/>
          <w:color w:val="000000"/>
          <w:spacing w:val="-1"/>
          <w:sz w:val="28"/>
          <w:u w:val="single"/>
        </w:rPr>
        <w:t>СРПСКИ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ЈЕЗИК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spacing w:before="293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Ученици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4.разреда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  <w:u w:val="single"/>
        </w:rPr>
        <w:t>Српски</w:t>
      </w:r>
      <w:r>
        <w:rPr>
          <w:rFonts w:ascii="Times New Roman"/>
          <w:b w:val="on"/>
          <w:color w:val="000000"/>
          <w:spacing w:val="-1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језик</w:t>
      </w:r>
      <w:r>
        <w:rPr>
          <w:rFonts w:ascii="Times New Roman"/>
          <w:b w:val="o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b w:val="on"/>
          <w:color w:val="000000"/>
          <w:spacing w:val="-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оцењују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начина: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7" w:after="0" w:line="276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писмено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48" w:after="0" w:line="276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2)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усмено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38" w:after="0" w:line="28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3)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Ангажовањем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односом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према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настави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(активност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израда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домаћих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задатака,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ангажовање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пројектима,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пару,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тимски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сарадња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групи,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припремљеност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час,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уредност...)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60" w:after="0" w:line="288" w:lineRule="exact"/>
        <w:ind w:left="0" w:right="556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васпитање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васпитање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дефинисани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начина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" w:after="0" w:line="288" w:lineRule="exact"/>
        <w:ind w:left="0" w:right="574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остварује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ревидира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план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обогаћен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праћења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5" w:after="0" w:line="281" w:lineRule="exact"/>
        <w:ind w:left="316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4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ПИСМЕНО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55" w:after="0" w:line="288" w:lineRule="exact"/>
        <w:ind w:left="0" w:right="562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Када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питању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писмене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провере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знања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скала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изражава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између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процента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тачних </w:t>
      </w:r>
      <w:r>
        <w:rPr>
          <w:rFonts w:ascii="Times New Roman" w:hAnsi="Times New Roman" w:cs="Times New Roman"/>
          <w:color w:val="000000"/>
          <w:spacing w:val="1"/>
          <w:sz w:val="24"/>
        </w:rPr>
        <w:t>одговора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одговарајуће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следећа: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2" w:after="0" w:line="276" w:lineRule="exact"/>
        <w:ind w:left="209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28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ОБРАЗОВНИ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одличан(5)</w:t>
      </w:r>
      <w:r>
        <w:rPr>
          <w:rFonts w:ascii="Times New Roman"/>
          <w:b w:val="on"/>
          <w:color w:val="000000"/>
          <w:spacing w:val="9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86%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100%</w:t>
      </w:r>
      <w:r>
        <w:rPr>
          <w:rFonts w:ascii="Times New Roman"/>
          <w:b w:val="on"/>
          <w:color w:val="000000"/>
          <w:spacing w:val="3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Напредни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4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примена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добар(4)</w:t>
      </w:r>
      <w:r>
        <w:rPr>
          <w:rFonts w:ascii="Times New Roman"/>
          <w:b w:val="on"/>
          <w:color w:val="000000"/>
          <w:spacing w:val="70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71%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85%</w:t>
      </w:r>
      <w:r>
        <w:rPr>
          <w:rFonts w:ascii="Times New Roman"/>
          <w:b w:val="on"/>
          <w:color w:val="000000"/>
          <w:spacing w:val="49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7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разумевање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12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56%</w:t>
      </w:r>
      <w:r>
        <w:rPr>
          <w:rFonts w:ascii="Times New Roman"/>
          <w:b w:val="on"/>
          <w:color w:val="000000"/>
          <w:spacing w:val="1"/>
          <w:sz w:val="24"/>
        </w:rPr>
        <w:t>-70%</w:t>
      </w:r>
      <w:r>
        <w:rPr>
          <w:rFonts w:ascii="Times New Roman"/>
          <w:b w:val="on"/>
          <w:color w:val="000000"/>
          <w:spacing w:val="7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7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репродукција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1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(2)</w:t>
      </w:r>
      <w:r>
        <w:rPr>
          <w:rFonts w:ascii="Times New Roman"/>
          <w:b w:val="on"/>
          <w:color w:val="000000"/>
          <w:spacing w:val="90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41%</w:t>
      </w:r>
      <w:r>
        <w:rPr>
          <w:rFonts w:ascii="Times New Roman"/>
          <w:b w:val="on"/>
          <w:color w:val="000000"/>
          <w:spacing w:val="1"/>
          <w:sz w:val="24"/>
        </w:rPr>
        <w:t>-55%</w:t>
      </w:r>
      <w:r>
        <w:rPr>
          <w:rFonts w:ascii="Times New Roman"/>
          <w:b w:val="on"/>
          <w:color w:val="000000"/>
          <w:spacing w:val="7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6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препознавање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(1)</w:t>
      </w:r>
      <w:r>
        <w:rPr>
          <w:rFonts w:ascii="Times New Roman"/>
          <w:b w:val="on"/>
          <w:color w:val="000000"/>
          <w:spacing w:val="6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40%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106" w:after="0" w:line="318" w:lineRule="exact"/>
        <w:ind w:left="1916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Шта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се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оцењује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8"/>
        </w:rPr>
        <w:t>на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писменим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домаћим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задацима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104" w:after="0" w:line="318" w:lineRule="exact"/>
        <w:ind w:left="99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(састав,</w:t>
      </w:r>
      <w:r>
        <w:rPr>
          <w:rFonts w:ascii="Times New Roman"/>
          <w:b w:val="o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есеј,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8"/>
        </w:rPr>
        <w:t>прича,</w:t>
      </w:r>
      <w:r>
        <w:rPr>
          <w:rFonts w:ascii="Times New Roman"/>
          <w:b w:val="on"/>
          <w:color w:val="000000"/>
          <w:spacing w:val="5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песма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остали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облици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писаног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изражавања)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spacing w:before="68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РУКОПИС: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9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ученица/ученик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меша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писма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(ћирилицу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латиницу)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ученица/ученик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меша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штампана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46" w:right="100" w:bottom="0" w:left="99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3" w:id="br3"/>
      </w:r>
      <w:r>
        <w:bookmarkEnd w:id="br3"/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УРЕДНОСТ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(ЕСТЕТСКИ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ИЗГЛЕД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ЗАДАТКА):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9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ученица/ученик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прецртава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ученица/ученик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умеће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ученица/ученик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премешта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реченице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3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ФОРМА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ученица/ученик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обликује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мисаоне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(пасусе)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мисаоне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међусобно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складно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повезане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7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САДРЖАЈ: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9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којој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написано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одговара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тзв.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тежишту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колико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садржај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богат/сиромашан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композиција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складна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(увод,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разрада,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закључак)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постоје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материјалне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грешке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(књижевни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врста,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јунака,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9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радње,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време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радње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сл.)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9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ПРАВОПИС: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9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великог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малог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састављено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растављено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писање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(посебно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речца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интерпункција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глаголски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облици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(посебно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глаголски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прилог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садашњи)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2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СТИЛИЗАЦИЈА: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9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понављања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постоје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жаргонизми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9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богат/сиромашан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речник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4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реченице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свега,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речи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реченици)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85" w:after="0" w:line="276" w:lineRule="exact"/>
        <w:ind w:left="351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11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усменом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одговарању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формира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учениковог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2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(5)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савладава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граматике,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претходно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пређеним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примењује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научено.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Такође,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познаје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граматичка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правописна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учествује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током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самостално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изводи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закључке.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чита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негује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читалачке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навике.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Показује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иницијативу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током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понаша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другарски,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помаже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другим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ученицима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пријатељски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односи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другарима,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редовно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израђује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иницијативу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креативност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решавању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задатака.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успешно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различитим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групама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врстама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задатака.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0" w:right="563" w:firstLine="62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75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(4)</w:t>
      </w:r>
      <w:r>
        <w:rPr>
          <w:rFonts w:ascii="Times New Roman"/>
          <w:b w:val="o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способан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функционално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усвоји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појмове,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анализира,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класификује,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повезује,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изведе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закључак.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Сналази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различитим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облицима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43" w:right="100" w:bottom="0" w:left="99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4" w:id="br4"/>
      </w:r>
      <w:r>
        <w:bookmarkEnd w:id="br4"/>
      </w:r>
      <w:r>
        <w:rPr>
          <w:noProof w:val="on"/>
        </w:rPr>
        <w:pict>
          <v:shape xmlns:v="urn:schemas-microsoft-com:vml" id="_x00002" style="position:absolute;margin-left:70.05pt;margin-top:229.25pt;z-index:-11;width:485.1pt;height:521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-16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разуме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појмове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чињенице,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успоставља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везе,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самостално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објасни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наведе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књижевнотеоријске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граматичке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појмове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обавља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делимично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 w:hAnsi="Times New Roman" w:cs="Times New Roman"/>
          <w:color w:val="000000"/>
          <w:spacing w:val="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8" w:after="0" w:line="278" w:lineRule="exact"/>
        <w:ind w:left="0" w:right="553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(2)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основним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појмовима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</w:rPr>
        <w:t>да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објасни </w:t>
      </w:r>
      <w:r>
        <w:rPr>
          <w:rFonts w:ascii="Times New Roman" w:hAnsi="Times New Roman" w:cs="Times New Roman"/>
          <w:color w:val="000000"/>
          <w:spacing w:val="0"/>
          <w:sz w:val="24"/>
        </w:rPr>
        <w:t>њихове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везе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значај,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наставникову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подршку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часовима.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4" w:after="0" w:line="283" w:lineRule="exact"/>
        <w:ind w:left="0" w:right="571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(1)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познавање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жељу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напредује.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израђује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време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није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активан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1" w:after="0" w:line="281" w:lineRule="exact"/>
        <w:ind w:left="238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АНГАЖОВАЊЕ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ОДНОС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ПРЕМА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РАДУ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2" w:after="0" w:line="27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(активност</w:t>
      </w:r>
      <w:r>
        <w:rPr>
          <w:rFonts w:ascii="Times New Roman"/>
          <w:b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часу,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израда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домаћих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задатака,</w:t>
      </w:r>
      <w:r>
        <w:rPr>
          <w:rFonts w:ascii="Times New Roman"/>
          <w:b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ангажовање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пројектима,рад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пару,тимски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сарадња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групи,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припремљеност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час,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уредност...)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65" w:after="0" w:line="317" w:lineRule="exact"/>
        <w:ind w:left="6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(активност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часу,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задатака,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пројектима,рад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пару,тимски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сарадња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припремљеност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333" w:line="276" w:lineRule="exact"/>
        <w:ind w:left="46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уредност...)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38"/>
        <w:gridCol w:w="2083"/>
        <w:gridCol w:w="20"/>
        <w:gridCol w:w="1713"/>
        <w:gridCol w:w="20"/>
        <w:gridCol w:w="1958"/>
        <w:gridCol w:w="20"/>
        <w:gridCol w:w="1766"/>
        <w:gridCol w:w="20"/>
        <w:gridCol w:w="1869"/>
        <w:gridCol w:w="40"/>
      </w:tblGrid>
      <w:tr>
        <w:trPr>
          <w:trHeight w:val="2866" w:hRule="atLeast"/>
        </w:trPr>
        <w:tc>
          <w:tcPr>
            <w:tcW w:w="5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9469" w:type="dxa"/>
            <w:gridSpan w:val="9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Ученик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97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мотивисан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286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подели</w:t>
            </w:r>
            <w:r>
              <w:rPr>
                <w:rFonts w:ascii="Times New Roman"/>
                <w:color w:val="000000"/>
                <w:spacing w:val="93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нивоу</w:t>
            </w:r>
            <w:r>
              <w:rPr>
                <w:rFonts w:ascii="Times New Roman"/>
                <w:color w:val="000000"/>
                <w:spacing w:val="20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незаинтересован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посебно</w:t>
            </w:r>
            <w:r>
              <w:rPr>
                <w:rFonts w:ascii="Times New Roman"/>
                <w:color w:val="000000"/>
                <w:spacing w:val="12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редовно</w:t>
            </w:r>
            <w:r>
              <w:rPr>
                <w:rFonts w:ascii="Times New Roman"/>
                <w:color w:val="000000"/>
                <w:spacing w:val="6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задатака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42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присећања;</w:t>
            </w:r>
            <w:r>
              <w:rPr>
                <w:rFonts w:ascii="Times New Roman"/>
                <w:color w:val="000000"/>
                <w:spacing w:val="56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рад,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омета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66" w:lineRule="exact"/>
              <w:ind w:left="7601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друге;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мотивисан,</w:t>
            </w:r>
            <w:r>
              <w:rPr>
                <w:rFonts w:ascii="Times New Roman"/>
                <w:color w:val="000000"/>
                <w:spacing w:val="89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извршава</w:t>
            </w:r>
            <w:r>
              <w:rPr>
                <w:rFonts w:ascii="Times New Roman"/>
                <w:color w:val="000000"/>
                <w:spacing w:val="70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потребна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помоћ</w:t>
            </w:r>
            <w:r>
              <w:rPr>
                <w:rFonts w:ascii="Times New Roman"/>
                <w:color w:val="000000"/>
                <w:spacing w:val="277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креативан,</w:t>
            </w:r>
            <w:r>
              <w:rPr>
                <w:rFonts w:ascii="Times New Roman"/>
                <w:color w:val="000000"/>
                <w:spacing w:val="95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задатке;</w:t>
            </w:r>
            <w:r>
              <w:rPr>
                <w:rFonts w:ascii="Times New Roman"/>
                <w:color w:val="000000"/>
                <w:spacing w:val="84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наставника;</w:t>
            </w:r>
            <w:r>
              <w:rPr>
                <w:rFonts w:ascii="Times New Roman"/>
                <w:color w:val="000000"/>
                <w:spacing w:val="7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почиње</w:t>
            </w:r>
            <w:r>
              <w:rPr>
                <w:rFonts w:asci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одговоран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раду,</w:t>
            </w:r>
            <w:r>
              <w:rPr>
                <w:rFonts w:ascii="Times New Roman"/>
                <w:color w:val="000000"/>
                <w:spacing w:val="234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решава</w:t>
            </w:r>
            <w:r>
              <w:rPr>
                <w:rFonts w:ascii="Times New Roman"/>
                <w:color w:val="000000"/>
                <w:spacing w:val="914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потребна</w:t>
            </w:r>
            <w:r>
              <w:rPr>
                <w:rFonts w:ascii="Times New Roman"/>
                <w:color w:val="000000"/>
                <w:spacing w:val="17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друге,</w:t>
            </w:r>
            <w:r>
              <w:rPr>
                <w:rFonts w:ascii="Times New Roman"/>
                <w:color w:val="000000"/>
                <w:spacing w:val="53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проблеме</w:t>
            </w:r>
            <w:r>
              <w:rPr>
                <w:rFonts w:ascii="Times New Roman"/>
                <w:color w:val="000000"/>
                <w:spacing w:val="69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помоћ,постицај</w:t>
            </w:r>
            <w:r>
              <w:rPr>
                <w:rFonts w:ascii="Times New Roman"/>
                <w:color w:val="000000"/>
                <w:spacing w:val="32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интервенцију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редован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277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усмеравање;</w:t>
            </w:r>
            <w:r>
              <w:rPr>
                <w:rFonts w:ascii="Times New Roman"/>
                <w:color w:val="000000"/>
                <w:spacing w:val="4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наставника;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извршавању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66" w:lineRule="exact"/>
              <w:ind w:left="7601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потстицање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7601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помоћ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га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7601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мотивишу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7601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3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обавеза;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  <w:tr>
        <w:trPr>
          <w:trHeight w:val="6172" w:hRule="atLeast"/>
        </w:trPr>
        <w:tc>
          <w:tcPr>
            <w:tcW w:w="5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8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даје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креативне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примедбе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предлоге;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презентовању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јасан,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тачан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уме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искаже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суштину;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уочава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битно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разликује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га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од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небитног;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зна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добро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организује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води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групи;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има</w:t>
            </w:r>
            <w:r>
              <w:rPr>
                <w:rFonts w:asci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високо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развијено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критичко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мишљење.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71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користећи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научне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садржаје,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подржава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потстиче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их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поуздан,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марљив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одговоран;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презентује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тачне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податке.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95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спор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непрецизан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презентацији;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теже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исказује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своје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мишљење;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самосталан,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прати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друге;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научено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градиво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погрешно;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делимучно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поштије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76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задатак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завршава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има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грешака;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површан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раду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поштовању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углавном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пасиван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групи.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909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63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понашања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групи;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тражи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пуну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пажњу</w:t>
            </w:r>
            <w:r>
              <w:rPr>
                <w:rFonts w:ascii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индивидуалан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приступ.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39" w:right="100" w:bottom="0" w:left="99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327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5" w:id="br5"/>
      </w:r>
      <w:r>
        <w:bookmarkEnd w:id="br5"/>
      </w:r>
      <w:r>
        <w:rPr>
          <w:noProof w:val="on"/>
        </w:rPr>
        <w:pict>
          <v:shape xmlns:v="urn:schemas-microsoft-com:vml" id="_x00003" style="position:absolute;margin-left:68.4pt;margin-top:232.4pt;z-index:-15;width:458.9pt;height:167.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7.25pt;margin-top:454.7pt;z-index:-19;width:491.3pt;height:75.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5.6pt;margin-top:62.2pt;z-index:-27;width:458.65pt;height:144.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Презентација/Презентовање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66" w:after="0" w:line="276" w:lineRule="exact"/>
        <w:ind w:left="131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Презентација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електронска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форма,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плакат,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паноа...)</w:t>
      </w:r>
      <w:r>
        <w:rPr>
          <w:rFonts w:ascii="Times New Roman"/>
          <w:b w:val="on"/>
          <w:color w:val="000000"/>
          <w:spacing w:val="10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Број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бодова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19" w:after="0" w:line="276" w:lineRule="exact"/>
        <w:ind w:left="6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Презентација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видљива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јасна</w:t>
      </w:r>
      <w:r>
        <w:rPr>
          <w:rFonts w:ascii="Times New Roman"/>
          <w:color w:val="000000"/>
          <w:spacing w:val="39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" w:after="0" w:line="317" w:lineRule="exact"/>
        <w:ind w:left="653" w:right="1967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Количина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уклапа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стандарде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добре</w:t>
      </w:r>
      <w:r>
        <w:rPr>
          <w:rFonts w:ascii="Times New Roman"/>
          <w:color w:val="000000"/>
          <w:spacing w:val="17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5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презентације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6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Одабир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складу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презентацијом</w:t>
      </w:r>
      <w:r>
        <w:rPr>
          <w:rFonts w:ascii="Times New Roman"/>
          <w:color w:val="000000"/>
          <w:spacing w:val="22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6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Дизајн</w:t>
      </w:r>
      <w:r>
        <w:rPr>
          <w:rFonts w:ascii="Times New Roman"/>
          <w:color w:val="000000"/>
          <w:spacing w:val="72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70" w:after="0" w:line="276" w:lineRule="exact"/>
        <w:ind w:left="6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Мултимедијалност</w:t>
      </w:r>
      <w:r>
        <w:rPr>
          <w:rFonts w:ascii="Times New Roman"/>
          <w:color w:val="000000"/>
          <w:spacing w:val="60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6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Интерактивност</w:t>
      </w:r>
      <w:r>
        <w:rPr>
          <w:rFonts w:ascii="Times New Roman"/>
          <w:color w:val="000000"/>
          <w:spacing w:val="63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32" w:after="246" w:line="276" w:lineRule="exact"/>
        <w:ind w:left="393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ПРЕЗЕНТОВАЊЕ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509"/>
        <w:gridCol w:w="3082"/>
        <w:gridCol w:w="20"/>
        <w:gridCol w:w="3072"/>
        <w:gridCol w:w="20"/>
        <w:gridCol w:w="1669"/>
        <w:gridCol w:w="740"/>
        <w:gridCol w:w="312"/>
      </w:tblGrid>
      <w:tr>
        <w:trPr>
          <w:trHeight w:val="539" w:hRule="atLeast"/>
        </w:trPr>
        <w:tc>
          <w:tcPr>
            <w:tcW w:w="50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6174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</w:t>
            </w:r>
            <w:r>
              <w:rPr>
                <w:rFonts w:ascii="Times New Roman"/>
                <w:color w:val="000000"/>
                <w:spacing w:val="193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НАЧИН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ИЗЛАГАЊА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6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РЕАКЦИЈА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8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СЛУШАЛАЦА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  <w:tr>
        <w:trPr>
          <w:trHeight w:val="1091" w:hRule="atLeast"/>
        </w:trPr>
        <w:tc>
          <w:tcPr>
            <w:tcW w:w="50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3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Обухваћени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су</w:t>
            </w:r>
            <w:r>
              <w:rPr>
                <w:rFonts w:ascii="Times New Roman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сви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важни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делови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садржаја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8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След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излагања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логичан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30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Изражавање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8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а)довољно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гласно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409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78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Слушаоци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пажњом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8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прате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презентацију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  <w:tr>
        <w:trPr>
          <w:trHeight w:val="818" w:hRule="atLeast"/>
        </w:trPr>
        <w:tc>
          <w:tcPr>
            <w:tcW w:w="361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307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б)правилно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55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в)јасно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721" w:type="dxa"/>
            <w:gridSpan w:val="3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5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Укључују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се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питањима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коментарима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857" w:after="271" w:line="276" w:lineRule="exact"/>
        <w:ind w:left="119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НАЧИНИ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ПРАЋЕЊА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НАПРЕДОВАЊА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УЧЕНИКА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ТОКОМ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ГОДИНЕ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jc/>
        <w:tblBorders/>
        <w:tblLayout>"fixed"</w:tblLayout>
        <w:tblCellMar>
          <w:left w:w="0" w:type="nil"/>
          <w:right w:w="0" w:type="nil"/>
        </w:tblCellMar>
      </w:tblPr>
      <w:tr>
        <w:trPr/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Усме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но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излаг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ање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Актив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ност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на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2"/>
                <w:sz w:val="20"/>
              </w:rPr>
              <w:t>часу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68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Практ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ичан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4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Дом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8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аћи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8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зада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8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так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307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Те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2"/>
                <w:sz w:val="20"/>
              </w:rPr>
              <w:t>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98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Презент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ација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68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Графи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чки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1" w:after="0" w:line="223" w:lineRule="exact"/>
              <w:ind w:left="139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Сара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2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4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дња</w:t>
            </w:r>
            <w:r>
              <w:rPr>
                <w:rFonts w:ascii="Times New Roman"/>
                <w:b w:val="on"/>
                <w:color w:val="000000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2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тиму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68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Комуник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ација</w:t>
            </w:r>
            <w:r>
              <w:rPr>
                <w:rFonts w:ascii="Times New Roman"/>
                <w:b w:val="on"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3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тиму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Покази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вање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инициј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ативе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98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Заинтересо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202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ваност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</w:tr>
    </w:tbl>
    <w:p>
      <w:pPr>
        <w:pStyle w:val="Normal"/>
        <w:spacing w:before="117" w:after="0" w:line="276" w:lineRule="exact"/>
        <w:ind w:left="2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6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+,-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3" w:after="0" w:line="27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школске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године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прикупља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бележи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податке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постигнућима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развоју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својој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педагошкој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документацији.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0" w:after="0" w:line="279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часова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добија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плусеве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минусе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зависности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питања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му</w:t>
      </w:r>
      <w:r>
        <w:rPr>
          <w:rFonts w:ascii="Times New Roman" w:hAnsi="Times New Roman" w:cs="Times New Roman"/>
          <w:color w:val="000000"/>
          <w:spacing w:val="6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постављена.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Ово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евидентира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педагошку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свеску.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3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Критеријум: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32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0"/>
          <w:sz w:val="20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+++++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(5)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0"/>
          <w:sz w:val="20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++++-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(4)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0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+++--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(3)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0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++---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(2)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0"/>
          <w:sz w:val="20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+----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43" w:right="100" w:bottom="0" w:left="994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1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bookmarkStart w:name="br6" w:id="br6"/>
      </w:r>
      <w:r>
        <w:bookmarkEnd w:id="br6"/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3pt;margin-top:403.8pt;z-index:-35;width:449.3pt;height:103.5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МАТЕМАТИКА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spacing w:before="252" w:after="0" w:line="322" w:lineRule="exact"/>
        <w:ind w:left="0" w:right="2989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Ученици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Математика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оцењују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начина: </w:t>
      </w:r>
      <w:r>
        <w:rPr>
          <w:rFonts w:ascii="Calibri"/>
          <w:color w:val="000000"/>
          <w:spacing w:val="-1"/>
          <w:sz w:val="22"/>
        </w:rPr>
        <w:t>1)</w:t>
      </w:r>
      <w:r>
        <w:rPr>
          <w:rFonts w:ascii="Calibri"/>
          <w:color w:val="000000"/>
          <w:spacing w:val="495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 xml:space="preserve">писмено </w:t>
      </w:r>
      <w:r>
        <w:rPr>
          <w:rFonts w:ascii="Calibri"/>
          <w:color w:val="000000"/>
          <w:spacing w:val="-1"/>
          <w:sz w:val="22"/>
        </w:rPr>
        <w:t>2)</w:t>
      </w:r>
      <w:r>
        <w:rPr>
          <w:rFonts w:ascii="Calibri"/>
          <w:color w:val="000000"/>
          <w:spacing w:val="495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3)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Ангажовањем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односом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према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настави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(активност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израда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домаћих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задатака,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ангажовање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пројектима,рад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пару,тимски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сарадња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групи,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припремљеност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час,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уредност...)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58" w:after="0" w:line="283" w:lineRule="exact"/>
        <w:ind w:left="0" w:right="84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ангажовања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дефинисани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ревидира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обогаћен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праћења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5" w:after="0" w:line="276" w:lineRule="exact"/>
        <w:ind w:left="285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4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ПИСМЕНО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2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Када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питању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писмене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провере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знања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скала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изражава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између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тачних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одговора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одговарајуће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следећа: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1" w:after="0" w:line="276" w:lineRule="exact"/>
        <w:ind w:left="209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28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ОБРАЗОВНИ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одличан(5)</w:t>
      </w:r>
      <w:r>
        <w:rPr>
          <w:rFonts w:ascii="Times New Roman"/>
          <w:b w:val="on"/>
          <w:color w:val="000000"/>
          <w:spacing w:val="9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86%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100%</w:t>
      </w:r>
      <w:r>
        <w:rPr>
          <w:rFonts w:ascii="Times New Roman"/>
          <w:b w:val="on"/>
          <w:color w:val="000000"/>
          <w:spacing w:val="3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Напредни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49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примена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добар(4)</w:t>
      </w:r>
      <w:r>
        <w:rPr>
          <w:rFonts w:ascii="Times New Roman"/>
          <w:b w:val="on"/>
          <w:color w:val="000000"/>
          <w:spacing w:val="70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71%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85%</w:t>
      </w:r>
      <w:r>
        <w:rPr>
          <w:rFonts w:ascii="Times New Roman"/>
          <w:b w:val="on"/>
          <w:color w:val="000000"/>
          <w:spacing w:val="49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7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разумевање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1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12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56%</w:t>
      </w:r>
      <w:r>
        <w:rPr>
          <w:rFonts w:ascii="Times New Roman"/>
          <w:b w:val="on"/>
          <w:color w:val="000000"/>
          <w:spacing w:val="1"/>
          <w:sz w:val="24"/>
        </w:rPr>
        <w:t>-70%</w:t>
      </w:r>
      <w:r>
        <w:rPr>
          <w:rFonts w:ascii="Times New Roman"/>
          <w:b w:val="on"/>
          <w:color w:val="000000"/>
          <w:spacing w:val="7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7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репродукција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(2)</w:t>
      </w:r>
      <w:r>
        <w:rPr>
          <w:rFonts w:ascii="Times New Roman"/>
          <w:b w:val="on"/>
          <w:color w:val="000000"/>
          <w:spacing w:val="90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41%</w:t>
      </w:r>
      <w:r>
        <w:rPr>
          <w:rFonts w:ascii="Times New Roman"/>
          <w:b w:val="on"/>
          <w:color w:val="000000"/>
          <w:spacing w:val="1"/>
          <w:sz w:val="24"/>
        </w:rPr>
        <w:t>-55%</w:t>
      </w:r>
      <w:r>
        <w:rPr>
          <w:rFonts w:ascii="Times New Roman"/>
          <w:b w:val="on"/>
          <w:color w:val="000000"/>
          <w:spacing w:val="7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6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препознавање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(1)</w:t>
      </w:r>
      <w:r>
        <w:rPr>
          <w:rFonts w:ascii="Times New Roman"/>
          <w:b w:val="on"/>
          <w:color w:val="000000"/>
          <w:spacing w:val="6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40%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757" w:after="0" w:line="276" w:lineRule="exact"/>
        <w:ind w:left="319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9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усменом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одговарању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формира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учениковог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(5)</w:t>
      </w:r>
      <w:r>
        <w:rPr>
          <w:rFonts w:ascii="Times New Roman"/>
          <w:b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савладава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математике,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пређеним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научено.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Такође,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познаје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математици,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активно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учествује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током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обраде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новог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градива,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самостално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изводи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закључке.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својства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природних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бројева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решавању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задатака,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својства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операција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сабирања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одузимања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различите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јединице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мере.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иницијативу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током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понаша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другарски,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помаже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ученицима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пријатељски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према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другарима,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редовно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израђује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задатке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показује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иницијативу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креативност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решавању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задатака.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различитим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групама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врстама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задатака.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0" w:right="839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(4)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способан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да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усвоји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појмове,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анализира,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класификује,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повезује,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изведе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закључак.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Сналази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различитим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облицима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70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7" w:id="br7"/>
      </w:r>
      <w:r>
        <w:bookmarkEnd w:id="br7"/>
      </w:r>
      <w:r>
        <w:rPr>
          <w:noProof w:val="on"/>
        </w:rPr>
        <w:pict>
          <v:shape xmlns:v="urn:schemas-microsoft-com:vml" id="_x00009" style="position:absolute;margin-left:64.8pt;margin-top:210.8pt;z-index:-39;width:455.75pt;height:531.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разуме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појмове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чињенице,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успоставља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везе,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самостално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објасни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наведе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математичке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термине.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обавља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делимично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" w:after="0" w:line="288" w:lineRule="exact"/>
        <w:ind w:left="0" w:right="848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(2)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основним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појмовима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објасни </w:t>
      </w:r>
      <w:r>
        <w:rPr>
          <w:rFonts w:ascii="Times New Roman" w:hAnsi="Times New Roman" w:cs="Times New Roman"/>
          <w:color w:val="000000"/>
          <w:spacing w:val="0"/>
          <w:sz w:val="24"/>
        </w:rPr>
        <w:t>њихове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везе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значај,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наставникову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подршку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часовима.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" w:after="0" w:line="289" w:lineRule="exact"/>
        <w:ind w:left="0" w:right="846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(1)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појмова,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жељу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да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напредује.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израђује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време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није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2" w:after="0" w:line="276" w:lineRule="exact"/>
        <w:ind w:left="233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3.АНГАЖОВАЊЕ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ОДНОС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ПРЕМА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РАДУ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55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(активност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израда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домаћих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задатака,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ангажовање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пројектима,рад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/>
          <w:b w:val="on"/>
          <w:color w:val="000000"/>
          <w:spacing w:val="37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пару,тимски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рад,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сарадња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групи,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припремљеност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час,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уредност...)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82" w:after="0" w:line="276" w:lineRule="exact"/>
        <w:ind w:left="4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(активност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часу,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276" w:lineRule="exact"/>
        <w:ind w:left="6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задатака,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пројектима,рад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пару,тимски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сарадња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6" w:after="333" w:line="276" w:lineRule="exact"/>
        <w:ind w:left="27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припремљеност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уредност...)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"/>
        <w:gridCol w:w="1959"/>
        <w:gridCol w:w="20"/>
        <w:gridCol w:w="1608"/>
        <w:gridCol w:w="20"/>
        <w:gridCol w:w="1838"/>
        <w:gridCol w:w="20"/>
        <w:gridCol w:w="1661"/>
        <w:gridCol w:w="20"/>
        <w:gridCol w:w="1784"/>
        <w:gridCol w:w="2"/>
      </w:tblGrid>
      <w:tr>
        <w:trPr>
          <w:trHeight w:val="2459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9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Ученик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посебно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мотивисан,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креативан,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одговоран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раду,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друге,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редован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0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мотивисан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редовно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извршава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задатке;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решава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проблеме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8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подели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задатака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потребна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помоћ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наставника;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потребна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помоћ,постицај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усмеравање;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6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ради</w:t>
            </w:r>
            <w:r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нивоу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присећања;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7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групи</w:t>
            </w:r>
            <w:r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почиње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интервенцију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наставника;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786" w:type="dxa"/>
            <w:gridSpan w:val="2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незаинтересован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рад,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омета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друге;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потстицање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помоћ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га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мотивишу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  <w:tr>
        <w:trPr>
          <w:trHeight w:val="6777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9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извршавању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обавеза;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даје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креативне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примедбе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8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предлоге;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презентовању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јасан,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тачан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уме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искаже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суштину;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уочава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битно</w:t>
            </w:r>
            <w:r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разликује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га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од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небитног;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добро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организује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води</w:t>
            </w:r>
            <w:r>
              <w:rPr>
                <w:rFonts w:ascii="Times New Roman"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групи;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има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високо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развијено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критичко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мишљење.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0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користећи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научне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садржаје,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подржава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потстиче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их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рад;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поуздан,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марљив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одговоран;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презентује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тачне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податке.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8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спор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непрецизан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презентацији;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теже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исказује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мишљење;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самосталан,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прати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друге;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научено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градиво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погрешно;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делимучно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6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задатак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завршава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има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грешака;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површан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раду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поштовању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правила;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углавном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пасиван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групи.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50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понашања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групи;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тражи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пуну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пажњу</w:t>
            </w:r>
            <w:r>
              <w:rPr>
                <w:rFonts w:ascii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индивидуалан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приступ.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26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71" w:line="276" w:lineRule="exact"/>
        <w:ind w:left="87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8" w:id="br8"/>
      </w:r>
      <w:r>
        <w:bookmarkEnd w:id="br8"/>
      </w:r>
      <w:r>
        <w:rPr>
          <w:noProof w:val="on"/>
        </w:rPr>
        <w:pict>
          <v:shape xmlns:v="urn:schemas-microsoft-com:vml" id="_x000010" style="position:absolute;margin-left:64.55pt;margin-top:41.3pt;z-index:-43;width:467.55pt;height:72.5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НАЧИНИ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ПРАЋЕЊА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НАПРЕДОВАЊА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УЧЕНИКА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ТОКОМ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ГОДИНЕ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jc/>
        <w:tblBorders/>
        <w:tblLayout>"fixed"</w:tblLayout>
        <w:tblCellMar>
          <w:left w:w="0" w:type="nil"/>
          <w:right w:w="0" w:type="nil"/>
        </w:tblCellMar>
      </w:tblPr>
      <w:tr>
        <w:trPr/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Усме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но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излаг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ање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Актив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ност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на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1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2"/>
                <w:sz w:val="20"/>
              </w:rPr>
              <w:t>часу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3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Практ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ичан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4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Дом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аћи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зада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так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7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Те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2"/>
                <w:sz w:val="20"/>
              </w:rPr>
              <w:t>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69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Презент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ација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3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Графи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чки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139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Сара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дња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2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тиму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3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Комуник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ација</w:t>
            </w:r>
            <w:r>
              <w:rPr>
                <w:rFonts w:ascii="Times New Roman"/>
                <w:b w:val="on"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3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тиму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Покази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вање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инициј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ативе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69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Заинтересо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5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ваност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</w:tr>
    </w:tbl>
    <w:p>
      <w:pPr>
        <w:pStyle w:val="Normal"/>
        <w:spacing w:before="50" w:after="0" w:line="27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6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+,-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6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школске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године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прикупља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бележи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податке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постигнућима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процесу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напредовању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развоју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ученика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током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својој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педагошкој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документацији.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часова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(часови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утврђивања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провере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градива)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добија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плусеве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минусе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зависности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питања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му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постављена.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Ово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евидентира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педагошку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свеску.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Критеријум: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32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+++++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(5)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++++-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(4)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+++--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(3)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++---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(2)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+----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727" w:after="0" w:line="31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ПРИРОДА</w:t>
      </w:r>
      <w:r>
        <w:rPr>
          <w:rFonts w:ascii="Times New Roman"/>
          <w:b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И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  <w:u w:val="single"/>
        </w:rPr>
        <w:t>ДРУШТВО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spacing w:before="253" w:after="0" w:line="322" w:lineRule="exact"/>
        <w:ind w:left="0" w:right="2201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Ученици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  <w:u w:val="single"/>
        </w:rPr>
        <w:t>Прирoда</w:t>
      </w:r>
      <w:r>
        <w:rPr>
          <w:rFonts w:ascii="Times New Roman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и</w:t>
      </w:r>
      <w:r>
        <w:rPr>
          <w:rFonts w:ascii="Times New Roman"/>
          <w:b w:val="on"/>
          <w:color w:val="000000"/>
          <w:spacing w:val="-6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  <w:u w:val="single"/>
        </w:rPr>
        <w:t>друштво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оцењују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начина: </w:t>
      </w:r>
      <w:r>
        <w:rPr>
          <w:rFonts w:ascii="Calibri"/>
          <w:color w:val="000000"/>
          <w:spacing w:val="-1"/>
          <w:sz w:val="22"/>
        </w:rPr>
        <w:t>1)</w:t>
      </w:r>
      <w:r>
        <w:rPr>
          <w:rFonts w:ascii="Calibri"/>
          <w:color w:val="000000"/>
          <w:spacing w:val="495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 xml:space="preserve">писмено </w:t>
      </w:r>
      <w:r>
        <w:rPr>
          <w:rFonts w:ascii="Calibri"/>
          <w:color w:val="000000"/>
          <w:spacing w:val="-1"/>
          <w:sz w:val="22"/>
        </w:rPr>
        <w:t>2)</w:t>
      </w:r>
      <w:r>
        <w:rPr>
          <w:rFonts w:ascii="Calibri"/>
          <w:color w:val="000000"/>
          <w:spacing w:val="495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3)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Ангажовањем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односом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према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настави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(активност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израда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домаћих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задатака,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ангажовање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пројектима,рад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пару,тимски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сарадња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групи,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припремљеност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час,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уредност...)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51" w:after="0" w:line="288" w:lineRule="exact"/>
        <w:ind w:left="0" w:right="842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ангажовања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дефинисани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образовном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ревидира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обогаћен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основу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праћења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76" w:lineRule="exact"/>
        <w:ind w:left="312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9" w:id="br9"/>
      </w:r>
      <w:r>
        <w:bookmarkEnd w:id="br9"/>
      </w:r>
      <w:r>
        <w:rPr>
          <w:noProof w:val="on"/>
        </w:rPr>
        <w:pict>
          <v:shape xmlns:v="urn:schemas-microsoft-com:vml" id="_x000012" style="position:absolute;margin-left:82.3pt;margin-top:103pt;z-index:-51;width:449.3pt;height:103.5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4.8pt;margin-top:640.5pt;z-index:-55;width:455.75pt;height:162.1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Times New Roman"/>
          <w:b w:val="on"/>
          <w:color w:val="000000"/>
          <w:spacing w:val="1"/>
          <w:sz w:val="24"/>
        </w:rPr>
        <w:t>1.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ПИСМЕНО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36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Када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питању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писмене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провере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знања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скала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изражава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између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тачних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одговора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одговарајуће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следећа: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1" w:after="0" w:line="276" w:lineRule="exact"/>
        <w:ind w:left="209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28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ОБРАЗОВНИ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1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одличан(5)</w:t>
      </w:r>
      <w:r>
        <w:rPr>
          <w:rFonts w:ascii="Times New Roman"/>
          <w:b w:val="on"/>
          <w:color w:val="000000"/>
          <w:spacing w:val="9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86%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100%</w:t>
      </w:r>
      <w:r>
        <w:rPr>
          <w:rFonts w:ascii="Times New Roman"/>
          <w:b w:val="on"/>
          <w:color w:val="000000"/>
          <w:spacing w:val="3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Напредни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49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примена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добар(4)</w:t>
      </w:r>
      <w:r>
        <w:rPr>
          <w:rFonts w:ascii="Times New Roman"/>
          <w:b w:val="on"/>
          <w:color w:val="000000"/>
          <w:spacing w:val="70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71%</w:t>
      </w:r>
      <w:r>
        <w:rPr>
          <w:rFonts w:ascii="Times New Roman"/>
          <w:b w:val="o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до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85%</w:t>
      </w:r>
      <w:r>
        <w:rPr>
          <w:rFonts w:ascii="Times New Roman"/>
          <w:b w:val="on"/>
          <w:color w:val="000000"/>
          <w:spacing w:val="49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7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разумевање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12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56%</w:t>
      </w:r>
      <w:r>
        <w:rPr>
          <w:rFonts w:ascii="Times New Roman"/>
          <w:b w:val="on"/>
          <w:color w:val="000000"/>
          <w:spacing w:val="1"/>
          <w:sz w:val="24"/>
        </w:rPr>
        <w:t>-70%</w:t>
      </w:r>
      <w:r>
        <w:rPr>
          <w:rFonts w:ascii="Times New Roman"/>
          <w:b w:val="on"/>
          <w:color w:val="000000"/>
          <w:spacing w:val="7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7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репродукција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(2)</w:t>
      </w:r>
      <w:r>
        <w:rPr>
          <w:rFonts w:ascii="Times New Roman"/>
          <w:b w:val="on"/>
          <w:color w:val="000000"/>
          <w:spacing w:val="90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41%</w:t>
      </w:r>
      <w:r>
        <w:rPr>
          <w:rFonts w:ascii="Times New Roman"/>
          <w:b w:val="on"/>
          <w:color w:val="000000"/>
          <w:spacing w:val="1"/>
          <w:sz w:val="24"/>
        </w:rPr>
        <w:t>-55%</w:t>
      </w:r>
      <w:r>
        <w:rPr>
          <w:rFonts w:ascii="Times New Roman"/>
          <w:b w:val="on"/>
          <w:color w:val="000000"/>
          <w:spacing w:val="79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6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препознавање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4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(1)</w:t>
      </w:r>
      <w:r>
        <w:rPr>
          <w:rFonts w:ascii="Times New Roman"/>
          <w:b w:val="on"/>
          <w:color w:val="000000"/>
          <w:spacing w:val="6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40%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097" w:after="0" w:line="276" w:lineRule="exact"/>
        <w:ind w:left="292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48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УСМЕНО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ИЗРАЖАВАЊЕ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1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усменом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одговарању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формира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учениковог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(5)</w:t>
      </w:r>
      <w:r>
        <w:rPr>
          <w:rFonts w:ascii="Times New Roman"/>
          <w:b w:val="o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савладава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друштва,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претходно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пређеним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научено.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учествује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током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обраде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новог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градива,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износи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своје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мишљење,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самостално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изводи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закључке.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примени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научено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кроз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разне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способан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сналази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простору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времену.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иницијативу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током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понаша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другарски,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помаже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ученицима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пријатељски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према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другарима,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редовно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израђује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задатке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показује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иницијативу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креативност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решавању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задатака.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различитим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групама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врстама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задатака.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8" w:after="0" w:line="278" w:lineRule="exact"/>
        <w:ind w:left="0" w:right="841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(4)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способан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да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усвоји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анализира,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класификује,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повезује,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примени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изведе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закључак.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Сналази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различитим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облицима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разуме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чињенице,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успоставља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везе,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самостално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објасни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наведе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друштво.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обавља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делимично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" w:after="0" w:line="283" w:lineRule="exact"/>
        <w:ind w:left="0" w:right="85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-16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(2)</w:t>
      </w:r>
      <w:r>
        <w:rPr>
          <w:rFonts w:ascii="Times New Roman"/>
          <w:b w:val="o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основним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појмовима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објасни </w:t>
      </w:r>
      <w:r>
        <w:rPr>
          <w:rFonts w:ascii="Times New Roman" w:hAnsi="Times New Roman" w:cs="Times New Roman"/>
          <w:color w:val="000000"/>
          <w:spacing w:val="0"/>
          <w:sz w:val="24"/>
        </w:rPr>
        <w:t>њихове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везе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значај,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наставникову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подршку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часовима.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3" w:after="0" w:line="284" w:lineRule="exact"/>
        <w:ind w:left="0" w:right="852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b w:val="on"/>
          <w:color w:val="000000"/>
          <w:spacing w:val="-2"/>
          <w:sz w:val="24"/>
        </w:rPr>
        <w:t>(1)</w:t>
      </w:r>
      <w:r>
        <w:rPr>
          <w:rFonts w:ascii="Times New Roman"/>
          <w:b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познавање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појмова,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нити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жељу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да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напредује.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израђује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време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није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активан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2" w:after="0" w:line="276" w:lineRule="exact"/>
        <w:ind w:left="2065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48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АНГАЖОВАЊЕ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ОДНОС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ПРЕМА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РАДУ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55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(активност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израда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домаћих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задатака,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ангажовање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пројектима,рад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/>
          <w:b w:val="on"/>
          <w:color w:val="000000"/>
          <w:spacing w:val="37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пару,тимски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рад,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сарадња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групи,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припремљеност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час,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уредност...)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82" w:after="0" w:line="276" w:lineRule="exact"/>
        <w:ind w:left="4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према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(активност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часу,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израда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домаћих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6" w:after="0" w:line="276" w:lineRule="exact"/>
        <w:ind w:left="6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задатака,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пројектима,рад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пару,тимски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сарадња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333" w:line="276" w:lineRule="exact"/>
        <w:ind w:left="27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припремљеност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уредност...)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"/>
        <w:gridCol w:w="1959"/>
        <w:gridCol w:w="20"/>
        <w:gridCol w:w="1608"/>
        <w:gridCol w:w="20"/>
        <w:gridCol w:w="1838"/>
        <w:gridCol w:w="20"/>
        <w:gridCol w:w="1661"/>
        <w:gridCol w:w="20"/>
        <w:gridCol w:w="1786"/>
      </w:tblGrid>
      <w:tr>
        <w:trPr>
          <w:trHeight w:val="1850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9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Ученик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посебно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мотивисан,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креативан,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одговоран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0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мотивисан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редовно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извршава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задатке;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62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решава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проблеме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8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подели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задатака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потребна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помоћ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наставника;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потребна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6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нивоу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присећања;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почиње</w:t>
            </w:r>
            <w:r>
              <w:rPr>
                <w:rFonts w:asci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7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незаинтересован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рад,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омета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друге;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потстицање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помоћ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га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31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65" w:line="317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0" w:id="br10"/>
      </w:r>
      <w:r>
        <w:bookmarkEnd w:id="br10"/>
      </w:r>
      <w:r>
        <w:rPr>
          <w:noProof w:val="on"/>
        </w:rPr>
        <w:pict>
          <v:shape xmlns:v="urn:schemas-microsoft-com:vml" id="_x000014" style="position:absolute;margin-left:64.8pt;margin-top:24.95pt;z-index:-59;width:455.75pt;height:392.3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64.55pt;margin-top:480.6pt;z-index:-63;width:458.65pt;height:143.6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0.7pt;margin-top:638.6pt;z-index:-67;width:458.65pt;height:113.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Times New Roman" w:hAnsi="Times New Roman" w:cs="Times New Roman"/>
          <w:color w:val="000000"/>
          <w:spacing w:val="-2"/>
          <w:sz w:val="24"/>
        </w:rPr>
        <w:t>раду,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поштује</w:t>
      </w:r>
      <w:r>
        <w:rPr>
          <w:rFonts w:ascii="Times New Roman"/>
          <w:color w:val="000000"/>
          <w:spacing w:val="2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помоћ,постицај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интервенцију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мотивишу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друге,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редован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8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усмеравање;</w:t>
      </w:r>
      <w:r>
        <w:rPr>
          <w:rFonts w:ascii="Times New Roman"/>
          <w:color w:val="000000"/>
          <w:spacing w:val="3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наставника;</w:t>
      </w:r>
      <w:r>
        <w:rPr>
          <w:rFonts w:ascii="Times New Roman"/>
          <w:color w:val="000000"/>
          <w:spacing w:val="4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рада;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"/>
        <w:gridCol w:w="1959"/>
        <w:gridCol w:w="20"/>
        <w:gridCol w:w="1608"/>
        <w:gridCol w:w="20"/>
        <w:gridCol w:w="1838"/>
        <w:gridCol w:w="20"/>
        <w:gridCol w:w="1661"/>
        <w:gridCol w:w="20"/>
        <w:gridCol w:w="1784"/>
      </w:tblGrid>
      <w:tr>
        <w:trPr>
          <w:trHeight w:val="7089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95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извршавању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обавеза;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62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даје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креативне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примедбе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предлоге;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-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презентовању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јасан,</w:t>
            </w:r>
            <w:r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тачан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уме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искаже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суштину;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уочава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битно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разликује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га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</w:rPr>
              <w:t>од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небитног;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зна</w:t>
            </w:r>
            <w:r>
              <w:rPr>
                <w:rFonts w:ascii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добро</w:t>
            </w:r>
            <w:r>
              <w:rPr>
                <w:rFonts w:ascii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организује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води</w:t>
            </w:r>
            <w:r>
              <w:rPr>
                <w:rFonts w:ascii="Times New Roman"/>
                <w:color w:val="000000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групи;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има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високо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развијено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критичко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мишљење.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0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користећи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научне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садржаје,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подржава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рад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потстиче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их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поуздан,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марљив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одговоран;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презентује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тачне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податке.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838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</w:rPr>
              <w:t>спор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непрецизан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презентацији;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теже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исказује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0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своје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мишљење;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самосталан,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прати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друге;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научено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градиво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примењује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погрешно;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делимучно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поштије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рада.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6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задатак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завршава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има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грешака;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површан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раду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поштовању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углавном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пасиван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групи.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78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не</w:t>
            </w:r>
            <w:r>
              <w:rPr>
                <w:rFonts w:ascii="Times New Roman"/>
                <w:color w:val="000000"/>
                <w:spacing w:val="50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поштује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правила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понашања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групи;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тражи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пуну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пажњу</w:t>
            </w:r>
            <w:r>
              <w:rPr>
                <w:rFonts w:ascii="Times New Roman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индивидуалан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приступ.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719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Презентација/Презентовање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87" w:after="0" w:line="276" w:lineRule="exact"/>
        <w:ind w:left="8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Презентација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електронска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форма,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плакат,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паноа...)</w:t>
      </w:r>
      <w:r>
        <w:rPr>
          <w:rFonts w:ascii="Times New Roman"/>
          <w:b w:val="on"/>
          <w:color w:val="000000"/>
          <w:spacing w:val="150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Број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бодова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19" w:after="75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Презентација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видљива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јасна</w:t>
      </w:r>
      <w:r>
        <w:rPr>
          <w:rFonts w:ascii="Times New Roman"/>
          <w:color w:val="000000"/>
          <w:spacing w:val="32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"/>
        <w:gridCol w:w="7250"/>
        <w:gridCol w:w="20"/>
        <w:gridCol w:w="200"/>
      </w:tblGrid>
      <w:tr>
        <w:trPr>
          <w:trHeight w:val="550" w:hRule="atLeast"/>
        </w:trPr>
        <w:tc>
          <w:tcPr>
            <w:tcW w:w="8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725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Количина</w:t>
            </w:r>
            <w:r>
              <w:rPr>
                <w:rFonts w:ascii="Times New Roman"/>
                <w:color w:val="000000"/>
                <w:spacing w:val="9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текста</w:t>
            </w:r>
            <w:r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9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презентацији</w:t>
            </w:r>
            <w:r>
              <w:rPr>
                <w:rFonts w:ascii="Times New Roman"/>
                <w:color w:val="000000"/>
                <w:spacing w:val="10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уклапа</w:t>
            </w:r>
            <w:r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9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стандарде</w:t>
            </w:r>
            <w:r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добре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презентације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5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75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Одабир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складу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презентацијом</w:t>
      </w:r>
      <w:r>
        <w:rPr>
          <w:rFonts w:ascii="Times New Roman"/>
          <w:color w:val="000000"/>
          <w:spacing w:val="14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Дизајн</w:t>
      </w:r>
      <w:r>
        <w:rPr>
          <w:rFonts w:ascii="Times New Roman"/>
          <w:color w:val="000000"/>
          <w:spacing w:val="65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Мултимедијалност</w:t>
      </w:r>
      <w:r>
        <w:rPr>
          <w:rFonts w:ascii="Times New Roman"/>
          <w:color w:val="000000"/>
          <w:spacing w:val="52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Интерактивност</w:t>
      </w:r>
      <w:r>
        <w:rPr>
          <w:rFonts w:ascii="Times New Roman"/>
          <w:color w:val="000000"/>
          <w:spacing w:val="55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1" w:after="64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ПРЕЗЕНТОВАЊЕ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3082"/>
        <w:gridCol w:w="20"/>
        <w:gridCol w:w="3077"/>
        <w:gridCol w:w="20"/>
        <w:gridCol w:w="2721"/>
      </w:tblGrid>
      <w:tr>
        <w:trPr>
          <w:trHeight w:val="1778" w:hRule="atLeast"/>
        </w:trPr>
        <w:tc>
          <w:tcPr>
            <w:tcW w:w="308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Обухваћени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су</w:t>
            </w:r>
            <w:r>
              <w:rPr>
                <w:rFonts w:ascii="Times New Roman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сви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важни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делови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садржаја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След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излагања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логичан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3077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НАЧИН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ИЗЛАГАЊА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Изражавање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а)довољно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гласно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б)правилно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в)јасно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72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РЕАКЦИЈА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СЛУШАЛАЦА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Слушаоци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пажњом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прате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презентацију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6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Укључују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се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питањима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коментарима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36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71" w:line="276" w:lineRule="exact"/>
        <w:ind w:left="87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11" w:id="br11"/>
      </w:r>
      <w:r>
        <w:bookmarkEnd w:id="br11"/>
      </w:r>
      <w:r>
        <w:rPr>
          <w:noProof w:val="on"/>
        </w:rPr>
        <w:pict>
          <v:shape xmlns:v="urn:schemas-microsoft-com:vml" id="_x000017" style="position:absolute;margin-left:64.55pt;margin-top:41.3pt;z-index:-71;width:467.55pt;height:72.5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НАЧИНИ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ПРАЋЕЊА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НАПРЕДОВАЊА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УЧЕНИКА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ТОКОМ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ГОДИНЕ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jc/>
        <w:tblBorders/>
        <w:tblLayout>"fixed"</w:tblLayout>
        <w:tblCellMar>
          <w:left w:w="0" w:type="nil"/>
          <w:right w:w="0" w:type="nil"/>
        </w:tblCellMar>
      </w:tblPr>
      <w:tr>
        <w:trPr/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Усме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но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излаг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ање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Актив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ност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на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1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2"/>
                <w:sz w:val="20"/>
              </w:rPr>
              <w:t>часу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3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Практ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ичан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4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Дом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аћи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зада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так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7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Те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5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2"/>
                <w:sz w:val="20"/>
              </w:rPr>
              <w:t>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69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Презент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ација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3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Графи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чки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139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рад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Сара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0"/>
              </w:rPr>
              <w:t>дња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2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тиму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134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Комуник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ација</w:t>
            </w:r>
            <w:r>
              <w:rPr>
                <w:rFonts w:ascii="Times New Roman"/>
                <w:b w:val="on"/>
                <w:color w:val="000000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3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тиму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Покази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4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1"/>
                <w:sz w:val="20"/>
              </w:rPr>
              <w:t>вање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46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инициј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9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ативе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  <w:tc>
          <w:tcPr>
            <w:tcW w:w="0" w:type="dxa"/>
            <w:gridSpan w:val="1"/>
          </w:tcPr>
          <w:p>
            <w:pPr>
              <w:pStyle w:val="Normal"/>
              <w:spacing w:before="269" w:after="0" w:line="223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Заинтересо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  <w:p>
            <w:pPr>
              <w:pStyle w:val="Normal"/>
              <w:spacing w:before="0" w:after="0" w:line="264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0"/>
              </w:rPr>
            </w:pPr>
            <w:r>
              <w:rPr>
                <w:rFonts w:ascii="Times New Roman"/>
                <w:b w:val="on"/>
                <w:color w:val="000000"/>
                <w:spacing w:val="15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0"/>
              </w:rPr>
              <w:t>ваност</w:t>
            </w:r>
            <w:r>
              <w:rPr>
                <w:rFonts w:ascii="Times New Roman"/>
                <w:b w:val="on"/>
                <w:color w:val="000000"/>
                <w:spacing w:val="0"/>
                <w:sz w:val="20"/>
              </w:rPr>
            </w:r>
          </w:p>
        </w:tc>
      </w:tr>
    </w:tbl>
    <w:p>
      <w:pPr>
        <w:pStyle w:val="Normal"/>
        <w:spacing w:before="50" w:after="0" w:line="27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5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7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99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  <w:u w:val="single"/>
        </w:rPr>
        <w:t>+,-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школске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године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прикупља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бележи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податке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постигнућима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процесу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напредовању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развоју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ученика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током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својој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педагошкој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документацији.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часова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(часови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утврђивања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провере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градива)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добија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плусеве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минусе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зависности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питања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му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постављена.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Ово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евидентира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педагошку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свеску.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7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Критеријум: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32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+++++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(5)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++++-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(4)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+++--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(3)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++---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(2)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Arial" w:hAnsi="Arial" w:cs="Arial"/>
          <w:color w:val="000000"/>
          <w:spacing w:val="0"/>
          <w:sz w:val="20"/>
        </w:rPr>
        <w:t>•</w:t>
      </w:r>
      <w:r>
        <w:rPr>
          <w:rFonts w:ascii="Times New Roman"/>
          <w:color w:val="000000"/>
          <w:spacing w:val="601"/>
          <w:sz w:val="20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+----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22" w:after="0" w:line="318" w:lineRule="exact"/>
        <w:ind w:left="422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8"/>
          <w:u w:val="single"/>
        </w:rPr>
        <w:t>МУЗИЧКА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КУЛТУРА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spacing w:before="20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праћења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настави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музичке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културе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потребно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наствник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упозна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музичке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способни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сваког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ученика.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спроводи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посебан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развој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сваког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његов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рад,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залагање,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интересовање,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креативност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предиспозиције.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развој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објективно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одређује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којем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савладао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програмске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захтеве.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0" w:after="0" w:line="28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током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школске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евиденцију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напретку,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развоју,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залагању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часовима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евиденцију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бележи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своју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педагошку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свеску.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Свака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ученика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је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јавна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приликом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саопштавања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наставник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је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2"/>
          <w:sz w:val="24"/>
        </w:rPr>
        <w:t>дужан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је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објасни.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21" w:after="0" w:line="293" w:lineRule="exact"/>
        <w:ind w:left="0" w:right="837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Оцењивање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часовима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музичке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културе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спроводи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усменим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путем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 xml:space="preserve">практично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кроз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свирање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1"/>
          <w:sz w:val="24"/>
        </w:rPr>
        <w:t>по</w:t>
      </w:r>
      <w:r>
        <w:rPr>
          <w:rFonts w:ascii="Times New Roman"/>
          <w:b w:val="on"/>
          <w:color w:val="0000ff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0"/>
          <w:sz w:val="24"/>
        </w:rPr>
        <w:t>нотном</w:t>
      </w:r>
      <w:r>
        <w:rPr>
          <w:rFonts w:ascii="Times New Roman"/>
          <w:b w:val="on"/>
          <w:color w:val="0000ff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-1"/>
          <w:sz w:val="24"/>
        </w:rPr>
        <w:t>запису</w:t>
      </w:r>
      <w:r>
        <w:rPr>
          <w:rFonts w:ascii="Times New Roman"/>
          <w:b w:val="on"/>
          <w:color w:val="0000ff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певање.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78" w:after="0" w:line="288" w:lineRule="exact"/>
        <w:ind w:left="0" w:right="842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ангажовања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дефинисани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образовање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ревидира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31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2" w:id="br12"/>
      </w:r>
      <w:r>
        <w:bookmarkEnd w:id="br12"/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обогаћен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праћења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708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одличан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(5)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поседује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пракси,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логички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закључује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повезује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животом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нас,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основе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музичке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писмености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(у</w:t>
      </w:r>
      <w:r>
        <w:rPr>
          <w:rFonts w:ascii="Times New Roman" w:hAnsi="Times New Roman" w:cs="Times New Roman"/>
          <w:color w:val="000000"/>
          <w:spacing w:val="6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зависности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којем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налази),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самостално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пару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самостално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тражене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песмице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поштујући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елементе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музике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које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текстове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тражених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песмица,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1"/>
          <w:sz w:val="24"/>
        </w:rPr>
        <w:t>по</w:t>
      </w:r>
      <w:r>
        <w:rPr>
          <w:rFonts w:ascii="Times New Roman"/>
          <w:b w:val="on"/>
          <w:color w:val="0000ff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0"/>
          <w:sz w:val="24"/>
        </w:rPr>
        <w:t>нотном</w:t>
      </w:r>
      <w:r>
        <w:rPr>
          <w:rFonts w:ascii="Times New Roman"/>
          <w:b w:val="on"/>
          <w:color w:val="0000ff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-1"/>
          <w:sz w:val="24"/>
        </w:rPr>
        <w:t>запису</w:t>
      </w:r>
      <w:r>
        <w:rPr>
          <w:rFonts w:ascii="Times New Roman"/>
          <w:b w:val="on"/>
          <w:color w:val="0000ff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1"/>
          <w:sz w:val="24"/>
        </w:rPr>
        <w:t>на</w:t>
      </w:r>
      <w:r>
        <w:rPr>
          <w:rFonts w:ascii="Times New Roman"/>
          <w:b w:val="on"/>
          <w:color w:val="0000ff"/>
          <w:spacing w:val="-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0"/>
          <w:sz w:val="24"/>
        </w:rPr>
        <w:t>мелодијском</w:t>
      </w:r>
      <w:r>
        <w:rPr>
          <w:rFonts w:ascii="Times New Roman"/>
          <w:b w:val="on"/>
          <w:color w:val="0000ff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0"/>
          <w:sz w:val="24"/>
        </w:rPr>
        <w:t>инструменту</w:t>
      </w:r>
      <w:r>
        <w:rPr>
          <w:rFonts w:ascii="Times New Roman"/>
          <w:b w:val="on"/>
          <w:color w:val="0000ff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ff"/>
          <w:spacing w:val="0"/>
          <w:sz w:val="24"/>
        </w:rPr>
        <w:t>и</w:t>
      </w:r>
      <w:r>
        <w:rPr>
          <w:rFonts w:ascii="Times New Roman" w:hAnsi="Times New Roman" w:cs="Times New Roman"/>
          <w:b w:val="on"/>
          <w:color w:val="0000ff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Орфовим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ритмичким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инструментима,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изнесе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своје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мишљење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слушаном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делу,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препозна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звук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изглед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инструмената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обрађују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одређеног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активан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 w:hAnsi="Times New Roman" w:cs="Times New Roman"/>
          <w:color w:val="000000"/>
          <w:spacing w:val="-4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часовима,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жељу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напредује.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врло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(4)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поседује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пракси,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малу</w:t>
      </w:r>
      <w:r>
        <w:rPr>
          <w:rFonts w:ascii="Times New Roman" w:hAnsi="Times New Roman" w:cs="Times New Roman"/>
          <w:color w:val="000000"/>
          <w:spacing w:val="2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повезује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животом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музичке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писмености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(у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зависности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којем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налази)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употреби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правилно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повезано,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самостално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самостално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пева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тражене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песмице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поштујући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углавном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елементе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музике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тражених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песмица,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</w:t>
      </w:r>
      <w:r>
        <w:rPr>
          <w:rFonts w:ascii="Times New Roman" w:hAnsi="Times New Roman" w:cs="Times New Roman"/>
          <w:color w:val="000000"/>
          <w:spacing w:val="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одређеним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Орфовим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ритмичким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инструментима,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малу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изнесе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своје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мишљење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слушаном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делу,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препозна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звук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изглед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инструмената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обрађују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одређеног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активан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часовима,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жељу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напредује.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(3)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наставникову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повезује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има,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минималне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основе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музичке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писмености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(у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зависности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којем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налази)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употреби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повезано,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мелодију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ритма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наставникову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помоћ,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делимично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обрађених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песмица,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свира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само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појединим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Орфовим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ритмичким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инструментима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наставникову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помоћ,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изнесе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своје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мишљење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слушаном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делу,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наставникову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препозна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звук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изглед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инструмената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обрађују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одређеног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често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изостаје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жеља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напретком.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довољан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(2)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минимална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знања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градива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обрађује,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делимично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обрађених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песмица,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појединим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Орфовим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ритмичким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инструментима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али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наставникову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помоћ,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изнесе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своје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мишљење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слушаном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делу,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изостаје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жеља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напретком.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недовољан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(1)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градива,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ни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ритмичким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ни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мелодијским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инструментима,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отпева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ниједну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песму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обрађена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часу,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изостаје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часу,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жељу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напретком.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4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Оцењивање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није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искључиво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везано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музичких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већ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функцији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награде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интересовање,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љубав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музици.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Сваки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приликом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извођења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музике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оцењује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својих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могућности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али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спрам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личног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залагања,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часу.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индиректно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вреднује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доношење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понашање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часу,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осталим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ученицима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приликом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израде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неког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задатка,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труд.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Такође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току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извођења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одређеног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пројекта.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26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18" w:lineRule="exact"/>
        <w:ind w:left="422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bookmarkStart w:name="br13" w:id="br13"/>
      </w:r>
      <w:r>
        <w:bookmarkEnd w:id="br13"/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Times New Roman" w:hAnsi="Times New Roman" w:cs="Times New Roman"/>
          <w:b w:val="on"/>
          <w:color w:val="000000"/>
          <w:spacing w:val="-1"/>
          <w:sz w:val="28"/>
          <w:u w:val="single"/>
        </w:rPr>
        <w:t>ЛИКОВНА</w:t>
      </w:r>
      <w:r>
        <w:rPr>
          <w:rFonts w:ascii="Times New Roman"/>
          <w:b w:val="on"/>
          <w:color w:val="000000"/>
          <w:spacing w:val="1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КУЛТУРА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spacing w:before="19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току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школске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оцењује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бројчано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ликовна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култура.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Бројчана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обавезног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ликовна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култура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3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одличан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(5),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врло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добар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(4),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добар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(3),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довољан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58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недовољан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недовољан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непрелазна.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4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Оцењивање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обавезног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ликовна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култура,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обавља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полазећи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ученикових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спретности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умешности.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Уколико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развијене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посебне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приликом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узима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обзир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сопствена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могућности,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нарочито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узима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обзир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Практичан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представља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ликовни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различитим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техникама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визуелних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уметности.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Сваки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рад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(цртеж,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итд.)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коју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улази: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51" w:after="0" w:line="266" w:lineRule="exact"/>
        <w:ind w:left="0" w:right="855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1)</w:t>
      </w:r>
      <w:r>
        <w:rPr>
          <w:rFonts w:ascii="Calibri"/>
          <w:color w:val="000000"/>
          <w:spacing w:val="4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општих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посебних,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односно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стандарда;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 xml:space="preserve">урађен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предвиђени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50%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51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Напредни</w:t>
      </w:r>
      <w:r>
        <w:rPr>
          <w:rFonts w:ascii="Times New Roman"/>
          <w:b w:val="o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ниво</w:t>
      </w:r>
      <w:r>
        <w:rPr>
          <w:rFonts w:ascii="Times New Roman"/>
          <w:b w:val="o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(натпросечно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талентовани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ученици)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боље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повезивање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елемената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композицији,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визуелних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принципа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развијање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сопствених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функционисања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елемената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композиције.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0" w:right="844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Средњи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одабира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адекватан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садржај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размишља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ће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своју </w:t>
      </w:r>
      <w:r>
        <w:rPr>
          <w:rFonts w:ascii="Times New Roman" w:hAnsi="Times New Roman" w:cs="Times New Roman"/>
          <w:color w:val="000000"/>
          <w:spacing w:val="-1"/>
          <w:sz w:val="24"/>
        </w:rPr>
        <w:t>идеју;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речима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треба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што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више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уживи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пусте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машти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вољу.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285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Основни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који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нису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склони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визуелном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изражавању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имаће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посебну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помоћ,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једноставније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погледу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стварања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композиције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нижи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критеријум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Ипак,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њих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очекује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помак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предходни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потруде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испрате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ритам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школског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нарочито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време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реализације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предвиђено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израду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72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2)</w:t>
      </w:r>
      <w:r>
        <w:rPr>
          <w:rFonts w:ascii="Calibri"/>
          <w:color w:val="000000"/>
          <w:spacing w:val="4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заинтересованост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посвећеност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(труд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сваком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часу)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2" w:after="0" w:line="266" w:lineRule="exact"/>
        <w:ind w:left="0" w:right="85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3)</w:t>
      </w:r>
      <w:r>
        <w:rPr>
          <w:rFonts w:ascii="Calibri"/>
          <w:color w:val="000000"/>
          <w:spacing w:val="4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маштовитост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оригиналност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10%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прикаже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на </w:t>
      </w:r>
      <w:r>
        <w:rPr>
          <w:rFonts w:ascii="Times New Roman" w:hAnsi="Times New Roman" w:cs="Times New Roman"/>
          <w:color w:val="000000"/>
          <w:spacing w:val="2"/>
          <w:sz w:val="24"/>
        </w:rPr>
        <w:t>свој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Прецртавање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табле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овом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пожељно.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-2"/>
          <w:sz w:val="24"/>
        </w:rPr>
        <w:t>4)</w:t>
      </w:r>
      <w:r>
        <w:rPr>
          <w:rFonts w:ascii="Calibri"/>
          <w:color w:val="000000"/>
          <w:spacing w:val="4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10%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4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може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добије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учествовање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полемикама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уметничких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питања,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креативне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идеје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одговоре.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Процењују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разумевање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суштине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ликовне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проблематике,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вештине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изражавања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саопштавања.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Ове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значајно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поправе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стање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закључивању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полугодишту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крају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школске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године.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90" w:after="0" w:line="28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Закључна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обавезног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ликовна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култура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бројчана.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2" w:after="0" w:line="283" w:lineRule="exact"/>
        <w:ind w:left="0" w:right="838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ангажовања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3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дефинисани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3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ревидира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34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4" w:id="br14"/>
      </w:r>
      <w:r>
        <w:bookmarkEnd w:id="br14"/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обогаћен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праћења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145" w:after="0" w:line="31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  <w:u w:val="single"/>
        </w:rPr>
        <w:t>ФИЗИЧКО</w:t>
      </w:r>
      <w:r>
        <w:rPr>
          <w:rFonts w:ascii="Times New Roman"/>
          <w:b w:val="on"/>
          <w:color w:val="000000"/>
          <w:spacing w:val="72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И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  <w:u w:val="single"/>
        </w:rPr>
        <w:t>ЗДРАВСТВЕНО</w:t>
      </w:r>
      <w:r>
        <w:rPr>
          <w:rFonts w:ascii="Times New Roman"/>
          <w:b w:val="on"/>
          <w:color w:val="000000"/>
          <w:spacing w:val="0"/>
          <w:sz w:val="28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  <w:u w:val="single"/>
        </w:rPr>
        <w:t>ВАСПИТАЊЕ</w:t>
      </w:r>
      <w:r>
        <w:rPr>
          <w:rFonts w:ascii="Times New Roman"/>
          <w:b w:val="on"/>
          <w:color w:val="000000"/>
          <w:spacing w:val="0"/>
          <w:sz w:val="28"/>
          <w:u w:val="single"/>
        </w:rPr>
      </w:r>
    </w:p>
    <w:p>
      <w:pPr>
        <w:pStyle w:val="Normal"/>
        <w:spacing w:before="193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изражава: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1)</w:t>
      </w:r>
      <w:r>
        <w:rPr>
          <w:rFonts w:ascii="Times New Roman"/>
          <w:color w:val="000000"/>
          <w:spacing w:val="4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прописаних,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односно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постигнућа,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достизање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развијености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компетенција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току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савладавања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2)</w:t>
      </w:r>
      <w:r>
        <w:rPr>
          <w:rFonts w:ascii="Times New Roman"/>
          <w:color w:val="000000"/>
          <w:spacing w:val="4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4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период;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препорука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даље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Бројчане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су: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одличан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(5),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врло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добар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(4),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добар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(3),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довољан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недовољан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9" w:after="0" w:line="288" w:lineRule="exact"/>
        <w:ind w:left="0" w:right="842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ангажовања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дефинисани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ревидира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обогаћен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праћења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00" w:after="0" w:line="276" w:lineRule="exact"/>
        <w:ind w:left="252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Критеријуми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бројчаног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оцењивања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Правила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понашања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часу: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7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(бела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мајица,таман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шортс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чисте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патике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салу)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9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користи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телефон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(односи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здравствених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разлога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ослобођени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присуствују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часу)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Уколико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потребу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изађе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добити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дозволу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Поштује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безбедности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Поштује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понашања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школе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8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Оцењивање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ученика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састоји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из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три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сегмента: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7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7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усвајање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моторичких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вештина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9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(Индивидуални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моторичких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сваког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процењује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односу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проверено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стање.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Приликом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оцењивања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неопходно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узети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обзир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спретности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умешности.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Уколико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развијене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посебне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приликом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узима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обзир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његов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bookmarkStart w:name="br15" w:id="br15"/>
      </w:r>
      <w:r>
        <w:bookmarkEnd w:id="br15"/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Times New Roman" w:hAnsi="Times New Roman" w:cs="Times New Roman"/>
          <w:color w:val="000000"/>
          <w:spacing w:val="0"/>
          <w:sz w:val="24"/>
        </w:rPr>
        <w:t>иднивидуални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напредак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претходна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могућности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као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9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здравствена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култура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(Користи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понашања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простору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вежбање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како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школи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ње.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игре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складу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</w:rPr>
        <w:t>са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етичким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правилима.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Примењује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хигијенске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53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циљу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сагледавања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ефеката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здравственог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васпитања,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ће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подједнако,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континуирано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вреднује: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69" w:after="0" w:line="283" w:lineRule="exact"/>
        <w:ind w:left="0" w:right="1324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здравственом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обухвата: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вежбање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адекватној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спортској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редовно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присуствовање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часовима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здравственог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васпитања;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учествовање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ваннасавним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ваншколским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др.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усвојених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општеприпремних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вежби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(вежби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обликовања),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Достигнут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ниво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моторичких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умења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(напредак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усавршавању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Узимајући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обзир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критеријуме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оцењивање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формира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ученика.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Код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ослобођених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практичног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наставе,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вреднује: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ниво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здравствена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култура;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учешће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организацији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ваннаставних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857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ДИГИТАЛНИ</w:t>
      </w:r>
      <w:r>
        <w:rPr>
          <w:rFonts w:ascii="Times New Roman"/>
          <w:b w:val="on"/>
          <w:color w:val="000000"/>
          <w:spacing w:val="3"/>
          <w:sz w:val="24"/>
          <w:u w:val="single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СВЕТ</w:t>
      </w:r>
      <w:r>
        <w:rPr>
          <w:rFonts w:ascii="Times New Roman"/>
          <w:b w:val="on"/>
          <w:color w:val="000000"/>
          <w:spacing w:val="0"/>
          <w:sz w:val="24"/>
          <w:u w:val="single"/>
        </w:rPr>
      </w:r>
    </w:p>
    <w:p>
      <w:pPr>
        <w:pStyle w:val="Normal"/>
        <w:spacing w:before="182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Дигитални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свет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један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део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подразумева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напредовање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праћење,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део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кроз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што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подразумева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тимски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рад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крају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четртог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разреда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требало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буде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стању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да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75" w:after="0" w:line="283" w:lineRule="exact"/>
        <w:ind w:left="0" w:right="851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ДИГИТАЛНО</w:t>
      </w:r>
      <w:r>
        <w:rPr>
          <w:rFonts w:ascii="Times New Roman"/>
          <w:b w:val="o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ДРУШТВО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БЕЗБЕДНО</w:t>
      </w:r>
      <w:r>
        <w:rPr>
          <w:rFonts w:ascii="Times New Roman"/>
          <w:b w:val="o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КОРИШЋЕЊЕ</w:t>
      </w:r>
      <w:r>
        <w:rPr>
          <w:rFonts w:ascii="Times New Roman"/>
          <w:b w:val="o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 xml:space="preserve">ДИГИТАЛНИХ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УРЕЂАЈА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72" w:after="0" w:line="27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промени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величину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боју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подебља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га,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искоси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подвуче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програму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обраду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59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исече,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копира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налепи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исечени/копирани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текст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одговарајуће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програму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обраду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3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уметне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слику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дода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јој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оквир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позиционира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жељени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обраду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5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учествује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наставном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пројекту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чији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продукт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представља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граматички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коректан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текстуални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намењен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познатој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публици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слике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текстуалним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објашњењима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информације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пронађене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интернету;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3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учествује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наставном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пројекту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којим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промовише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безбедно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одговорно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понашање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приликом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коришћења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сарађује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осталим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члановима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групе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свим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фазама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пројектног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вреднује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своју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улогу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изради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пројектног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задужења;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5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утврди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шта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резултат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извршавања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датог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једноставног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алгоритма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понављање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гранање;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уочи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грешку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једноставном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алгоритму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понављање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гранање;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526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16" w:id="br16"/>
      </w:r>
      <w:r>
        <w:bookmarkEnd w:id="br16"/>
      </w: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АЛГОРИТАМСКИ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НАЧИН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РАЗМИШЉАЊА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34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креира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визуелном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програмском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језику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датог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једноставног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алгоритма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понављање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гранање;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3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блокове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аритметичких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оператора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креирању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програма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визуелном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програмском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језику;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59" w:after="0" w:line="288" w:lineRule="exact"/>
        <w:ind w:left="0" w:right="851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предвиди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садржај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променљиве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интеракције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корисника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(нпр.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блок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Питај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чекај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блок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Одговор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датом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једноставном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програму;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58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креира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коме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интеракцију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корисником,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користећи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променљиве,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 w:hAnsi="Times New Roman" w:cs="Times New Roman"/>
          <w:color w:val="000000"/>
          <w:spacing w:val="-1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22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напомена: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58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самопроцена:</w:t>
      </w:r>
      <w:r>
        <w:rPr>
          <w:rFonts w:ascii="Times New Roman"/>
          <w:b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неговање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праксе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исказивања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рефлексивних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коментара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током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представљања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1"/>
          <w:sz w:val="24"/>
        </w:rPr>
        <w:t>онога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што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урадили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прилика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развој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самоувида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саморегулације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учењу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властитог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1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вршњачка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процена: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ова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врста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природно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надовезује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самопроцене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раде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пару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групи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истом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задатку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имају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могућност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да,</w:t>
      </w:r>
      <w:r>
        <w:rPr>
          <w:rFonts w:ascii="Times New Roman" w:hAnsi="Times New Roman" w:cs="Times New Roman"/>
          <w:color w:val="000000"/>
          <w:spacing w:val="-2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делећи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одговорност,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стварају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исправљају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решења,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пружају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повратне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информације.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(Ова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метода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широко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распрострањена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индустрији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стране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професионалних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програмера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(програмирање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пару)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лако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превести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учионицу);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57" w:after="0" w:line="285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отворена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питања: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ученика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концептима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обухваћени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неће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увек</w:t>
      </w:r>
      <w:r>
        <w:rPr>
          <w:rFonts w:ascii="Times New Roman" w:hAnsi="Times New Roman" w:cs="Times New Roman"/>
          <w:color w:val="000000"/>
          <w:spacing w:val="-3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бити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лако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уочљиво.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Постављање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отворених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питања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један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од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процени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својих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ученика,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али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допринесе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продубљивању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њиховог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разумевања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конкретног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6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Већ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Желим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научим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Научио/ла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коришћење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рубрика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идентификацију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онога</w:t>
      </w:r>
      <w:r>
        <w:rPr>
          <w:rFonts w:ascii="Times New Roman" w:hAnsi="Times New Roman" w:cs="Times New Roman"/>
          <w:color w:val="000000"/>
          <w:spacing w:val="2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што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већ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знају,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накнадно,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онога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што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научили,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коју</w:t>
      </w:r>
      <w:r>
        <w:rPr>
          <w:rFonts w:ascii="Times New Roman" w:hAnsi="Times New Roman" w:cs="Times New Roman"/>
          <w:color w:val="000000"/>
          <w:spacing w:val="3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ученици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могу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подршку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самосталном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учењу,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њихових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75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Дакле,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(резиме):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6" w:after="0" w:line="30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рукује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ИКТ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уређајима;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3" w:after="0" w:line="274" w:lineRule="exact"/>
        <w:ind w:left="0" w:right="85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предложи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редослед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односу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постављени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пројектни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и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могућности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употребе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ИКТ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7" w:after="0" w:line="326" w:lineRule="exact"/>
        <w:ind w:left="0" w:right="2566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одговарајуће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алатке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цртање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сачува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свој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 xml:space="preserve">цртеж;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уреди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краћи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сачува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рачунару;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3" w:after="0" w:line="30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једноставну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користећи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мултимедијалне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садржаје;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24" w:after="0" w:line="30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учење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проналажење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информација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уз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одраслог;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3" w:after="0" w:line="274" w:lineRule="exact"/>
        <w:ind w:left="0" w:right="848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критички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бира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садржаје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затражи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уколико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суочи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 xml:space="preserve">са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непримереним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садржајима;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85" w:after="0" w:line="269" w:lineRule="exact"/>
        <w:ind w:left="0" w:right="841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наведе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могуће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последице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здравље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услед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неправилног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коришћења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дигиталних </w:t>
      </w:r>
      <w:r>
        <w:rPr>
          <w:rFonts w:ascii="Times New Roman" w:hAnsi="Times New Roman" w:cs="Times New Roman"/>
          <w:color w:val="000000"/>
          <w:spacing w:val="0"/>
          <w:sz w:val="24"/>
        </w:rPr>
        <w:t>уређаја;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0" w:after="0" w:line="30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безбедно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користи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пријави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и/или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затражи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одраслог.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858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76" w:lineRule="exact"/>
        <w:ind w:left="9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17" w:id="br17"/>
      </w:r>
      <w:r>
        <w:bookmarkEnd w:id="br17"/>
      </w:r>
      <w:r>
        <w:rPr>
          <w:noProof w:val="on"/>
        </w:rPr>
        <w:pict>
          <v:shape xmlns:v="urn:schemas-microsoft-com:vml" id="_x000022" style="position:absolute;margin-left:67.9pt;margin-top:24.95pt;z-index:-91;width:455.55pt;height:500.8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4.55pt;margin-top:566.8pt;z-index:-95;width:461.05pt;height:152.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Групни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</w:t>
      </w:r>
      <w:r>
        <w:rPr>
          <w:rFonts w:ascii="Times New Roman"/>
          <w:b w:val="on"/>
          <w:color w:val="000000"/>
          <w:spacing w:val="185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Елементи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процене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са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показатељима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92" w:after="0" w:line="317" w:lineRule="exact"/>
        <w:ind w:left="10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27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Ниво</w:t>
      </w:r>
      <w:r>
        <w:rPr>
          <w:rFonts w:ascii="Times New Roman"/>
          <w:b w:val="on"/>
          <w:color w:val="000000"/>
          <w:spacing w:val="82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групи</w:t>
      </w:r>
      <w:r>
        <w:rPr>
          <w:rFonts w:ascii="Times New Roman"/>
          <w:b w:val="on"/>
          <w:color w:val="000000"/>
          <w:spacing w:val="610"/>
          <w:sz w:val="24"/>
        </w:rPr>
        <w:t xml:space="preserve"> </w:t>
      </w:r>
      <w:r>
        <w:rPr>
          <w:rFonts w:ascii="Times New Roman"/>
          <w:b w:val="on"/>
          <w:color w:val="000000"/>
          <w:spacing w:val="-5"/>
          <w:sz w:val="24"/>
        </w:rPr>
        <w:t>2.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познавање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тематике</w:t>
      </w:r>
      <w:r>
        <w:rPr>
          <w:rFonts w:ascii="Times New Roman"/>
          <w:b w:val="on"/>
          <w:color w:val="000000"/>
          <w:spacing w:val="26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размена,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постигнућа</w:t>
      </w:r>
      <w:r>
        <w:rPr>
          <w:rFonts w:ascii="Times New Roman"/>
          <w:b w:val="on"/>
          <w:color w:val="000000"/>
          <w:spacing w:val="53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повезивање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41" w:after="117" w:line="276" w:lineRule="exact"/>
        <w:ind w:left="673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примена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идеја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91"/>
        <w:gridCol w:w="3894"/>
        <w:gridCol w:w="20"/>
        <w:gridCol w:w="2712"/>
        <w:gridCol w:w="20"/>
        <w:gridCol w:w="2313"/>
      </w:tblGrid>
      <w:tr>
        <w:trPr>
          <w:trHeight w:val="4583" w:hRule="atLeast"/>
        </w:trPr>
        <w:tc>
          <w:tcPr>
            <w:tcW w:w="9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3894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b w:val="on"/>
                <w:color w:val="000000"/>
                <w:spacing w:val="0"/>
                <w:sz w:val="24"/>
              </w:rPr>
              <w:t>Истиче</w:t>
            </w:r>
            <w:r>
              <w:rPr>
                <w:rFonts w:ascii="Times New Roman"/>
                <w:b w:val="o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on"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/>
                <w:b w:val="on"/>
                <w:color w:val="000000"/>
                <w:spacing w:val="2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....Ученик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сарађује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9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12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члановима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групе,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22" w:after="0" w:line="26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уважава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њихове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потребе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како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би</w:t>
            </w:r>
            <w:r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задатак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што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успешније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обавио.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1" w:after="0" w:line="26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...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сарађује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осталим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члановима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одабиру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теме,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7" w:after="0" w:line="26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прикупљању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обради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материјала</w:t>
            </w:r>
            <w:r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вези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темом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52" w:after="0" w:line="266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...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одабира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технике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7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алате</w:t>
            </w:r>
            <w:r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складу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7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фазама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реализације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7" w:lineRule="exact"/>
              <w:ind w:left="134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пројекта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71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Ученик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поседује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знања,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активно</w:t>
            </w:r>
            <w:r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подстиче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размену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идеја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знања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4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члановима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уважава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њихове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идеје.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sz w:val="24"/>
              </w:rPr>
              <w:t>...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сарађује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осталим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93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члановима</w:t>
            </w:r>
            <w:r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групе</w:t>
            </w:r>
            <w:r>
              <w:rPr>
                <w:rFonts w:ascii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8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представљању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резултата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8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закључака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1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...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наведе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кораке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опише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поступак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решавања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пројектног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задатка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313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Ученик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размењује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идеје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другима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примењује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идеје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решавање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задатка.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...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примењује</w:t>
            </w:r>
            <w:r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технике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алате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складу</w:t>
            </w:r>
            <w:r>
              <w:rPr>
                <w:rFonts w:asci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фазама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реализације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пројекта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46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  <w:t>...</w:t>
            </w:r>
            <w:r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вреднује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своју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улогу</w:t>
            </w:r>
            <w:r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групи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изради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пројектног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задатка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активности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82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за</w:t>
            </w:r>
            <w:r>
              <w:rPr>
                <w:rFonts w:asci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које</w:t>
            </w:r>
            <w:r>
              <w:rPr>
                <w:rFonts w:ascii="Times New Roman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био</w:t>
            </w:r>
            <w:r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задужен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445" w:after="0" w:line="281" w:lineRule="exact"/>
        <w:ind w:left="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добар</w:t>
      </w:r>
      <w:r>
        <w:rPr>
          <w:rFonts w:ascii="Times New Roman"/>
          <w:b w:val="on"/>
          <w:color w:val="000000"/>
          <w:spacing w:val="6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мању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поседује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извесна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мању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317" w:lineRule="exact"/>
        <w:ind w:left="14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сарађује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мању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2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помоћ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члановима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групе.</w:t>
      </w:r>
      <w:r>
        <w:rPr>
          <w:rFonts w:ascii="Times New Roman"/>
          <w:color w:val="000000"/>
          <w:spacing w:val="7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учествује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3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примењује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идеје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276" w:lineRule="exact"/>
        <w:ind w:left="40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размени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идеја.</w:t>
      </w:r>
      <w:r>
        <w:rPr>
          <w:rFonts w:ascii="Times New Roman"/>
          <w:color w:val="000000"/>
          <w:spacing w:val="1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решавању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задатка.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23" w:after="0" w:line="281" w:lineRule="exact"/>
        <w:ind w:left="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задовољава</w:t>
      </w:r>
      <w:r>
        <w:rPr>
          <w:rFonts w:ascii="Times New Roman"/>
          <w:b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већу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омаловажава</w:t>
      </w:r>
      <w:r>
        <w:rPr>
          <w:rFonts w:ascii="Times New Roman"/>
          <w:color w:val="000000"/>
          <w:spacing w:val="5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већу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317" w:lineRule="exact"/>
        <w:ind w:left="14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4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мишљење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осталих</w:t>
      </w:r>
      <w:r>
        <w:rPr>
          <w:rFonts w:ascii="Times New Roman"/>
          <w:color w:val="000000"/>
          <w:spacing w:val="7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наставника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 w:hAnsi="Times New Roman" w:cs="Times New Roman"/>
          <w:color w:val="000000"/>
          <w:spacing w:val="-1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низак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</w:t>
      </w:r>
      <w:r>
        <w:rPr>
          <w:rFonts w:ascii="Times New Roman"/>
          <w:color w:val="000000"/>
          <w:spacing w:val="1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чланова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тиму.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низак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заинтересованости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показује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низак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</w:t>
      </w:r>
      <w:r>
        <w:rPr>
          <w:rFonts w:ascii="Times New Roman"/>
          <w:color w:val="000000"/>
          <w:spacing w:val="4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усвојености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сарадњу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групи.</w:t>
      </w:r>
      <w:r>
        <w:rPr>
          <w:rFonts w:ascii="Times New Roman"/>
          <w:color w:val="000000"/>
          <w:spacing w:val="7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заинтересованости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4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1" w:after="0" w:line="276" w:lineRule="exact"/>
        <w:ind w:left="40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учешће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активностима.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68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г)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Презентација/Презентовање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286" w:after="0" w:line="276" w:lineRule="exact"/>
        <w:ind w:left="97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Презентација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електронска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форма,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плакат,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паноа...)</w:t>
      </w:r>
      <w:r>
        <w:rPr>
          <w:rFonts w:ascii="Times New Roman"/>
          <w:b w:val="on"/>
          <w:color w:val="000000"/>
          <w:spacing w:val="105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Број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0" w:after="0" w:line="322" w:lineRule="exact"/>
        <w:ind w:left="86" w:right="1891" w:firstLine="7712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 xml:space="preserve">бодова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видљива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јасна</w:t>
      </w:r>
      <w:r>
        <w:rPr>
          <w:rFonts w:ascii="Times New Roman"/>
          <w:color w:val="000000"/>
          <w:spacing w:val="4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5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Количина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уклапа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стандарде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добре</w:t>
      </w:r>
      <w:r>
        <w:rPr>
          <w:rFonts w:ascii="Times New Roman"/>
          <w:color w:val="000000"/>
          <w:spacing w:val="19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5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презентације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51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Одабир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>је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складу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презентацијом</w:t>
      </w:r>
      <w:r>
        <w:rPr>
          <w:rFonts w:ascii="Times New Roman"/>
          <w:color w:val="000000"/>
          <w:spacing w:val="24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Дизајн</w:t>
      </w:r>
      <w:r>
        <w:rPr>
          <w:rFonts w:ascii="Times New Roman"/>
          <w:color w:val="000000"/>
          <w:spacing w:val="75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5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Мултимедијалност</w:t>
      </w:r>
      <w:r>
        <w:rPr>
          <w:rFonts w:ascii="Times New Roman"/>
          <w:color w:val="000000"/>
          <w:spacing w:val="62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6" w:after="0" w:line="276" w:lineRule="exact"/>
        <w:ind w:left="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Интерактивност</w:t>
      </w:r>
      <w:r>
        <w:rPr>
          <w:rFonts w:ascii="Times New Roman"/>
          <w:color w:val="000000"/>
          <w:spacing w:val="65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618" w:right="100" w:bottom="0" w:left="134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275" w:line="276" w:lineRule="exact"/>
        <w:ind w:left="38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bookmarkStart w:name="br18" w:id="br18"/>
      </w:r>
      <w:r>
        <w:bookmarkEnd w:id="br18"/>
      </w:r>
      <w:r>
        <w:rPr>
          <w:noProof w:val="on"/>
        </w:rPr>
        <w:pict>
          <v:shape xmlns:v="urn:schemas-microsoft-com:vml" id="_x000024" style="position:absolute;margin-left:70.05pt;margin-top:38.9pt;z-index:-99;width:459.15pt;height:15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Презентовање</w:t>
      </w:r>
      <w:r>
        <w:rPr>
          <w:rFonts w:ascii="Times New Roman"/>
          <w:b w:val="o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869"/>
        <w:gridCol w:w="5531"/>
        <w:gridCol w:w="20"/>
        <w:gridCol w:w="1669"/>
      </w:tblGrid>
      <w:tr>
        <w:trPr>
          <w:trHeight w:val="544" w:hRule="atLeast"/>
        </w:trPr>
        <w:tc>
          <w:tcPr>
            <w:tcW w:w="86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b w:val="on"/>
                <w:color w:val="000000"/>
                <w:spacing w:val="0"/>
                <w:sz w:val="24"/>
              </w:rPr>
            </w:pPr>
            <w:r>
              <w:rPr>
                <w:rFonts w:ascii="Times New Roman"/>
                <w:b w:val="on"/>
                <w:color w:val="000000"/>
                <w:spacing w:val="0"/>
                <w:sz w:val="24"/>
              </w:rPr>
            </w:r>
          </w:p>
        </w:tc>
        <w:tc>
          <w:tcPr>
            <w:tcW w:w="553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</w:t>
            </w:r>
            <w:r>
              <w:rPr>
                <w:rFonts w:ascii="Times New Roman"/>
                <w:color w:val="000000"/>
                <w:spacing w:val="86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НАЧИН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ИЗЛАГАЊА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166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РЕАКЦИЈА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1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СЛУШАЛАЦА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3" w:after="0" w:line="266" w:lineRule="exact"/>
        <w:ind w:left="461" w:right="6083" w:firstLine="2382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Изражавање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</w:rPr>
        <w:t xml:space="preserve">је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Обухваћени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</w:t>
      </w:r>
      <w:r>
        <w:rPr>
          <w:rFonts w:ascii="Times New Roman"/>
          <w:color w:val="000000"/>
          <w:spacing w:val="0"/>
          <w:sz w:val="24"/>
        </w:rPr>
      </w:r>
    </w:p>
    <w:tbl>
      <w:tblPr>
        <w:tblW w:w="0" w:type="auto"/>
        <w:jc w:val="left"/>
        <w:tblInd w:w="0" w:type="dxa"/>
        <w:tblBorders/>
        <w:tblLayout>"fixed"</w:tblLayout>
        <w:tblCellMar>
          <w:left w:w="0" w:type="nil"/>
          <w:right w:w="0" w:type="nil"/>
        </w:tblCellMar>
        <w:tblLook>
          <w:val>"04a0"</w:val>
        </w:tblLook>
      </w:tblPr>
      <w:tblGrid>
        <w:gridCol w:w="91"/>
        <w:gridCol w:w="609"/>
        <w:gridCol w:w="20"/>
        <w:gridCol w:w="2102"/>
        <w:gridCol w:w="20"/>
        <w:gridCol w:w="2746"/>
        <w:gridCol w:w="20"/>
        <w:gridCol w:w="791"/>
        <w:gridCol w:w="20"/>
        <w:gridCol w:w="2402"/>
      </w:tblGrid>
      <w:tr>
        <w:trPr>
          <w:trHeight w:val="1259" w:hRule="atLeast"/>
        </w:trPr>
        <w:tc>
          <w:tcPr>
            <w:tcW w:w="9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609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70" w:after="0" w:line="22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Arial" w:hAnsi="Arial" w:cs="Arial"/>
                <w:color w:val="000000"/>
                <w:spacing w:val="0"/>
                <w:sz w:val="20"/>
              </w:rPr>
              <w:t>•</w:t>
            </w: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1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43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>важни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делови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садржаја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след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излагања</w:t>
            </w:r>
            <w:r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</w:rPr>
              <w:t>је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23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логичан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746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245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а)довољно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гласно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б)правилно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27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в)јасно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  <w:tc>
          <w:tcPr>
            <w:tcW w:w="791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70" w:after="0" w:line="225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Arial" w:hAnsi="Arial" w:cs="Arial"/>
                <w:color w:val="000000"/>
                <w:spacing w:val="0"/>
                <w:sz w:val="20"/>
              </w:rPr>
              <w:t>•</w:t>
            </w: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0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0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0"/>
              </w:rPr>
            </w:pPr>
            <w:r>
              <w:rPr>
                <w:rFonts w:ascii="Times New Roman"/>
                <w:color w:val="000000"/>
                <w:spacing w:val="0"/>
                <w:sz w:val="20"/>
              </w:rPr>
            </w:r>
          </w:p>
        </w:tc>
        <w:tc>
          <w:tcPr>
            <w:tcW w:w="2402" w:type="dxa"/>
            <w:gridSpan w:val="1"/>
            <w:noWrap w:val="off"/>
            <w:textDirection w:val="lrTb"/>
            <w:tcFitText w:val="off"/>
            <w:vAlign w:val="top"/>
          </w:tcPr>
          <w:p>
            <w:pPr>
              <w:pStyle w:val="Normal"/>
              <w:spacing w:before="0" w:after="0" w:line="266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слушаоци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са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пажњом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прате</w:t>
            </w:r>
            <w:r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презентацију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укључују</w:t>
            </w:r>
            <w:r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се</w:t>
            </w:r>
            <w:r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питањима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  <w:p>
            <w:pPr>
              <w:pStyle w:val="Normal"/>
              <w:spacing w:before="0" w:after="0" w:line="317" w:lineRule="exact"/>
              <w:ind w:left="0" w:right="0" w:firstLine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и</w:t>
            </w:r>
            <w:r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0"/>
                <w:sz w:val="24"/>
              </w:rPr>
              <w:t>коментарима</w:t>
            </w:r>
            <w:r>
              <w:rPr>
                <w:rFonts w:ascii="Times New Roman"/>
                <w:color w:val="000000"/>
                <w:spacing w:val="0"/>
                <w:sz w:val="24"/>
              </w:rPr>
            </w:r>
          </w:p>
        </w:tc>
      </w:tr>
    </w:tbl>
    <w:p>
      <w:pPr>
        <w:pStyle w:val="Normal"/>
        <w:spacing w:before="997" w:after="0" w:line="276" w:lineRule="exact"/>
        <w:ind w:left="6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рангирају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следећи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начин: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55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потпуности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испунио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делимично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испунио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1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мању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испунио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већу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помоћ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испунио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60" w:after="0" w:line="27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није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испунио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задатак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401" w:after="0" w:line="27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ИОП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spacing w:before="178" w:after="0" w:line="288" w:lineRule="exact"/>
        <w:ind w:left="0" w:right="842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 xml:space="preserve">ангажовања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Уколико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ученик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ИОП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степена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остварености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циљева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исхода,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који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су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дефинисани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персонализованом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учења,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уз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прилагођавање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оцењивања.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39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који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плану,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остварује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планиране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циљеве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исходе,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ревидира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индивидуални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образовни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185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Ученик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изузетним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који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стиче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образовање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васпитање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прилагођен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 w:hAnsi="Times New Roman" w:cs="Times New Roman"/>
          <w:color w:val="000000"/>
          <w:spacing w:val="0"/>
          <w:sz w:val="24"/>
        </w:rPr>
        <w:cr>""</w:cr>
      </w:r>
      <w:r>
        <w:rPr>
          <w:rFonts w:ascii="Times New Roman" w:hAnsi="Times New Roman" w:cs="Times New Roman"/>
          <w:color w:val="000000"/>
          <w:spacing w:val="0"/>
          <w:sz w:val="24"/>
        </w:rPr>
        <w:t>обогаћен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(ИОП3)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индивидуалног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образовног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плана,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оцењује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основу</w:t>
      </w:r>
      <w:r>
        <w:rPr>
          <w:rFonts w:ascii="Times New Roman" w:hAnsi="Times New Roman" w:cs="Times New Roman"/>
          <w:color w:val="000000"/>
          <w:spacing w:val="1"/>
          <w:sz w:val="24"/>
        </w:rPr>
        <w:cr>""</w:cr>
      </w:r>
      <w:r>
        <w:rPr>
          <w:rFonts w:ascii="Times New Roman" w:hAnsi="Times New Roman" w:cs="Times New Roman"/>
          <w:color w:val="000000"/>
          <w:spacing w:val="-1"/>
          <w:sz w:val="24"/>
        </w:rPr>
        <w:t>праћења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остваривања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прописаних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исхода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стандарда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постигнућа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ангажовања.</w:t>
      </w:r>
      <w:r>
        <w:rPr>
          <w:rFonts w:ascii="Times New Roman"/>
          <w:color w:val="000000"/>
          <w:spacing w:val="0"/>
          <w:sz w:val="24"/>
        </w:rPr>
      </w:r>
    </w:p>
    <w:sectPr>
      <w:pgSz w:w="11900" w:h="16820"/>
      <w:pgMar w:top="1074" w:right="100" w:bottom="0" w:left="134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18</Pages>
  <Words>5748</Words>
  <Characters>31658</Characters>
  <Application>Aspose</Application>
  <DocSecurity>0</DocSecurity>
  <Lines>201</Lines>
  <Paragraphs>793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36339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Processor</dc:creator>
  <lastModifiedBy>Processor</lastModifiedBy>
  <revision>1</revision>
  <dcterms:created xmlns:xsi="http://www.w3.org/2001/XMLSchema-instance" xmlns:dcterms="http://purl.org/dc/terms/" xsi:type="dcterms:W3CDTF">2024-09-09T20:21:45+02:00</dcterms:created>
  <dcterms:modified xmlns:xsi="http://www.w3.org/2001/XMLSchema-instance" xmlns:dcterms="http://purl.org/dc/terms/" xsi:type="dcterms:W3CDTF">2024-09-09T20:21:45+02:00</dcterms:modified>
</coreProperties>
</file>