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bookmarkStart w:id="0" w:name="br1"/>
      <w:bookmarkEnd w:id="0"/>
      <w:r>
        <w:rPr>
          <w:rFonts w:ascii="Times New Roman" w:hAnsi="Times New Roman" w:cs="Times New Roman"/>
          <w:color w:val="000000"/>
          <w:spacing w:val="-1"/>
          <w:sz w:val="24"/>
        </w:rPr>
        <w:t>Критеријуми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усклађени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Правилником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ученика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образовању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васпитању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објављен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"Службеном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гласнику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РС",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бр.</w:t>
      </w:r>
      <w:r>
        <w:rPr>
          <w:rFonts w:ascii="Times New Roman"/>
          <w:color w:val="000000"/>
          <w:sz w:val="24"/>
        </w:rPr>
        <w:t xml:space="preserve"> 34/2019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17.5.2019. </w:t>
      </w:r>
      <w:r>
        <w:rPr>
          <w:rFonts w:ascii="Times New Roman" w:hAnsi="Times New Roman" w:cs="Times New Roman"/>
          <w:color w:val="000000"/>
          <w:sz w:val="24"/>
        </w:rPr>
        <w:t>године,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ступио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 w:hAnsi="Times New Roman" w:cs="Times New Roman"/>
          <w:color w:val="000000"/>
          <w:sz w:val="24"/>
        </w:rPr>
        <w:cr/>
        <w:t>снагу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25.5.2019,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20</w:t>
      </w:r>
      <w:r>
        <w:rPr>
          <w:rFonts w:ascii="Times New Roman"/>
          <w:color w:val="000000"/>
          <w:sz w:val="24"/>
        </w:rPr>
        <w:t xml:space="preserve">22/2023. </w:t>
      </w:r>
      <w:r>
        <w:rPr>
          <w:rFonts w:ascii="Times New Roman" w:hAnsi="Times New Roman" w:cs="Times New Roman"/>
          <w:color w:val="000000"/>
          <w:sz w:val="24"/>
        </w:rPr>
        <w:t>године.</w:t>
      </w:r>
    </w:p>
    <w:p w:rsidR="00112DA2" w:rsidRDefault="00946598">
      <w:pPr>
        <w:spacing w:before="246" w:after="0" w:line="363" w:lineRule="exact"/>
        <w:ind w:left="2703"/>
        <w:jc w:val="left"/>
        <w:rPr>
          <w:rFonts w:ascii="Times New Roman"/>
          <w:b/>
          <w:color w:val="000000"/>
          <w:sz w:val="32"/>
        </w:rPr>
      </w:pPr>
      <w:r>
        <w:rPr>
          <w:rFonts w:ascii="Times New Roman" w:hAnsi="Times New Roman" w:cs="Times New Roman"/>
          <w:b/>
          <w:color w:val="000000"/>
          <w:sz w:val="32"/>
        </w:rPr>
        <w:t>Критеријуми</w:t>
      </w:r>
      <w:r>
        <w:rPr>
          <w:rFonts w:ascii="Times New Roman"/>
          <w:b/>
          <w:color w:val="000000"/>
          <w:spacing w:val="-1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оцењивања</w:t>
      </w:r>
      <w:r>
        <w:rPr>
          <w:rFonts w:ascii="Times New Roman"/>
          <w:b/>
          <w:color w:val="000000"/>
          <w:spacing w:val="3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32"/>
        </w:rPr>
        <w:t>за</w:t>
      </w:r>
      <w:r>
        <w:rPr>
          <w:rFonts w:ascii="Times New Roman"/>
          <w:b/>
          <w:color w:val="000000"/>
          <w:spacing w:val="2"/>
          <w:sz w:val="32"/>
        </w:rPr>
        <w:t xml:space="preserve"> </w:t>
      </w:r>
      <w:r>
        <w:rPr>
          <w:rFonts w:ascii="Times New Roman"/>
          <w:b/>
          <w:color w:val="000000"/>
          <w:spacing w:val="1"/>
          <w:sz w:val="32"/>
        </w:rPr>
        <w:t>3</w:t>
      </w:r>
      <w:r>
        <w:rPr>
          <w:rFonts w:ascii="Times New Roman"/>
          <w:b/>
          <w:color w:val="000000"/>
          <w:sz w:val="32"/>
        </w:rPr>
        <w:t>.</w:t>
      </w:r>
      <w:r>
        <w:rPr>
          <w:rFonts w:ascii="Times New Roman"/>
          <w:b/>
          <w:color w:val="000000"/>
          <w:spacing w:val="-2"/>
          <w:sz w:val="32"/>
        </w:rPr>
        <w:t xml:space="preserve"> </w:t>
      </w:r>
      <w:r>
        <w:rPr>
          <w:rFonts w:ascii="Times New Roman" w:hAnsi="Times New Roman" w:cs="Times New Roman"/>
          <w:b/>
          <w:color w:val="000000"/>
          <w:sz w:val="32"/>
        </w:rPr>
        <w:t>разред</w:t>
      </w:r>
    </w:p>
    <w:p w:rsidR="00112DA2" w:rsidRDefault="00946598">
      <w:pPr>
        <w:spacing w:before="24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Праћење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развоја,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напредовања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остварености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постигнућа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формативним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сумативним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оцењивањем.</w:t>
      </w:r>
    </w:p>
    <w:p w:rsidR="00112DA2" w:rsidRDefault="00946598">
      <w:pPr>
        <w:spacing w:before="1" w:after="0" w:line="27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оцењује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бројчано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законом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правилником.</w:t>
      </w:r>
      <w:r>
        <w:rPr>
          <w:rFonts w:ascii="Times New Roman" w:hAnsi="Times New Roman" w:cs="Times New Roman"/>
          <w:color w:val="000000"/>
          <w:sz w:val="24"/>
        </w:rPr>
        <w:cr/>
        <w:t>Бројчана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године,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утврђује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следећих</w:t>
      </w:r>
      <w:r>
        <w:rPr>
          <w:rFonts w:ascii="Times New Roman" w:hAnsi="Times New Roman" w:cs="Times New Roman"/>
          <w:color w:val="000000"/>
          <w:sz w:val="24"/>
        </w:rPr>
        <w:cr/>
        <w:t>критеријума: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оствареност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исхода,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самосталност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ангажовање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ученика</w:t>
      </w:r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одличан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који:</w:t>
      </w:r>
    </w:p>
    <w:p w:rsidR="00112DA2" w:rsidRDefault="00946598">
      <w:pPr>
        <w:spacing w:before="0" w:after="0" w:line="276" w:lineRule="exact"/>
        <w:ind w:right="196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трансформације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ситуацијама;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лако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лoгички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пoвeзуje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чињeницe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пojмoвe;</w:t>
      </w:r>
    </w:p>
    <w:p w:rsidR="00112DA2" w:rsidRDefault="00946598">
      <w:pPr>
        <w:spacing w:before="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закључке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заснивају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подацима;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стваралачког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мишљења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потпуности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рaсуђуje;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изузетну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уз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изузетно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висок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степен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ангажовања.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врло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добар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добија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који:</w:t>
      </w:r>
    </w:p>
    <w:p w:rsidR="00112DA2" w:rsidRDefault="00946598">
      <w:pPr>
        <w:spacing w:before="0" w:after="0" w:line="276" w:lineRule="exact"/>
        <w:ind w:right="178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великој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лoгички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пoвeзуje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чињeницe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пojмoвe;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закључке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заснивају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подацима;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стваралачког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мишљења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знатној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рaсуђуje;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велику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висок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степен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ангажовања.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добар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добија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који:</w:t>
      </w:r>
    </w:p>
    <w:p w:rsidR="00112DA2" w:rsidRDefault="00946598">
      <w:pPr>
        <w:spacing w:before="0" w:after="0" w:line="276" w:lineRule="exact"/>
        <w:ind w:right="273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довољној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способност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употребе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ситуацијама</w:t>
      </w:r>
      <w:r>
        <w:rPr>
          <w:rFonts w:ascii="Times New Roman"/>
          <w:color w:val="000000"/>
          <w:sz w:val="24"/>
        </w:rPr>
        <w:t>; 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знатној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лoгички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пoвeзуje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чињeницe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пojмoвe;</w:t>
      </w:r>
    </w:p>
    <w:p w:rsidR="00112DA2" w:rsidRDefault="00946598">
      <w:pPr>
        <w:spacing w:before="0" w:after="0" w:line="276" w:lineRule="exact"/>
        <w:ind w:right="117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делом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закључке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заснивају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подацима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делимично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 решава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поједине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проблеме;</w:t>
      </w:r>
    </w:p>
    <w:p w:rsidR="00112DA2" w:rsidRDefault="00946598">
      <w:pPr>
        <w:spacing w:before="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довољној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рaсуђуje;</w:t>
      </w:r>
    </w:p>
    <w:p w:rsidR="00112DA2" w:rsidRDefault="00946598">
      <w:pPr>
        <w:spacing w:before="0" w:after="0" w:line="276" w:lineRule="exact"/>
        <w:ind w:right="56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степен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ангажовања. </w:t>
      </w:r>
      <w:r>
        <w:rPr>
          <w:rFonts w:ascii="Times New Roman" w:hAnsi="Times New Roman" w:cs="Times New Roman"/>
          <w:color w:val="000000"/>
          <w:spacing w:val="1"/>
          <w:sz w:val="24"/>
        </w:rPr>
        <w:t>Оцену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довољан</w:t>
      </w:r>
      <w:r>
        <w:rPr>
          <w:rFonts w:ascii="Times New Roman"/>
          <w:color w:val="000000"/>
          <w:sz w:val="24"/>
        </w:rPr>
        <w:t xml:space="preserve"> 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добија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ученик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који: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репродукције,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минималну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мањој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лoгички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пoвeзуje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чињeницe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пojмoвe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искључиво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уз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подршку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 w:hAnsi="Times New Roman" w:cs="Times New Roman"/>
          <w:color w:val="000000"/>
          <w:sz w:val="24"/>
        </w:rPr>
        <w:cr/>
        <w:t>закључке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заснивају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подацима;</w:t>
      </w:r>
    </w:p>
    <w:p w:rsidR="00112DA2" w:rsidRDefault="00946598">
      <w:pPr>
        <w:spacing w:before="0" w:after="0" w:line="276" w:lineRule="exact"/>
        <w:ind w:right="2453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понекад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решавању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недовољној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 xml:space="preserve">рaсуђуje;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мањи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степен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ангажовања.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Недовољан</w:t>
      </w:r>
      <w:r>
        <w:rPr>
          <w:rFonts w:ascii="Times New Roman"/>
          <w:color w:val="000000"/>
          <w:sz w:val="24"/>
        </w:rPr>
        <w:t xml:space="preserve"> 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који:</w:t>
      </w:r>
    </w:p>
    <w:p w:rsidR="00112DA2" w:rsidRDefault="00946598">
      <w:pPr>
        <w:spacing w:before="0" w:after="0" w:line="276" w:lineRule="exact"/>
        <w:ind w:right="137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остварио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нивоу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способност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репродукције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 примене;</w:t>
      </w:r>
    </w:p>
    <w:p w:rsidR="00112DA2" w:rsidRDefault="00946598">
      <w:pPr>
        <w:spacing w:before="0" w:after="0" w:line="277" w:lineRule="exact"/>
        <w:ind w:right="6012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закључке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заснивају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подацима;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рaсуђуje;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показује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интересовање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ангажовање.</w:t>
      </w:r>
    </w:p>
    <w:p w:rsidR="00112DA2" w:rsidRDefault="00946598">
      <w:pPr>
        <w:spacing w:before="271" w:after="0" w:line="281" w:lineRule="exact"/>
        <w:ind w:right="58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оцењивању,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ученици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континуирано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оцењују,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што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ученика активност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која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  <w:sz w:val="24"/>
        </w:rPr>
        <w:t>се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спроводи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сваком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часу.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120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left="1426"/>
        <w:jc w:val="left"/>
        <w:rPr>
          <w:rFonts w:ascii="Times New Roman"/>
          <w:b/>
          <w:color w:val="000000"/>
          <w:sz w:val="24"/>
        </w:rPr>
      </w:pPr>
      <w:bookmarkStart w:id="1" w:name="br2"/>
      <w:bookmarkEnd w:id="1"/>
      <w:r w:rsidRPr="00112D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4" type="#_x0000_t75" style="position:absolute;left:0;text-align:left;margin-left:29.35pt;margin-top:47pt;width:536.7pt;height:713.6pt;z-index:-251644416;mso-position-horizontal-relative:page;mso-position-vertical-relative:page">
            <v:imagedata r:id="rId4" o:title="image1"/>
            <w10:wrap anchorx="page" anchory="page"/>
          </v:shape>
        </w:pict>
      </w:r>
      <w:r w:rsidR="00946598">
        <w:rPr>
          <w:rFonts w:ascii="Times New Roman" w:hAnsi="Times New Roman" w:cs="Times New Roman"/>
          <w:b/>
          <w:color w:val="000000"/>
          <w:sz w:val="24"/>
        </w:rPr>
        <w:t>Критеријуми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pacing w:val="1"/>
          <w:sz w:val="24"/>
        </w:rPr>
        <w:t>оцењивања</w:t>
      </w:r>
      <w:r w:rsidR="00946598">
        <w:rPr>
          <w:rFonts w:ascii="Times New Roman"/>
          <w:b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у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настави</w:t>
      </w:r>
      <w:r w:rsidR="00946598">
        <w:rPr>
          <w:rFonts w:ascii="Times New Roman"/>
          <w:b/>
          <w:color w:val="000000"/>
          <w:spacing w:val="6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предмета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Српски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језик</w:t>
      </w:r>
      <w:r w:rsidR="00946598">
        <w:rPr>
          <w:rFonts w:ascii="Times New Roman"/>
          <w:b/>
          <w:color w:val="000000"/>
          <w:sz w:val="24"/>
        </w:rPr>
        <w:t>-</w:t>
      </w:r>
      <w:r w:rsidR="00946598">
        <w:rPr>
          <w:rFonts w:ascii="Times New Roman"/>
          <w:b/>
          <w:color w:val="000000"/>
          <w:spacing w:val="-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 xml:space="preserve">3. </w:t>
      </w:r>
      <w:r w:rsidR="00946598"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49" w:after="0" w:line="27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ЈЕЗИК</w:t>
      </w:r>
    </w:p>
    <w:p w:rsidR="00112DA2" w:rsidRDefault="00946598">
      <w:pPr>
        <w:spacing w:before="343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199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граматичке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категорије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именица,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придева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глагола;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подврсте)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типичним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случајевима;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реда</w:t>
      </w:r>
    </w:p>
    <w:p w:rsidR="00112DA2" w:rsidRDefault="00946598">
      <w:pPr>
        <w:spacing w:before="0" w:after="0" w:line="294" w:lineRule="exact"/>
        <w:ind w:right="7615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управни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неуправни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говор </w:t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велико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слово</w:t>
      </w:r>
    </w:p>
    <w:p w:rsidR="00112DA2" w:rsidRDefault="00946598">
      <w:pPr>
        <w:spacing w:before="0" w:after="0" w:line="294" w:lineRule="exact"/>
        <w:ind w:right="4361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присвојне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придеве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властитих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именица </w:t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речцу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</w:p>
    <w:p w:rsidR="00112DA2" w:rsidRDefault="00946598">
      <w:pPr>
        <w:spacing w:before="1" w:after="0" w:line="294" w:lineRule="exact"/>
        <w:ind w:right="8405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наводнике </w:t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сугласник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</w:t>
      </w:r>
    </w:p>
    <w:p w:rsidR="00112DA2" w:rsidRDefault="00946598">
      <w:pPr>
        <w:spacing w:before="0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скраћенице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јединице</w:t>
      </w:r>
    </w:p>
    <w:p w:rsidR="00112DA2" w:rsidRDefault="00946598">
      <w:pPr>
        <w:spacing w:before="290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63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5527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Ученик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граматичке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категорије: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именице,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глаголе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управни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неуправног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говора,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речи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велико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слово,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речцу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наводнике,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сугласник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скраћенице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јединице.</w:t>
            </w:r>
          </w:p>
          <w:p w:rsidR="00112DA2" w:rsidRDefault="00946598">
            <w:pPr>
              <w:spacing w:before="1407" w:after="0" w:line="266" w:lineRule="exact"/>
              <w:jc w:val="left"/>
              <w:rPr>
                <w:rFonts w:asci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Тема: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</w:rPr>
              <w:t>КЊИЖЕВНОСТ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0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Ученик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граматичке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категорије: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именице,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глаголе.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уме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речи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реда,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велико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слово,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присвојне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властитих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именица,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речцу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наводнике,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сугласник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скраћенице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јединице.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уме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управни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неуправни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говор.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Ученик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граматичке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категорије: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именице,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глаголе.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управни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неуправни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говор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примере.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-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слово,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присвојне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властитих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именица,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речцу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наводнике,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сугласник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скраћенице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63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Ученик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сопствене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граматичке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категорије: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именице,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глаголе.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речи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типичним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случајевима.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речи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управни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неуправни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говор.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велико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слово,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присвојне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придеве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властитих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именица,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речцу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наводнике,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сугласник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скраћенице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јединице.</w:t>
            </w:r>
          </w:p>
        </w:tc>
      </w:tr>
    </w:tbl>
    <w:p w:rsidR="00112DA2" w:rsidRDefault="00946598">
      <w:pPr>
        <w:spacing w:before="258" w:after="0" w:line="334" w:lineRule="exact"/>
        <w:ind w:right="565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 xml:space="preserve">да: </w:t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разумевањем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текстове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0" w:after="0" w:line="294" w:lineRule="exact"/>
        <w:ind w:right="5919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доживљај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прочитаних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дела; </w:t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изнесе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мишљење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тексту;</w:t>
      </w:r>
    </w:p>
    <w:p w:rsidR="00112DA2" w:rsidRDefault="00946598">
      <w:pPr>
        <w:spacing w:before="2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лирску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епску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причу,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басну,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бајку,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роман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драмски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тему,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редослед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догађаја,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место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дешавања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прочитаном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именује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главне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споредне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ликове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позитивне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негативне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особине;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лирске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(стих,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строфа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рима);</w:t>
      </w:r>
    </w:p>
    <w:p w:rsidR="00112DA2" w:rsidRDefault="00946598">
      <w:pPr>
        <w:spacing w:before="0" w:after="0" w:line="316" w:lineRule="exact"/>
        <w:ind w:right="4446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пренесено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значење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пословице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басне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поучност; </w:t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дела;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979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316" w:lineRule="exact"/>
        <w:ind w:right="7406"/>
        <w:jc w:val="left"/>
        <w:rPr>
          <w:rFonts w:ascii="Times New Roman"/>
          <w:color w:val="000000"/>
          <w:sz w:val="24"/>
        </w:rPr>
      </w:pPr>
      <w:bookmarkStart w:id="2" w:name="br3"/>
      <w:bookmarkEnd w:id="2"/>
      <w:r w:rsidRPr="00112DA2">
        <w:rPr>
          <w:noProof/>
        </w:rPr>
        <w:pict>
          <v:shape id="_x00001" o:spid="_x0000_s1053" type="#_x0000_t75" style="position:absolute;margin-left:29.35pt;margin-top:35pt;width:536.7pt;height:717.4pt;z-index:-251645440;mso-position-horizontal-relative:page;mso-position-vertical-relative:page">
            <v:imagedata r:id="rId5" o:title="image2"/>
            <w10:wrap anchorx="page" anchory="page"/>
          </v:shape>
        </w:pict>
      </w:r>
      <w:r w:rsidR="00946598">
        <w:rPr>
          <w:rFonts w:ascii="Sylfaen" w:hAnsi="Sylfaen" w:cs="Sylfaen"/>
          <w:color w:val="000000"/>
          <w:sz w:val="24"/>
        </w:rPr>
        <w:t>−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3"/>
          <w:sz w:val="24"/>
        </w:rPr>
        <w:t>уочи</w:t>
      </w:r>
      <w:r w:rsidR="00946598">
        <w:rPr>
          <w:rFonts w:ascii="Times New Roman"/>
          <w:color w:val="000000"/>
          <w:spacing w:val="1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основне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одлике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народне</w:t>
      </w:r>
      <w:r w:rsidR="00946598">
        <w:rPr>
          <w:rFonts w:ascii="Times New Roman"/>
          <w:color w:val="000000"/>
          <w:spacing w:val="59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 xml:space="preserve">бајке; </w:t>
      </w:r>
      <w:r w:rsidR="00946598">
        <w:rPr>
          <w:rFonts w:ascii="Sylfaen" w:hAnsi="Sylfaen" w:cs="Sylfaen"/>
          <w:color w:val="000000"/>
          <w:sz w:val="24"/>
        </w:rPr>
        <w:t>−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разликује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1"/>
          <w:sz w:val="24"/>
        </w:rPr>
        <w:t>народну</w:t>
      </w:r>
      <w:r w:rsidR="00946598">
        <w:rPr>
          <w:rFonts w:ascii="Times New Roman"/>
          <w:color w:val="000000"/>
          <w:spacing w:val="-5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од</w:t>
      </w:r>
      <w:r w:rsidR="00946598">
        <w:rPr>
          <w:rFonts w:ascii="Times New Roman"/>
          <w:color w:val="000000"/>
          <w:spacing w:val="2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ауторске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бајке;</w:t>
      </w:r>
    </w:p>
    <w:p w:rsidR="00112DA2" w:rsidRDefault="00946598">
      <w:pPr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јунака;</w:t>
      </w:r>
    </w:p>
    <w:p w:rsidR="00112DA2" w:rsidRDefault="00946598">
      <w:pPr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епске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песме;</w:t>
      </w:r>
    </w:p>
    <w:p w:rsidR="00112DA2" w:rsidRDefault="00946598">
      <w:pPr>
        <w:spacing w:before="2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поређење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делу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разуме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улогу;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опис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приповедања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делу;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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дијалога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драмском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тексту;</w:t>
      </w:r>
    </w:p>
    <w:p w:rsidR="00112DA2" w:rsidRDefault="00946598">
      <w:pPr>
        <w:spacing w:before="0" w:after="0" w:line="326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хумор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књижевном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делу;</w:t>
      </w:r>
    </w:p>
    <w:p w:rsidR="00112DA2" w:rsidRDefault="00946598">
      <w:pPr>
        <w:spacing w:before="22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поштујући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интонацију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реченице/стиха;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изражајно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рецитује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песму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прозни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текст;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Sylfaen" w:hAnsi="Sylfaen" w:cs="Sylfaen"/>
          <w:color w:val="000000"/>
          <w:sz w:val="24"/>
        </w:rPr>
        <w:t>−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драмске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текстове;</w:t>
      </w:r>
    </w:p>
    <w:p w:rsidR="00112DA2" w:rsidRDefault="00946598">
      <w:pPr>
        <w:spacing w:before="268" w:after="212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08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0240"/>
        </w:trPr>
        <w:tc>
          <w:tcPr>
            <w:tcW w:w="2606" w:type="dxa"/>
          </w:tcPr>
          <w:p w:rsidR="00112DA2" w:rsidRDefault="00946598">
            <w:pPr>
              <w:spacing w:before="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песме: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строфа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стих</w:t>
            </w:r>
            <w:r>
              <w:rPr>
                <w:rFonts w:ascii="Times New Roman"/>
                <w:color w:val="000000"/>
                <w:sz w:val="24"/>
              </w:rPr>
              <w:t>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причи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споредне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наводи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причи;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примећујући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особине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ликова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бајку,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драмски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басну,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причу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роман;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научи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песму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рецитује;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једноставану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улогу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драмском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може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издвоји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очигледну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јасну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поуку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басне;</w:t>
            </w: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уме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пословицу.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песме: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строфа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стих</w:t>
            </w:r>
            <w:r>
              <w:rPr>
                <w:rFonts w:ascii="Times New Roman"/>
                <w:color w:val="000000"/>
                <w:sz w:val="24"/>
              </w:rPr>
              <w:t>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песничке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догађаје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причи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их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Разврстава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споредне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особине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ликова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бајку,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драмски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басну</w:t>
            </w:r>
            <w:r>
              <w:rPr>
                <w:rFonts w:ascii="Times New Roman"/>
                <w:color w:val="000000"/>
                <w:sz w:val="24"/>
              </w:rPr>
              <w:t>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причу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роман;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Рецитује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песму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мањи</w:t>
            </w:r>
            <w:r>
              <w:rPr>
                <w:rFonts w:ascii="Times New Roman"/>
                <w:color w:val="000000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једноставнију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улогу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драмском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издваја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очигледну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јасну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поуку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басне;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може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пословицу.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35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поштујући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интонацију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реченице/стиха;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уме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да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месту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тексту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пауза,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место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логичког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акцента;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песме: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строфа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стих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доживљај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издваја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песничке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повезаност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причи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наводи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редослед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радње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Издваја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споредне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особине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карактеристике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књижевне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Изражајно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рецитује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песму;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улоге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драмском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тексту;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издваја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поуку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басни,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уме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објасни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неке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пословице.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08" w:type="dxa"/>
          </w:tcPr>
          <w:p w:rsidR="00112DA2" w:rsidRDefault="00946598">
            <w:pPr>
              <w:spacing w:before="0" w:after="0" w:line="29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Calibri"/>
                <w:color w:val="000000"/>
                <w:sz w:val="24"/>
              </w:rPr>
              <w:t>-</w:t>
            </w:r>
            <w:r>
              <w:rPr>
                <w:rFonts w:ascii="Calibri"/>
                <w:color w:val="000000"/>
                <w:spacing w:val="6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природно,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поштујући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интонацију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реченице/стиха;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</w:rPr>
              <w:t>уме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да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месту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тексту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пауза,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место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логичког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акцента;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треба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прочитати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брже,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спорије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8" w:after="0" w:line="29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Calibri"/>
                <w:color w:val="000000"/>
                <w:spacing w:val="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81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песме: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доживљај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песничке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давање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узрочно</w:t>
            </w:r>
            <w:r>
              <w:rPr>
                <w:rFonts w:ascii="Times New Roman"/>
                <w:color w:val="000000"/>
                <w:sz w:val="24"/>
              </w:rPr>
              <w:t>-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последичну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повезаност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причи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износи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редослед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радње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споредне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их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особине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ликова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наводи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главне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карактеристике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књижевне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дајући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примере;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изражајно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рецитује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доносећи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доживљај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песме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слушаоцу;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изражајно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улоге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драмском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тексту;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23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left="7981" w:right="1235"/>
        <w:jc w:val="left"/>
        <w:rPr>
          <w:rFonts w:ascii="Times New Roman"/>
          <w:color w:val="000000"/>
          <w:sz w:val="24"/>
        </w:rPr>
      </w:pPr>
      <w:bookmarkStart w:id="3" w:name="br4"/>
      <w:bookmarkEnd w:id="3"/>
      <w:r w:rsidRPr="00112DA2">
        <w:rPr>
          <w:noProof/>
        </w:rPr>
        <w:pict>
          <v:shape id="_x00002" o:spid="_x0000_s1052" type="#_x0000_t75" style="position:absolute;left:0;text-align:left;margin-left:29.35pt;margin-top:629pt;width:532.5pt;height:43.15pt;z-index:-251646464;mso-position-horizontal-relative:page;mso-position-vertical-relative:page">
            <v:imagedata r:id="rId6" o:title="image3"/>
            <w10:wrap anchorx="page" anchory="page"/>
          </v:shape>
        </w:pict>
      </w:r>
      <w:r w:rsidRPr="00112DA2">
        <w:rPr>
          <w:noProof/>
        </w:rPr>
        <w:pict>
          <v:shape id="_x00003" o:spid="_x0000_s1051" type="#_x0000_t75" style="position:absolute;left:0;text-align:left;margin-left:29.35pt;margin-top:35pt;width:536.7pt;height:522.75pt;z-index:-251647488;mso-position-horizontal-relative:page;mso-position-vertical-relative:page">
            <v:imagedata r:id="rId7" o:title="image4"/>
            <w10:wrap anchorx="page" anchory="page"/>
          </v:shape>
        </w:pict>
      </w:r>
      <w:r w:rsidR="00946598">
        <w:rPr>
          <w:rFonts w:ascii="Times New Roman"/>
          <w:color w:val="000000"/>
          <w:sz w:val="24"/>
        </w:rPr>
        <w:t>-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Самостално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издваја поуке</w:t>
      </w:r>
      <w:r w:rsidR="00946598">
        <w:rPr>
          <w:rFonts w:ascii="Times New Roman"/>
          <w:color w:val="000000"/>
          <w:spacing w:val="4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у</w:t>
      </w:r>
      <w:r w:rsidR="00946598">
        <w:rPr>
          <w:rFonts w:ascii="Times New Roman"/>
          <w:color w:val="000000"/>
          <w:spacing w:val="-5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басни, самостално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објашња</w:t>
      </w:r>
      <w:r w:rsidR="00946598">
        <w:rPr>
          <w:rFonts w:ascii="Times New Roman" w:hAnsi="Times New Roman" w:cs="Times New Roman"/>
          <w:color w:val="000000"/>
          <w:sz w:val="24"/>
        </w:rPr>
        <w:cr/>
        <w:t>пословице.</w:t>
      </w:r>
    </w:p>
    <w:p w:rsidR="00112DA2" w:rsidRDefault="00946598">
      <w:pPr>
        <w:spacing w:before="17" w:after="0" w:line="276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ЈЕЗИЧКА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z w:val="20"/>
        </w:rPr>
        <w:t>КУЛТУРА</w:t>
      </w:r>
    </w:p>
    <w:p w:rsidR="00112DA2" w:rsidRDefault="00946598">
      <w:pPr>
        <w:spacing w:before="245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12" w:after="0" w:line="28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јасно</w:t>
      </w:r>
      <w:r>
        <w:rPr>
          <w:rFonts w:ascii="Times New Roman"/>
          <w:color w:val="000000"/>
          <w:spacing w:val="1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разговетно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изговори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обавештајну,</w:t>
      </w:r>
      <w:r>
        <w:rPr>
          <w:rFonts w:ascii="Times New Roman"/>
          <w:color w:val="000000"/>
          <w:spacing w:val="1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упитну</w:t>
      </w:r>
      <w:r>
        <w:rPr>
          <w:rFonts w:ascii="Times New Roman"/>
          <w:color w:val="000000"/>
          <w:spacing w:val="1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заповедну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реченицу,</w:t>
      </w:r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поштујући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одговарајућу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интонацију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логички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акценат,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паузе,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брзину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темпо;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реченица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краћу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дужу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целину;</w:t>
      </w:r>
    </w:p>
    <w:p w:rsidR="00112DA2" w:rsidRDefault="00946598">
      <w:pPr>
        <w:spacing w:before="0" w:after="0" w:line="30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препричава,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описује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сажет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опширан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начин;</w:t>
      </w:r>
    </w:p>
    <w:p w:rsidR="00112DA2" w:rsidRDefault="00946598">
      <w:pPr>
        <w:spacing w:before="2" w:after="0" w:line="293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извештава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догађајима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водећи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рачуна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прецизности,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тачности,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објективности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сажетости;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истог,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сличног,супротног,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умањеног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увећаног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значења.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саставља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приче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почетка,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мења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приче,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наставља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причу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пише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диктат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аутодиктат</w:t>
      </w:r>
    </w:p>
    <w:p w:rsidR="00112DA2" w:rsidRDefault="00946598">
      <w:pPr>
        <w:spacing w:before="290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z w:val="24"/>
        </w:rPr>
        <w:t xml:space="preserve"> 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49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5304"/>
        </w:trPr>
        <w:tc>
          <w:tcPr>
            <w:tcW w:w="2606" w:type="dxa"/>
          </w:tcPr>
          <w:p w:rsidR="00112DA2" w:rsidRDefault="00946598">
            <w:pPr>
              <w:spacing w:before="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</w:rPr>
              <w:t>Уз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помоћ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изговара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једноставну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обавештајну,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упитну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заповедну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реченицу</w:t>
            </w:r>
            <w:r>
              <w:rPr>
                <w:rFonts w:ascii="Times New Roman"/>
                <w:color w:val="000000"/>
              </w:rPr>
              <w:t>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</w:rPr>
              <w:t>спаја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више</w:t>
            </w:r>
            <w:r>
              <w:rPr>
                <w:rFonts w:ascii="Times New Roman"/>
                <w:color w:val="000000"/>
                <w:spacing w:val="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кратку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целину.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</w:rPr>
              <w:t>Уз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помоћ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препричава,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описује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сажет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начин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извештава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догађајима.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Делимично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одређује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речи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истог,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сличног,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супротног,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умањеног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увећаног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значења.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Ретко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приче</w:t>
            </w:r>
          </w:p>
          <w:p w:rsidR="00112DA2" w:rsidRDefault="00946598">
            <w:pPr>
              <w:spacing w:before="0" w:after="0" w:line="252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основу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задатог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почетка,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мења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крај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приче,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наставља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причу.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Често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неправилно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пише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диктат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аутодиктат.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  <w:sz w:val="21"/>
              </w:rPr>
              <w:t>-</w:t>
            </w:r>
            <w:r>
              <w:rPr>
                <w:rFonts w:ascii="Times New Roman"/>
                <w:color w:val="000000"/>
                <w:spacing w:val="53"/>
                <w:sz w:val="2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Уз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мању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помоћ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изговара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обавештајну,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упитну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заповедну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спаја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више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кратку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целину.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</w:rPr>
              <w:t>Уз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мању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помоћ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препричава,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описује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на</w:t>
            </w:r>
            <w:r>
              <w:rPr>
                <w:rFonts w:ascii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сажет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начин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извештава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догађајима.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Углавном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одређује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речи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истог,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сличног,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супротног,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умањеног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увећаног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значења.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Углавном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основу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задатог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почетка,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мења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крај</w:t>
            </w:r>
            <w:r>
              <w:rPr>
                <w:rFonts w:ascii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приче,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наставља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причу.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Пише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диктат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аутодиктат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грешкама.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1" w:after="0" w:line="24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изговара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обавештајну,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упитну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заповедну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реченицу,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спаја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више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реченица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кратку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целину.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Препричава,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описује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на</w:t>
            </w:r>
            <w:r>
              <w:rPr>
                <w:rFonts w:ascii="Times New Roman"/>
                <w:color w:val="000000"/>
                <w:spacing w:val="3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сажет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начин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извештава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догађајима.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Одређује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речи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истог,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сличног,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супротног,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умањеног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увећаног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значења.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</w:p>
          <w:p w:rsidR="00112DA2" w:rsidRDefault="00946598">
            <w:pPr>
              <w:spacing w:before="0" w:after="0" w:line="25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основу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задатог</w:t>
            </w:r>
          </w:p>
          <w:p w:rsidR="00112DA2" w:rsidRDefault="00946598">
            <w:pPr>
              <w:spacing w:before="0" w:after="0" w:line="25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почетка,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мења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крај</w:t>
            </w:r>
            <w:r>
              <w:rPr>
                <w:rFonts w:ascii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приче,</w:t>
            </w:r>
          </w:p>
          <w:p w:rsidR="00112DA2" w:rsidRDefault="00946598">
            <w:pPr>
              <w:spacing w:before="0" w:after="0" w:line="25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наставља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причу.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Пише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>диктат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аутодиктат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мањим</w:t>
            </w:r>
          </w:p>
          <w:p w:rsidR="00112DA2" w:rsidRDefault="00946598">
            <w:pPr>
              <w:spacing w:before="0" w:after="0" w:line="25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грешкама.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</w:rPr>
            </w:pPr>
          </w:p>
        </w:tc>
        <w:tc>
          <w:tcPr>
            <w:tcW w:w="2549" w:type="dxa"/>
          </w:tcPr>
          <w:p w:rsidR="00112DA2" w:rsidRDefault="00946598">
            <w:pPr>
              <w:spacing w:before="1" w:after="0" w:line="24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5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2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изговара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сложену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обавештајну,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упитну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заповедну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реченицу,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спаја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више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реченица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дужу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целину.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препричава,</w:t>
            </w:r>
          </w:p>
          <w:p w:rsidR="00112DA2" w:rsidRDefault="00946598">
            <w:pPr>
              <w:spacing w:before="0" w:after="0" w:line="252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описује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</w:p>
          <w:p w:rsidR="00112DA2" w:rsidRDefault="00946598">
            <w:pPr>
              <w:spacing w:before="0" w:after="0" w:line="252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опширан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начин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извештава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догађајима.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Одређује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речи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истог,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сличног,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супротног,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умањеног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увећаног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значења.</w:t>
            </w:r>
          </w:p>
          <w:p w:rsidR="00112DA2" w:rsidRDefault="00946598">
            <w:pPr>
              <w:spacing w:before="10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Самостално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саставља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приче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на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основу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задатог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почетка,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мења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</w:rPr>
              <w:t>крај</w:t>
            </w:r>
            <w:r>
              <w:rPr>
                <w:rFonts w:ascii="Times New Roman"/>
                <w:color w:val="000000"/>
                <w:spacing w:val="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приче,</w:t>
            </w:r>
          </w:p>
          <w:p w:rsidR="00112DA2" w:rsidRDefault="00946598">
            <w:pPr>
              <w:spacing w:before="0" w:after="0" w:line="253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наставља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причу.</w:t>
            </w:r>
          </w:p>
          <w:p w:rsidR="00112DA2" w:rsidRDefault="00946598">
            <w:pPr>
              <w:spacing w:before="7" w:after="0" w:line="245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/>
                <w:color w:val="000000"/>
              </w:rPr>
              <w:t>-</w:t>
            </w:r>
            <w:r>
              <w:rPr>
                <w:rFonts w:ascii="Times New Roman"/>
                <w:color w:val="000000"/>
                <w:spacing w:val="-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Правилно</w:t>
            </w:r>
            <w:r>
              <w:rPr>
                <w:rFonts w:ascii="Times New Roman"/>
                <w:color w:val="000000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пише</w:t>
            </w:r>
            <w:r>
              <w:rPr>
                <w:rFonts w:ascii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диктат</w:t>
            </w:r>
            <w:r>
              <w:rPr>
                <w:rFonts w:ascii="Times New Roman"/>
                <w:color w:val="000000"/>
                <w:spacing w:val="-2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и</w:t>
            </w:r>
          </w:p>
          <w:p w:rsidR="00112DA2" w:rsidRDefault="00946598">
            <w:pPr>
              <w:spacing w:before="0" w:after="0" w:line="254" w:lineRule="exact"/>
              <w:jc w:val="left"/>
              <w:rPr>
                <w:rFonts w:ascii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аутодиктат.</w:t>
            </w:r>
          </w:p>
        </w:tc>
      </w:tr>
    </w:tbl>
    <w:p w:rsidR="00112DA2" w:rsidRDefault="00946598">
      <w:pPr>
        <w:spacing w:before="437" w:after="0" w:line="276" w:lineRule="exact"/>
        <w:ind w:right="58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Писмене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контролни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задаци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писмени</w:t>
      </w:r>
      <w:r>
        <w:rPr>
          <w:rFonts w:ascii="Times New Roman"/>
          <w:b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вежбе</w:t>
      </w:r>
      <w:r>
        <w:rPr>
          <w:rFonts w:ascii="Times New Roman"/>
          <w:b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се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раније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најављују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одржавају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 унапред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утврђеном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распореду.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Задаци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проверама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</w:rPr>
        <w:t>су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нивоима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тежине.</w:t>
      </w:r>
    </w:p>
    <w:p w:rsidR="00112DA2" w:rsidRDefault="00946598">
      <w:pPr>
        <w:spacing w:before="12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Бодовна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скала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јединствена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ученике:</w:t>
      </w:r>
    </w:p>
    <w:p w:rsidR="00112DA2" w:rsidRDefault="00946598">
      <w:pPr>
        <w:spacing w:before="127" w:after="0" w:line="281" w:lineRule="exact"/>
        <w:ind w:left="2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8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15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17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09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:rsidR="00112DA2" w:rsidRDefault="00946598">
      <w:pPr>
        <w:spacing w:before="125" w:after="0" w:line="27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Постотак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z w:val="24"/>
        </w:rPr>
        <w:t xml:space="preserve"> 40%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41%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55%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56%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70%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71%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85%</w:t>
      </w:r>
      <w:r>
        <w:rPr>
          <w:rFonts w:ascii="Times New Roman"/>
          <w:color w:val="000000"/>
          <w:spacing w:val="7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86%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100%</w:t>
      </w:r>
    </w:p>
    <w:p w:rsidR="00112DA2" w:rsidRDefault="00946598">
      <w:pPr>
        <w:spacing w:before="52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ненајављених,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кратких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провера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знања,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тзв.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БЛИЦ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провере.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пре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свега</w:t>
      </w:r>
      <w:r>
        <w:rPr>
          <w:rFonts w:ascii="Times New Roman" w:hAnsi="Times New Roman" w:cs="Times New Roman"/>
          <w:color w:val="000000"/>
          <w:sz w:val="24"/>
        </w:rPr>
        <w:cr/>
        <w:t>намењене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проверу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теоријског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знања.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редован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провере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писмености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биће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уврштени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диктати,</w:t>
      </w:r>
      <w:r>
        <w:rPr>
          <w:rFonts w:ascii="Times New Roman" w:hAnsi="Times New Roman" w:cs="Times New Roman"/>
          <w:color w:val="000000"/>
          <w:sz w:val="24"/>
        </w:rPr>
        <w:cr/>
        <w:t>којима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граматичка,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правописна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функционална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писменост.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left="1455"/>
        <w:jc w:val="left"/>
        <w:rPr>
          <w:rFonts w:ascii="Times New Roman"/>
          <w:b/>
          <w:color w:val="000000"/>
          <w:sz w:val="24"/>
        </w:rPr>
      </w:pPr>
      <w:bookmarkStart w:id="4" w:name="br5"/>
      <w:bookmarkEnd w:id="4"/>
      <w:r w:rsidRPr="00112DA2">
        <w:rPr>
          <w:noProof/>
        </w:rPr>
        <w:pict>
          <v:shape id="_x00004" o:spid="_x0000_s1050" type="#_x0000_t75" style="position:absolute;left:0;text-align:left;margin-left:29.35pt;margin-top:60.9pt;width:536.7pt;height:694.85pt;z-index:-251648512;mso-position-horizontal-relative:page;mso-position-vertical-relative:page">
            <v:imagedata r:id="rId8" o:title="image5"/>
            <w10:wrap anchorx="page" anchory="page"/>
          </v:shape>
        </w:pict>
      </w:r>
      <w:r w:rsidR="00946598">
        <w:rPr>
          <w:rFonts w:ascii="Times New Roman" w:hAnsi="Times New Roman" w:cs="Times New Roman"/>
          <w:b/>
          <w:color w:val="000000"/>
          <w:sz w:val="24"/>
        </w:rPr>
        <w:t>Критеријуми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оцењивања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у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настави</w:t>
      </w:r>
      <w:r w:rsidR="00946598">
        <w:rPr>
          <w:rFonts w:ascii="Times New Roman"/>
          <w:b/>
          <w:color w:val="000000"/>
          <w:spacing w:val="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предмета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Математика</w:t>
      </w:r>
      <w:r w:rsidR="00946598">
        <w:rPr>
          <w:rFonts w:ascii="Times New Roman"/>
          <w:b/>
          <w:color w:val="000000"/>
          <w:spacing w:val="2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–</w:t>
      </w:r>
      <w:r w:rsidR="00946598">
        <w:rPr>
          <w:rFonts w:ascii="Times New Roman"/>
          <w:b/>
          <w:color w:val="000000"/>
          <w:sz w:val="24"/>
        </w:rPr>
        <w:t xml:space="preserve"> 3. </w:t>
      </w:r>
      <w:r w:rsidR="00946598"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1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ПРИРОДНИ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БРОЈЕВИ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1000</w:t>
      </w:r>
    </w:p>
    <w:p w:rsidR="00112DA2" w:rsidRDefault="00946598">
      <w:pPr>
        <w:spacing w:before="209" w:after="0" w:line="276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На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крају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разреда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ученик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ће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бити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стању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да:</w:t>
      </w:r>
    </w:p>
    <w:p w:rsidR="00112DA2" w:rsidRDefault="00946598">
      <w:pPr>
        <w:spacing w:before="189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прочита,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запише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хиљаде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их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бројевној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правој;</w:t>
      </w:r>
    </w:p>
    <w:p w:rsidR="00112DA2" w:rsidRDefault="00946598">
      <w:pPr>
        <w:spacing w:before="190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записан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римским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цифрама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римским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цифрама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(до</w:t>
      </w:r>
      <w:r>
        <w:rPr>
          <w:rFonts w:ascii="Times New Roman"/>
          <w:color w:val="000000"/>
          <w:sz w:val="24"/>
        </w:rPr>
        <w:t xml:space="preserve"> 1000);</w:t>
      </w:r>
    </w:p>
    <w:p w:rsidR="00112DA2" w:rsidRDefault="00946598">
      <w:pPr>
        <w:spacing w:before="188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четири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рачунске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писмено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усмено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(до</w:t>
      </w:r>
      <w:r>
        <w:rPr>
          <w:rFonts w:ascii="Times New Roman"/>
          <w:color w:val="000000"/>
          <w:sz w:val="24"/>
        </w:rPr>
        <w:t xml:space="preserve"> 1000);</w:t>
      </w:r>
    </w:p>
    <w:p w:rsidR="00112DA2" w:rsidRDefault="00946598">
      <w:pPr>
        <w:spacing w:before="190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подели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прве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десетице,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остатка,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резултат;</w:t>
      </w:r>
    </w:p>
    <w:p w:rsidR="00112DA2" w:rsidRDefault="00946598">
      <w:pPr>
        <w:spacing w:before="188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процени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рачунском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операцијом;</w:t>
      </w:r>
    </w:p>
    <w:p w:rsidR="00112DA2" w:rsidRDefault="00946598">
      <w:pPr>
        <w:spacing w:before="191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израчуна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највише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рачунске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операције;</w:t>
      </w:r>
    </w:p>
    <w:p w:rsidR="00112DA2" w:rsidRDefault="00946598">
      <w:pPr>
        <w:spacing w:before="188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десетице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стотине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најближе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броју;</w:t>
      </w:r>
    </w:p>
    <w:p w:rsidR="00112DA2" w:rsidRDefault="00946598">
      <w:pPr>
        <w:spacing w:before="190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једначину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рачунском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операцијом;</w:t>
      </w:r>
    </w:p>
    <w:p w:rsidR="00112DA2" w:rsidRDefault="00946598">
      <w:pPr>
        <w:spacing w:before="188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скуп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неједначине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сабирањем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одузимањем;</w:t>
      </w:r>
    </w:p>
    <w:p w:rsidR="00112DA2" w:rsidRDefault="00946598">
      <w:pPr>
        <w:spacing w:before="190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задатак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користећи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бројевни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једначину;</w:t>
      </w:r>
    </w:p>
    <w:p w:rsidR="00112DA2" w:rsidRDefault="00946598">
      <w:pPr>
        <w:spacing w:before="188" w:after="181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целине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запише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48"/>
        <w:gridCol w:w="2165"/>
        <w:gridCol w:w="20"/>
        <w:gridCol w:w="887"/>
        <w:gridCol w:w="20"/>
        <w:gridCol w:w="285"/>
        <w:gridCol w:w="20"/>
        <w:gridCol w:w="498"/>
        <w:gridCol w:w="20"/>
        <w:gridCol w:w="147"/>
        <w:gridCol w:w="2019"/>
      </w:tblGrid>
      <w:tr w:rsidR="00112DA2">
        <w:tblPrEx>
          <w:tblCellMar>
            <w:left w:w="0" w:type="dxa"/>
            <w:right w:w="0" w:type="dxa"/>
          </w:tblCellMar>
        </w:tblPrEx>
        <w:trPr>
          <w:gridAfter w:val="1"/>
          <w:wAfter w:w="2019" w:type="dxa"/>
          <w:trHeight w:val="773"/>
        </w:trPr>
        <w:tc>
          <w:tcPr>
            <w:tcW w:w="348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165" w:type="dxa"/>
          </w:tcPr>
          <w:p w:rsidR="00112DA2" w:rsidRDefault="00946598">
            <w:pPr>
              <w:spacing w:before="118" w:after="0" w:line="294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CIJOJ+Symbol" w:hAnsi="HCIJOJ+Symbol" w:cs="HCIJOJ+Symbol"/>
                <w:color w:val="000000"/>
                <w:sz w:val="24"/>
              </w:rPr>
              <w:t>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710" w:type="dxa"/>
            <w:gridSpan w:val="5"/>
          </w:tcPr>
          <w:p w:rsidR="00112DA2" w:rsidRDefault="00946598">
            <w:pPr>
              <w:spacing w:before="0" w:after="0" w:line="26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72" w:after="0" w:line="265" w:lineRule="exact"/>
              <w:ind w:left="2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47" w:type="dxa"/>
          </w:tcPr>
          <w:p w:rsidR="00112DA2" w:rsidRDefault="00946598">
            <w:pPr>
              <w:spacing w:before="14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;</w:t>
            </w:r>
          </w:p>
        </w:tc>
      </w:tr>
      <w:tr w:rsidR="00112DA2">
        <w:tblPrEx>
          <w:tblCellMar>
            <w:left w:w="0" w:type="dxa"/>
            <w:right w:w="0" w:type="dxa"/>
          </w:tblCellMar>
        </w:tblPrEx>
        <w:trPr>
          <w:trHeight w:val="602"/>
        </w:trPr>
        <w:tc>
          <w:tcPr>
            <w:tcW w:w="348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3072" w:type="dxa"/>
            <w:gridSpan w:val="3"/>
          </w:tcPr>
          <w:p w:rsidR="00112DA2" w:rsidRDefault="00946598">
            <w:pPr>
              <w:spacing w:before="119" w:after="0" w:line="294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HCIJOJ+Symbol" w:hAnsi="HCIJOJ+Symbol" w:cs="HCIJOJ+Symbol"/>
                <w:color w:val="000000"/>
                <w:sz w:val="24"/>
              </w:rPr>
              <w:t></w:t>
            </w:r>
            <w:r>
              <w:rPr>
                <w:rFonts w:ascii="Times New Roman"/>
                <w:color w:val="000000"/>
                <w:spacing w:val="19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упореди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85" w:type="dxa"/>
          </w:tcPr>
          <w:p w:rsidR="00112DA2" w:rsidRDefault="00946598">
            <w:pPr>
              <w:spacing w:before="0" w:after="0" w:line="26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72" w:after="0" w:line="265" w:lineRule="exact"/>
              <w:ind w:left="2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4" w:type="dxa"/>
            <w:gridSpan w:val="4"/>
          </w:tcPr>
          <w:p w:rsidR="00112DA2" w:rsidRDefault="00946598">
            <w:pPr>
              <w:spacing w:before="14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једнаким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имениоцима;</w:t>
            </w:r>
          </w:p>
        </w:tc>
      </w:tr>
    </w:tbl>
    <w:p w:rsidR="00112DA2" w:rsidRDefault="00946598">
      <w:pPr>
        <w:spacing w:before="194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дужине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децималним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децималом;</w:t>
      </w:r>
    </w:p>
    <w:p w:rsidR="00112DA2" w:rsidRDefault="00946598">
      <w:pPr>
        <w:spacing w:before="190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настајање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бројевног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низа;</w:t>
      </w:r>
    </w:p>
    <w:p w:rsidR="00112DA2" w:rsidRDefault="00946598">
      <w:pPr>
        <w:spacing w:before="188" w:after="0" w:line="304" w:lineRule="exact"/>
        <w:ind w:left="348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представљене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табеларно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(стубичасти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0" w:after="0" w:line="276" w:lineRule="exact"/>
        <w:ind w:left="70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сликовни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дијаграм);</w:t>
      </w:r>
    </w:p>
    <w:p w:rsidR="00112DA2" w:rsidRDefault="00946598">
      <w:pPr>
        <w:spacing w:before="944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врло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430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2198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пише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хиљаде.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записан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  <w:r>
              <w:rPr>
                <w:rFonts w:ascii="Times New Roman"/>
                <w:color w:val="000000"/>
                <w:sz w:val="24"/>
              </w:rPr>
              <w:t xml:space="preserve"> 1000).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грешкама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хиљаде.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хиљаде.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записан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  <w:r>
              <w:rPr>
                <w:rFonts w:ascii="Times New Roman"/>
                <w:color w:val="000000"/>
                <w:sz w:val="24"/>
              </w:rPr>
              <w:t xml:space="preserve"> 1000).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430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хиљаде.</w:t>
            </w:r>
          </w:p>
          <w:p w:rsidR="00112DA2" w:rsidRDefault="00946598">
            <w:pPr>
              <w:spacing w:before="20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</w:p>
          <w:p w:rsidR="00112DA2" w:rsidRDefault="00946598">
            <w:pPr>
              <w:spacing w:before="0" w:after="0" w:line="27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</w:p>
          <w:p w:rsidR="00112DA2" w:rsidRDefault="00946598">
            <w:pPr>
              <w:spacing w:before="0" w:after="0" w:line="27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дати</w:t>
            </w:r>
          </w:p>
          <w:p w:rsidR="00112DA2" w:rsidRDefault="00946598">
            <w:pPr>
              <w:spacing w:before="0" w:after="0" w:line="27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римским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цифрама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1257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504"/>
        <w:gridCol w:w="20"/>
        <w:gridCol w:w="2681"/>
        <w:gridCol w:w="20"/>
        <w:gridCol w:w="2635"/>
        <w:gridCol w:w="20"/>
        <w:gridCol w:w="2230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4118"/>
        </w:trPr>
        <w:tc>
          <w:tcPr>
            <w:tcW w:w="2504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5" w:name="br6"/>
            <w:bookmarkEnd w:id="5"/>
            <w:r w:rsidRPr="00112DA2">
              <w:rPr>
                <w:noProof/>
              </w:rPr>
              <w:pict>
                <v:shape id="_x00005" o:spid="_x0000_s1049" type="#_x0000_t75" style="position:absolute;margin-left:-6.65pt;margin-top:-1.6pt;width:536.7pt;height:709.4pt;z-index:-251649536;mso-position-horizontal-relative:page;mso-position-vertical-relative:page">
                  <v:imagedata r:id="rId9" o:title="image6"/>
                  <w10:wrap anchorx="page" anchory="page"/>
                </v:shape>
              </w:pict>
            </w:r>
            <w:r w:rsidR="00946598">
              <w:rPr>
                <w:rFonts w:ascii="Times New Roman"/>
                <w:color w:val="000000"/>
                <w:sz w:val="24"/>
              </w:rPr>
              <w:t>-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 w:rsidR="00946598">
              <w:rPr>
                <w:rFonts w:ascii="Times New Roman"/>
                <w:color w:val="00000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врши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четири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операције,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писмено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усмено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1000);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са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грешкама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прве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без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остатка,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провери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процени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одреди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стотине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најближе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броју;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скуп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решења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неједначине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сабирањем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одузимањем;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проблемски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задатак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израз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једначину;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целине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23" w:after="0" w:line="265" w:lineRule="exact"/>
              <w:ind w:left="5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ind w:left="178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65" w:lineRule="exact"/>
              <w:ind w:left="82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пореди</w:t>
            </w:r>
          </w:p>
          <w:p w:rsidR="00112DA2" w:rsidRDefault="00946598">
            <w:pPr>
              <w:spacing w:before="22" w:after="0" w:line="265" w:lineRule="exact"/>
              <w:ind w:left="182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  <w:r>
              <w:rPr>
                <w:rFonts w:ascii="Times New Roman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65" w:lineRule="exact"/>
              <w:ind w:left="185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4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имениоцима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20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дужине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  <w:r>
              <w:rPr>
                <w:rFonts w:ascii="Times New Roman"/>
                <w:color w:val="000000"/>
                <w:sz w:val="24"/>
              </w:rPr>
              <w:t xml:space="preserve"> 1000).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врши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четири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писмено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усмено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1000);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дели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без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остатка,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провери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процени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великој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рачунске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Самостално,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стотине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најближе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броју;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записује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скуп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решења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неједначине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сабирањем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одузимањем;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великој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проблемски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задатак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целине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запише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23" w:after="0" w:line="265" w:lineRule="exact"/>
              <w:ind w:left="5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ind w:left="178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65" w:lineRule="exact"/>
              <w:ind w:left="82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20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пореди</w:t>
            </w:r>
          </w:p>
          <w:p w:rsidR="00112DA2" w:rsidRDefault="00946598">
            <w:pPr>
              <w:spacing w:before="22" w:after="0" w:line="265" w:lineRule="exact"/>
              <w:ind w:left="1824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  <w:r>
              <w:rPr>
                <w:rFonts w:ascii="Times New Roman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6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pacing w:val="1790"/>
                <w:sz w:val="24"/>
              </w:rPr>
              <w:t xml:space="preserve"> </w:t>
            </w: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0" w:after="0" w:line="274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имениоцима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0" w:after="0" w:line="274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4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дужине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врши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четири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писмено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усмено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1000);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без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остатка,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провери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процени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знатној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мери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рачунске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стотине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најближе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скуп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решења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неједначине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сабирањем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одузимањем;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знатној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проблемски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задатак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уочива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целине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23" w:after="0" w:line="265" w:lineRule="exact"/>
              <w:ind w:left="5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ind w:left="178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65" w:lineRule="exact"/>
              <w:ind w:left="82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20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</w:p>
          <w:p w:rsidR="00112DA2" w:rsidRDefault="00946598">
            <w:pPr>
              <w:spacing w:before="22" w:after="0" w:line="265" w:lineRule="exact"/>
              <w:ind w:left="828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  <w:r>
              <w:rPr>
                <w:rFonts w:ascii="Times New Roman"/>
                <w:color w:val="000000"/>
                <w:spacing w:val="35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једнаким</w:t>
            </w:r>
          </w:p>
          <w:p w:rsidR="00112DA2" w:rsidRDefault="00946598">
            <w:pPr>
              <w:spacing w:before="0" w:after="0" w:line="265" w:lineRule="exact"/>
              <w:ind w:left="854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4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имениоцима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дужине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230" w:type="dxa"/>
          </w:tcPr>
          <w:p w:rsidR="00112DA2" w:rsidRDefault="00946598">
            <w:pPr>
              <w:spacing w:before="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  <w:r>
              <w:rPr>
                <w:rFonts w:ascii="Times New Roman"/>
                <w:color w:val="000000"/>
                <w:sz w:val="24"/>
              </w:rPr>
              <w:t xml:space="preserve"> 1000).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врши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четири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основне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писмено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усмено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(до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1000);</w:t>
            </w:r>
          </w:p>
          <w:p w:rsidR="00112DA2" w:rsidRDefault="00946598">
            <w:pPr>
              <w:spacing w:before="20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прве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без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остатка,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провери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резултат;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уме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процени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операцијом;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израза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рачунске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операције;</w:t>
            </w:r>
          </w:p>
          <w:p w:rsidR="00112DA2" w:rsidRDefault="00946598">
            <w:pPr>
              <w:spacing w:before="20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десетице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стотине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најближе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датом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броју;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једначину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рачунском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операцијом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скуп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решења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неједначине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сабирањем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одузимањем;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проблемски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задатак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бројевни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израз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једначину;</w:t>
            </w:r>
          </w:p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целине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записује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22" w:after="0" w:line="265" w:lineRule="exact"/>
              <w:ind w:left="5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ind w:left="178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65" w:lineRule="exact"/>
              <w:ind w:left="8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204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lastRenderedPageBreak/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пореди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422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5297"/>
        </w:trPr>
        <w:tc>
          <w:tcPr>
            <w:tcW w:w="2606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6" w:name="br7"/>
            <w:bookmarkEnd w:id="6"/>
            <w:r w:rsidRPr="00112DA2">
              <w:rPr>
                <w:noProof/>
              </w:rPr>
              <w:lastRenderedPageBreak/>
              <w:pict>
                <v:shape id="_x00006" o:spid="_x0000_s1048" type="#_x0000_t75" style="position:absolute;margin-left:-6.65pt;margin-top:-1.6pt;width:536.7pt;height:720.8pt;z-index:-251650560;mso-position-horizontal-relative:page;mso-position-vertical-relative:page">
                  <v:imagedata r:id="rId10" o:title="image7"/>
                  <w10:wrap anchorx="page" anchory="page"/>
                </v:shape>
              </w:pict>
            </w:r>
            <w:r w:rsidR="00946598"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уочава</w:t>
            </w:r>
            <w:r w:rsidR="00946598"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 w:rsidR="00946598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речима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настајање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низа;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представљене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табеларно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графички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(стубичасти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сликовни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дијаграм);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речима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настајање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низа;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Каткад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табеларно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графички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(стубичасти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сликовни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дијаграм);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децималом;</w:t>
            </w:r>
          </w:p>
          <w:p w:rsidR="00112DA2" w:rsidRDefault="00946598">
            <w:pPr>
              <w:spacing w:before="28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речима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настајање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низа;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представљене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табеларно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графички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(стубичасти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сликовни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дијаграм);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422" w:type="dxa"/>
          </w:tcPr>
          <w:p w:rsidR="00112DA2" w:rsidRDefault="00946598">
            <w:pPr>
              <w:spacing w:before="14" w:after="0" w:line="265" w:lineRule="exact"/>
              <w:ind w:left="1824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z w:val="24"/>
              </w:rPr>
              <w:t>m</w:t>
            </w:r>
          </w:p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разломке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  <w:r>
              <w:rPr>
                <w:rFonts w:ascii="Times New Roman"/>
                <w:color w:val="000000"/>
                <w:spacing w:val="35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65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i/>
                <w:color w:val="000000"/>
                <w:spacing w:val="1790"/>
                <w:sz w:val="24"/>
              </w:rPr>
              <w:t xml:space="preserve"> </w:t>
            </w:r>
            <w:r>
              <w:rPr>
                <w:rFonts w:ascii="Times New Roman"/>
                <w:i/>
                <w:color w:val="000000"/>
                <w:sz w:val="24"/>
              </w:rPr>
              <w:t>n</w:t>
            </w:r>
          </w:p>
          <w:p w:rsidR="00112DA2" w:rsidRDefault="00946598">
            <w:pPr>
              <w:spacing w:before="0" w:after="0" w:line="27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једнаким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имениоцима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0" w:after="0" w:line="27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дужине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запише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бројем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децималом;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речима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настајање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бројевног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низа;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представљене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табеларно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графички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(стубичасти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сликовни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дијаграм);</w:t>
            </w:r>
          </w:p>
        </w:tc>
      </w:tr>
    </w:tbl>
    <w:p w:rsidR="00112DA2" w:rsidRDefault="00946598">
      <w:pPr>
        <w:spacing w:before="22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ГЕОМЕТРИЈА</w:t>
      </w:r>
    </w:p>
    <w:p w:rsidR="00112DA2" w:rsidRDefault="00946598">
      <w:pPr>
        <w:spacing w:before="252" w:after="0" w:line="276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</w:rPr>
        <w:t>На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крају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разреда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ученик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2"/>
        </w:rPr>
        <w:t>ће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бити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у</w:t>
      </w:r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стању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да:</w:t>
      </w:r>
    </w:p>
    <w:p w:rsidR="00112DA2" w:rsidRDefault="00946598">
      <w:pPr>
        <w:spacing w:before="153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црта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паралелне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нормалне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правоугаоник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квадрат;</w:t>
      </w:r>
    </w:p>
    <w:p w:rsidR="00112DA2" w:rsidRDefault="00946598">
      <w:pPr>
        <w:spacing w:before="190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конструише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троугао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круг;</w:t>
      </w:r>
    </w:p>
    <w:p w:rsidR="00112DA2" w:rsidRDefault="00946598">
      <w:pPr>
        <w:spacing w:before="188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именује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елементе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угла,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правоугаоника,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троугла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круга;</w:t>
      </w:r>
    </w:p>
    <w:p w:rsidR="00112DA2" w:rsidRDefault="00946598">
      <w:pPr>
        <w:spacing w:before="191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углова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троуглова;</w:t>
      </w:r>
    </w:p>
    <w:p w:rsidR="00112DA2" w:rsidRDefault="00946598">
      <w:pPr>
        <w:spacing w:before="188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правоугаоника,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троугла,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обрасца;</w:t>
      </w:r>
    </w:p>
    <w:p w:rsidR="00112DA2" w:rsidRDefault="00946598">
      <w:pPr>
        <w:spacing w:before="190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правоугаоника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квадрата;</w:t>
      </w:r>
    </w:p>
    <w:p w:rsidR="00112DA2" w:rsidRDefault="00946598">
      <w:pPr>
        <w:spacing w:before="188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преслика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геометријску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фигуру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тачкастој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мрежи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задатог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упутства;</w:t>
      </w:r>
    </w:p>
    <w:p w:rsidR="00112DA2" w:rsidRDefault="00946598">
      <w:pPr>
        <w:spacing w:before="190" w:after="0" w:line="304" w:lineRule="exact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геометријски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софтверске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алате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цртање.</w:t>
      </w:r>
    </w:p>
    <w:p w:rsidR="00112DA2" w:rsidRDefault="00946598">
      <w:pPr>
        <w:spacing w:before="213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456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3578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паралелне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нормалне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црта.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конструише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елементе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угла,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круга;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углова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паралелне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нормалне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праве,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прецизно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конструише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круг,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греши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равни,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угао,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обележава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паралелне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нормалне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конструише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равни,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угао,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45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обележава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паралелне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нормалне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конструише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црта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фигуре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равни,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угао,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троугао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круг;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307"/>
        <w:gridCol w:w="20"/>
        <w:gridCol w:w="2635"/>
        <w:gridCol w:w="20"/>
        <w:gridCol w:w="2409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4418"/>
        </w:trPr>
        <w:tc>
          <w:tcPr>
            <w:tcW w:w="5307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7" w:name="br8"/>
            <w:bookmarkEnd w:id="7"/>
            <w:r w:rsidRPr="00112DA2">
              <w:rPr>
                <w:noProof/>
              </w:rPr>
              <w:lastRenderedPageBreak/>
              <w:pict>
                <v:shape id="_x00007" o:spid="_x0000_s1047" type="#_x0000_t75" style="position:absolute;margin-left:-6.65pt;margin-top:-1.6pt;width:536.7pt;height:688.15pt;z-index:-251651584;mso-position-horizontal-relative:page;mso-position-vertical-relative:page">
                  <v:imagedata r:id="rId11" o:title="image8"/>
                  <w10:wrap anchorx="page" anchory="page"/>
                </v:shape>
              </w:pict>
            </w:r>
            <w:r w:rsidR="00946598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троуглова;</w:t>
            </w:r>
            <w:r w:rsidR="00946598">
              <w:rPr>
                <w:rFonts w:ascii="Times New Roman"/>
                <w:color w:val="000000"/>
                <w:spacing w:val="9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 w:rsidR="00946598"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велику</w:t>
            </w:r>
            <w:r w:rsidR="00946598">
              <w:rPr>
                <w:rFonts w:ascii="Times New Roman"/>
                <w:color w:val="000000"/>
                <w:spacing w:val="385"/>
                <w:sz w:val="24"/>
              </w:rPr>
              <w:t xml:space="preserve"> </w:t>
            </w:r>
            <w:r w:rsidR="00946598">
              <w:rPr>
                <w:rFonts w:ascii="Times New Roman"/>
                <w:color w:val="000000"/>
                <w:sz w:val="24"/>
              </w:rPr>
              <w:t>-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одреди</w:t>
            </w:r>
            <w:r w:rsidR="00946598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обим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обим</w:t>
            </w:r>
            <w:r>
              <w:rPr>
                <w:rFonts w:ascii="Times New Roman"/>
                <w:color w:val="000000"/>
                <w:spacing w:val="40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правоугаоника,</w:t>
            </w:r>
            <w:r>
              <w:rPr>
                <w:rFonts w:ascii="Times New Roman"/>
                <w:color w:val="000000"/>
                <w:spacing w:val="99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троугла,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троугла;</w:t>
            </w:r>
            <w:r>
              <w:rPr>
                <w:rFonts w:ascii="Times New Roman"/>
                <w:color w:val="000000"/>
                <w:spacing w:val="56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повремено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греши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пресликава</w:t>
            </w:r>
            <w:r>
              <w:rPr>
                <w:rFonts w:ascii="Times New Roman"/>
                <w:color w:val="000000"/>
                <w:spacing w:val="246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фигуру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23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непрецизно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пресликава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  <w:r>
              <w:rPr>
                <w:rFonts w:ascii="Times New Roman"/>
                <w:color w:val="000000"/>
                <w:spacing w:val="102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фигуру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тачкастој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мрежи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58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  <w:r>
              <w:rPr>
                <w:rFonts w:ascii="Times New Roman"/>
                <w:color w:val="000000"/>
                <w:spacing w:val="104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тачкастој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мрежи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упутства;</w:t>
            </w:r>
            <w:r>
              <w:rPr>
                <w:rFonts w:ascii="Times New Roman"/>
                <w:color w:val="000000"/>
                <w:spacing w:val="159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57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упутства;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22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цртање</w:t>
            </w:r>
            <w:r>
              <w:rPr>
                <w:rFonts w:ascii="Times New Roman"/>
                <w:color w:val="000000"/>
                <w:sz w:val="24"/>
              </w:rPr>
              <w:t>.</w:t>
            </w:r>
            <w:r>
              <w:rPr>
                <w:rFonts w:ascii="Times New Roman"/>
                <w:color w:val="000000"/>
                <w:spacing w:val="90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непрецизно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256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ind w:left="2626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цртање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22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Тема: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МЕРЕЊЕ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И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pacing w:val="1"/>
                <w:sz w:val="24"/>
              </w:rPr>
              <w:t>МЕ</w:t>
            </w:r>
            <w:r>
              <w:rPr>
                <w:rFonts w:ascii="Times New Roman" w:hAnsi="Times New Roman" w:cs="Times New Roman"/>
                <w:b/>
                <w:color w:val="000000"/>
                <w:spacing w:val="-3"/>
                <w:sz w:val="24"/>
              </w:rPr>
              <w:t>РЕ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израчунава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пресликава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фигуру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тачкастој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мрежи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упутства;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геометриски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цртање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409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израчунава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правоугаоника,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пресликава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фигуру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тачкастој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мрежи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основу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упутства;</w:t>
            </w:r>
          </w:p>
        </w:tc>
      </w:tr>
    </w:tbl>
    <w:p w:rsidR="00112DA2" w:rsidRDefault="00946598">
      <w:pPr>
        <w:spacing w:before="26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стању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да:</w:t>
      </w:r>
    </w:p>
    <w:p w:rsidR="00112DA2" w:rsidRDefault="00946598">
      <w:pPr>
        <w:spacing w:before="0" w:after="0" w:line="30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2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чита,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јединице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дужине,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масе,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запремине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времена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88" w:after="0" w:line="30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упореди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величине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(дужина,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маса,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запремина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течности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време)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90" w:after="0" w:line="30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измери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површину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геометријске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фигуре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мером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(правоугаоником,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квадратом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троуглом)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89" w:after="0" w:line="304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4"/>
        </w:rPr>
        <w:t>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концепт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реалним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ситуацијама.</w:t>
      </w:r>
    </w:p>
    <w:p w:rsidR="00112DA2" w:rsidRDefault="00946598">
      <w:pPr>
        <w:spacing w:before="292" w:after="213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15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5638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дужине,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масе,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претвара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већу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величине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(дужина,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маса,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време);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површину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фигуре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мером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(правоугаоником,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троуглом);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велику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концепт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дужине,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масе,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претвара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повремену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упоређује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величине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(дужина,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маса,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мери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површину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фигуре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мером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(правоугаоником,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троуглом);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5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концепт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једноставним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дужине,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масе,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их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претвара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величине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(дужина,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маса,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време);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измери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фигуре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мером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(правоугаоником,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троуглом);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концепт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1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  <w:r>
              <w:rPr>
                <w:rFonts w:ascii="Times New Roman"/>
                <w:color w:val="000000"/>
                <w:sz w:val="24"/>
              </w:rPr>
              <w:t>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упоређује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претвара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мерење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дужине,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масе,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времена;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упоређује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величине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(дужина,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маса,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време);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измери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површину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геометријске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фигуре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(правоугаоником,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квадратом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троуглом);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концепт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мерења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реалним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ситуацијама.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right="581"/>
        <w:jc w:val="left"/>
        <w:rPr>
          <w:rFonts w:ascii="Times New Roman"/>
          <w:color w:val="000000"/>
          <w:sz w:val="24"/>
        </w:rPr>
      </w:pPr>
      <w:bookmarkStart w:id="8" w:name="br9"/>
      <w:bookmarkEnd w:id="8"/>
      <w:r w:rsidRPr="00112DA2">
        <w:rPr>
          <w:noProof/>
        </w:rPr>
        <w:pict>
          <v:shape id="_x00008" o:spid="_x0000_s1046" type="#_x0000_t75" style="position:absolute;margin-left:29.35pt;margin-top:88.4pt;width:532.5pt;height:43.05pt;z-index:-251652608;mso-position-horizontal-relative:page;mso-position-vertical-relative:page">
            <v:imagedata r:id="rId12" o:title="image9"/>
            <w10:wrap anchorx="page" anchory="page"/>
          </v:shape>
        </w:pict>
      </w:r>
      <w:r w:rsidRPr="00112DA2">
        <w:rPr>
          <w:noProof/>
        </w:rPr>
        <w:pict>
          <v:shape id="_x00009" o:spid="_x0000_s1045" type="#_x0000_t75" style="position:absolute;margin-left:29.35pt;margin-top:325.8pt;width:536.7pt;height:413.15pt;z-index:-251653632;mso-position-horizontal-relative:page;mso-position-vertical-relative:page">
            <v:imagedata r:id="rId13" o:title="image10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z w:val="24"/>
        </w:rPr>
        <w:t>Писмене</w:t>
      </w:r>
      <w:r w:rsidR="00946598">
        <w:rPr>
          <w:rFonts w:ascii="Times New Roman"/>
          <w:color w:val="000000"/>
          <w:spacing w:val="1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провере</w:t>
      </w:r>
      <w:r w:rsidR="00946598">
        <w:rPr>
          <w:rFonts w:ascii="Times New Roman"/>
          <w:color w:val="000000"/>
          <w:spacing w:val="1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знања,</w:t>
      </w:r>
      <w:r w:rsidR="00946598">
        <w:rPr>
          <w:rFonts w:ascii="Times New Roman"/>
          <w:color w:val="000000"/>
          <w:spacing w:val="17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контролни</w:t>
      </w:r>
      <w:r w:rsidR="00946598">
        <w:rPr>
          <w:rFonts w:ascii="Times New Roman"/>
          <w:b/>
          <w:color w:val="000000"/>
          <w:spacing w:val="17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и</w:t>
      </w:r>
      <w:r w:rsidR="00946598">
        <w:rPr>
          <w:rFonts w:ascii="Times New Roman"/>
          <w:b/>
          <w:color w:val="000000"/>
          <w:spacing w:val="1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писмени</w:t>
      </w:r>
      <w:r w:rsidR="00946598">
        <w:rPr>
          <w:rFonts w:ascii="Times New Roman"/>
          <w:b/>
          <w:color w:val="000000"/>
          <w:spacing w:val="1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задаци</w:t>
      </w:r>
      <w:r w:rsidR="00946598">
        <w:rPr>
          <w:rFonts w:ascii="Times New Roman"/>
          <w:b/>
          <w:color w:val="000000"/>
          <w:spacing w:val="17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се</w:t>
      </w:r>
      <w:r w:rsidR="00946598">
        <w:rPr>
          <w:rFonts w:ascii="Times New Roman"/>
          <w:color w:val="000000"/>
          <w:spacing w:val="14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раније</w:t>
      </w:r>
      <w:r w:rsidR="00946598">
        <w:rPr>
          <w:rFonts w:ascii="Times New Roman"/>
          <w:color w:val="000000"/>
          <w:spacing w:val="14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најављују</w:t>
      </w:r>
      <w:r w:rsidR="00946598">
        <w:rPr>
          <w:rFonts w:ascii="Times New Roman"/>
          <w:color w:val="000000"/>
          <w:spacing w:val="8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</w:t>
      </w:r>
      <w:r w:rsidR="00946598">
        <w:rPr>
          <w:rFonts w:ascii="Times New Roman"/>
          <w:color w:val="000000"/>
          <w:spacing w:val="15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одржавају</w:t>
      </w:r>
      <w:r w:rsidR="00946598">
        <w:rPr>
          <w:rFonts w:ascii="Times New Roman"/>
          <w:color w:val="000000"/>
          <w:spacing w:val="8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према</w:t>
      </w:r>
      <w:r w:rsidR="00946598">
        <w:rPr>
          <w:rFonts w:ascii="Times New Roman"/>
          <w:color w:val="000000"/>
          <w:spacing w:val="1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 xml:space="preserve">унапред </w:t>
      </w:r>
      <w:r w:rsidR="00946598">
        <w:rPr>
          <w:rFonts w:ascii="Times New Roman" w:hAnsi="Times New Roman" w:cs="Times New Roman"/>
          <w:color w:val="000000"/>
          <w:sz w:val="24"/>
        </w:rPr>
        <w:t>утврђеном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распореду.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Задаци</w:t>
      </w:r>
      <w:r w:rsidR="00946598">
        <w:rPr>
          <w:rFonts w:ascii="Times New Roman"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1"/>
          <w:sz w:val="24"/>
        </w:rPr>
        <w:t>на</w:t>
      </w:r>
      <w:r w:rsidR="00946598">
        <w:rPr>
          <w:rFonts w:ascii="Times New Roman"/>
          <w:color w:val="000000"/>
          <w:spacing w:val="-2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овим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проверама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4"/>
          <w:sz w:val="24"/>
        </w:rPr>
        <w:t>су</w:t>
      </w:r>
      <w:r w:rsidR="00946598">
        <w:rPr>
          <w:rFonts w:ascii="Times New Roman"/>
          <w:color w:val="000000"/>
          <w:spacing w:val="-8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према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нивоима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тежине.</w:t>
      </w:r>
    </w:p>
    <w:p w:rsidR="00112DA2" w:rsidRDefault="00946598">
      <w:pPr>
        <w:spacing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Бодовна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скала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јединствена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ученике:</w:t>
      </w:r>
    </w:p>
    <w:p w:rsidR="00112DA2" w:rsidRDefault="00946598">
      <w:pPr>
        <w:spacing w:before="125" w:after="0" w:line="281" w:lineRule="exact"/>
        <w:ind w:left="26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816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</w:t>
      </w:r>
      <w:r>
        <w:rPr>
          <w:rFonts w:ascii="Times New Roman"/>
          <w:b/>
          <w:color w:val="000000"/>
          <w:spacing w:val="123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2</w:t>
      </w:r>
      <w:r>
        <w:rPr>
          <w:rFonts w:ascii="Times New Roman"/>
          <w:b/>
          <w:color w:val="000000"/>
          <w:spacing w:val="1587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</w:t>
      </w:r>
      <w:r>
        <w:rPr>
          <w:rFonts w:ascii="Times New Roman"/>
          <w:b/>
          <w:color w:val="000000"/>
          <w:spacing w:val="174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4</w:t>
      </w:r>
      <w:r>
        <w:rPr>
          <w:rFonts w:ascii="Times New Roman"/>
          <w:b/>
          <w:color w:val="000000"/>
          <w:spacing w:val="209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5</w:t>
      </w:r>
    </w:p>
    <w:p w:rsidR="00112DA2" w:rsidRDefault="00946598">
      <w:pPr>
        <w:spacing w:before="125" w:after="0" w:line="27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Постотак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z w:val="24"/>
        </w:rPr>
        <w:t xml:space="preserve"> 40%</w:t>
      </w:r>
      <w:r>
        <w:rPr>
          <w:rFonts w:ascii="Times New Roman"/>
          <w:color w:val="000000"/>
          <w:spacing w:val="2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41%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55%</w:t>
      </w:r>
      <w:r>
        <w:rPr>
          <w:rFonts w:ascii="Times New Roman"/>
          <w:color w:val="000000"/>
          <w:spacing w:val="3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56%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70%</w:t>
      </w:r>
      <w:r>
        <w:rPr>
          <w:rFonts w:ascii="Times New Roman"/>
          <w:color w:val="000000"/>
          <w:spacing w:val="4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71%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85%</w:t>
      </w:r>
      <w:r>
        <w:rPr>
          <w:rFonts w:ascii="Times New Roman"/>
          <w:color w:val="000000"/>
          <w:spacing w:val="77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86% 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100%</w:t>
      </w:r>
    </w:p>
    <w:p w:rsidR="00112DA2" w:rsidRDefault="00946598">
      <w:pPr>
        <w:spacing w:before="486" w:after="0" w:line="318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Постоји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ненајављених,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кратких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провера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тзв.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БЛИЦ</w:t>
      </w:r>
      <w:r>
        <w:rPr>
          <w:rFonts w:ascii="Times New Roman"/>
          <w:b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провере.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Унастави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математике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оцењује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и</w:t>
      </w:r>
      <w:r>
        <w:rPr>
          <w:rFonts w:ascii="Times New Roman" w:hAnsi="Times New Roman" w:cs="Times New Roman"/>
          <w:b/>
          <w:color w:val="000000"/>
          <w:sz w:val="24"/>
        </w:rPr>
        <w:t>активност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часу,</w:t>
      </w:r>
      <w:r>
        <w:rPr>
          <w:rFonts w:ascii="Times New Roman"/>
          <w:b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редовно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доношење</w:t>
      </w:r>
      <w:r>
        <w:rPr>
          <w:rFonts w:ascii="Times New Roman"/>
          <w:b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прибора</w:t>
      </w:r>
      <w:r>
        <w:rPr>
          <w:rFonts w:ascii="Times New Roman"/>
          <w:b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</w:t>
      </w:r>
      <w:r>
        <w:rPr>
          <w:rFonts w:ascii="Times New Roman"/>
          <w:b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рад</w:t>
      </w:r>
      <w:r>
        <w:rPr>
          <w:rFonts w:ascii="Times New Roman"/>
          <w:b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(свеска,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уџбенички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комплет,</w:t>
      </w:r>
      <w:r>
        <w:rPr>
          <w:rFonts w:ascii="Times New Roman" w:hAnsi="Times New Roman" w:cs="Times New Roman"/>
          <w:color w:val="000000"/>
          <w:sz w:val="24"/>
        </w:rPr>
        <w:cr/>
        <w:t>комплетан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геометријски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прибор)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израда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домаћих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задатака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неурађена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домаћа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задатка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док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редовну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израду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домаћих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задатака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тромесечја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добити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две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оцене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виша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најмање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том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полугодишту</w:t>
      </w:r>
      <w:r>
        <w:rPr>
          <w:rFonts w:ascii="Times New Roman"/>
          <w:b/>
          <w:color w:val="000000"/>
          <w:sz w:val="24"/>
        </w:rPr>
        <w:t>,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израда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наставних</w:t>
      </w:r>
      <w:r>
        <w:rPr>
          <w:rFonts w:ascii="Times New Roman"/>
          <w:b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помагала,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уредност</w:t>
      </w:r>
      <w:r>
        <w:rPr>
          <w:rFonts w:ascii="Times New Roman"/>
          <w:b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свеске,</w:t>
      </w:r>
      <w:r>
        <w:rPr>
          <w:rFonts w:ascii="Times New Roman" w:hAnsi="Times New Roman" w:cs="Times New Roman"/>
          <w:b/>
          <w:color w:val="000000"/>
          <w:sz w:val="24"/>
        </w:rPr>
        <w:cr/>
        <w:t>тачност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прецизност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раду</w:t>
      </w:r>
      <w:r>
        <w:rPr>
          <w:rFonts w:ascii="Times New Roman"/>
          <w:b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похађање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допунске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наставе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такав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наставе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потребан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</w:rPr>
        <w:t>Све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наведено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поред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писмених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усмених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провера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улази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оцену.</w:t>
      </w:r>
    </w:p>
    <w:p w:rsidR="00112DA2" w:rsidRDefault="00946598">
      <w:pPr>
        <w:spacing w:before="164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</w:p>
    <w:p w:rsidR="00112DA2" w:rsidRDefault="00946598">
      <w:pPr>
        <w:spacing w:before="924" w:after="0" w:line="276" w:lineRule="exact"/>
        <w:ind w:left="103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Критеријуми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настави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предмета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Природа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друштво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3</w:t>
      </w:r>
      <w:r>
        <w:rPr>
          <w:rFonts w:ascii="Times New Roman"/>
          <w:b/>
          <w:color w:val="000000"/>
          <w:sz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43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ПРИРОДА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ЧОВЕК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ДРУШТВО</w:t>
      </w:r>
    </w:p>
    <w:p w:rsidR="00112DA2" w:rsidRDefault="00946598">
      <w:pPr>
        <w:spacing w:before="348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33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идентификује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рељефа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површинских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97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задатог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објекта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односу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истакнуте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рељефа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површинске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</w:p>
    <w:p w:rsidR="00112DA2" w:rsidRDefault="00946598">
      <w:pPr>
        <w:spacing w:before="3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крају;</w:t>
      </w:r>
    </w:p>
    <w:p w:rsidR="00112DA2" w:rsidRDefault="00946598">
      <w:pPr>
        <w:spacing w:before="202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илуструје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рељеф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површинске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утичу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људи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крају;</w:t>
      </w:r>
    </w:p>
    <w:p w:rsidR="00112DA2" w:rsidRDefault="00946598">
      <w:pPr>
        <w:spacing w:before="197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друштвено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прихватљивог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понашања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поштујући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обавезе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3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различитости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међу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људима;</w:t>
      </w:r>
    </w:p>
    <w:p w:rsidR="00112DA2" w:rsidRDefault="00946598">
      <w:pPr>
        <w:spacing w:before="19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врсте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значај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саобраћаја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људи;</w:t>
      </w:r>
    </w:p>
    <w:p w:rsidR="00112DA2" w:rsidRDefault="00946598">
      <w:pPr>
        <w:spacing w:before="202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саобраћају;</w:t>
      </w:r>
    </w:p>
    <w:p w:rsidR="00112DA2" w:rsidRDefault="00946598">
      <w:pPr>
        <w:spacing w:before="19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чврсто,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течно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гасовито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животу;</w:t>
      </w:r>
    </w:p>
    <w:p w:rsidR="00112DA2" w:rsidRDefault="00946598">
      <w:pPr>
        <w:spacing w:before="200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температурне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запремине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ваздуха;</w:t>
      </w:r>
    </w:p>
    <w:p w:rsidR="00112DA2" w:rsidRDefault="00946598">
      <w:pPr>
        <w:spacing w:before="202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температуре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воде,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ваздуха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термометра;</w:t>
      </w:r>
    </w:p>
    <w:p w:rsidR="00112DA2" w:rsidRDefault="00946598">
      <w:pPr>
        <w:spacing w:before="197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међу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бићима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различитим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заједницама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ланаца</w:t>
      </w:r>
    </w:p>
    <w:p w:rsidR="00112DA2" w:rsidRDefault="00946598">
      <w:pPr>
        <w:spacing w:before="3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исхране;</w:t>
      </w:r>
    </w:p>
    <w:p w:rsidR="00112DA2" w:rsidRDefault="00946598">
      <w:pPr>
        <w:spacing w:before="19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илуструје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неодговоран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човека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животној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средини</w:t>
      </w:r>
    </w:p>
    <w:p w:rsidR="00112DA2" w:rsidRDefault="00946598">
      <w:pPr>
        <w:spacing w:before="19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2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bookmarkStart w:id="9" w:name="br10"/>
      <w:bookmarkEnd w:id="9"/>
      <w:r w:rsidRPr="00112DA2">
        <w:rPr>
          <w:noProof/>
        </w:rPr>
        <w:pict>
          <v:shape id="_x000010" o:spid="_x0000_s1044" type="#_x0000_t75" style="position:absolute;left:0;text-align:left;margin-left:29.35pt;margin-top:35pt;width:536.7pt;height:719.45pt;z-index:-251654656;mso-position-horizontal-relative:page;mso-position-vertical-relative:page">
            <v:imagedata r:id="rId14" o:title="image11"/>
            <w10:wrap anchorx="page" anchory="page"/>
          </v:shape>
        </w:pict>
      </w:r>
      <w:r w:rsidR="00946598">
        <w:rPr>
          <w:rFonts w:ascii="Times New Roman" w:hAnsi="Times New Roman" w:cs="Times New Roman"/>
          <w:b/>
          <w:color w:val="000000"/>
          <w:sz w:val="24"/>
        </w:rPr>
        <w:t>Довољан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(2)</w:t>
      </w:r>
      <w:r w:rsidR="00946598">
        <w:rPr>
          <w:rFonts w:ascii="Times New Roman"/>
          <w:b/>
          <w:color w:val="000000"/>
          <w:spacing w:val="1442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Добар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(3)</w:t>
      </w:r>
      <w:r w:rsidR="00946598">
        <w:rPr>
          <w:rFonts w:ascii="Times New Roman"/>
          <w:b/>
          <w:color w:val="000000"/>
          <w:spacing w:val="133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 w:rsidR="00946598">
        <w:rPr>
          <w:rFonts w:ascii="Times New Roman"/>
          <w:b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добар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(4)</w:t>
      </w:r>
      <w:r w:rsidR="00946598">
        <w:rPr>
          <w:rFonts w:ascii="Times New Roman"/>
          <w:b/>
          <w:color w:val="000000"/>
          <w:spacing w:val="117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Одличан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54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3789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велику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положај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односу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истакнуте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велику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утичу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већу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значај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безбедног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понашања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Ретко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чврсто,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гасовито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стање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променама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очитава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термометра;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везе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</w:rPr>
              <w:t>међу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живим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бићима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ланца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исхране;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однос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човека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животној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грешке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положај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односу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истакнуте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утичу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значај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безбедног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понашања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чврсто,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гасовито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стање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променама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очитава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термометра;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везе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међу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живим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бићима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ланца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исхране;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однос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човека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животној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положај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објекта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односу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истакнуте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крају.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утичу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значај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безбедног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понашања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чврсто,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гасовито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променама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очитава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воде,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ваздуха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термометра;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везе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међу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живим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бићима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ланца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исхране;</w:t>
            </w:r>
          </w:p>
          <w:p w:rsidR="00112DA2" w:rsidRDefault="00946598">
            <w:pPr>
              <w:spacing w:before="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одговоран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однос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човека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заједници;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54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именује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тачнон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положај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задатог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односу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истакнуте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крају.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рељеф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површинске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утичу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значај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примењује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безбедног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понашања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саобраћају;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чврсто,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гасовито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стање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променама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запремине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очитава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вредност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температуре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ваздуха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термометра;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везе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међу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живим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бићима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ланца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исхране;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илуструје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примерима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неодговоран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однос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човека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животној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9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5201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370"/>
        </w:trPr>
        <w:tc>
          <w:tcPr>
            <w:tcW w:w="2606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10" w:name="br11"/>
            <w:bookmarkEnd w:id="10"/>
            <w:r w:rsidRPr="00112DA2">
              <w:rPr>
                <w:noProof/>
              </w:rPr>
              <w:pict>
                <v:shape id="_x000011" o:spid="_x0000_s1043" type="#_x0000_t75" style="position:absolute;margin-left:-6.65pt;margin-top:-1.6pt;width:536.7pt;height:401.55pt;z-index:-251655680;mso-position-horizontal-relative:page;mso-position-vertical-relative:page">
                  <v:imagedata r:id="rId15" o:title="image12"/>
                  <w10:wrap anchorx="page" anchory="page"/>
                </v:shape>
              </w:pic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заједници;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заједници;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520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  <w:r>
              <w:rPr>
                <w:rFonts w:ascii="Times New Roman"/>
                <w:color w:val="000000"/>
                <w:spacing w:val="111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заједници;</w:t>
            </w:r>
          </w:p>
          <w:p w:rsidR="00112DA2" w:rsidRDefault="00946598">
            <w:pPr>
              <w:spacing w:before="10" w:after="0" w:line="266" w:lineRule="exact"/>
              <w:ind w:left="265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</w:p>
          <w:p w:rsidR="00112DA2" w:rsidRDefault="00946598">
            <w:pPr>
              <w:spacing w:before="10" w:after="0" w:line="266" w:lineRule="exact"/>
              <w:ind w:left="265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ind w:left="265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ind w:left="2655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</w:tr>
    </w:tbl>
    <w:p w:rsidR="00112DA2" w:rsidRDefault="00946598">
      <w:pPr>
        <w:spacing w:before="574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КРЕТАЊЕ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ВРЕМЕНУ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ПРОСТОРУ</w:t>
      </w:r>
    </w:p>
    <w:p w:rsidR="00112DA2" w:rsidRDefault="00946598">
      <w:pPr>
        <w:spacing w:before="252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4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оријентише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помоћу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компаса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оријентира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природе/окружења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пут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може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тачке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помоћу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насеља;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идентификује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географске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објекте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користећи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географску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карту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Републике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Србије;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јачину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деловања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тело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пређеним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растојањем;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доводи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везу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брзину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падања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тела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његовим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обликом;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вештачке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изворе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светлости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величине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сенке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светлости;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промену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јачине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звука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променом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удаљености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његовог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извора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групи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активностима.</w:t>
      </w:r>
    </w:p>
    <w:p w:rsidR="00112DA2" w:rsidRDefault="00946598">
      <w:pPr>
        <w:spacing w:before="257" w:after="0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54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8823"/>
        </w:trPr>
        <w:tc>
          <w:tcPr>
            <w:tcW w:w="2606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11" w:name="br12"/>
            <w:bookmarkEnd w:id="11"/>
            <w:r w:rsidRPr="00112DA2">
              <w:rPr>
                <w:noProof/>
              </w:rPr>
              <w:lastRenderedPageBreak/>
              <w:pict>
                <v:shape id="_x000012" o:spid="_x0000_s1042" type="#_x0000_t75" style="position:absolute;margin-left:-6.65pt;margin-top:-1.6pt;width:536.7pt;height:609.3pt;z-index:-251656704;mso-position-horizontal-relative:page;mso-position-vertical-relative:page">
                  <v:imagedata r:id="rId16" o:title="image13"/>
                  <w10:wrap anchorx="page" anchory="page"/>
                </v:shape>
              </w:pict>
            </w:r>
            <w:r w:rsidR="00946598">
              <w:rPr>
                <w:rFonts w:ascii="Times New Roman"/>
                <w:color w:val="000000"/>
                <w:sz w:val="24"/>
              </w:rPr>
              <w:t>-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Оријентише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 w:rsidR="00946598">
              <w:rPr>
                <w:rFonts w:ascii="Times New Roman"/>
                <w:color w:val="00000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компаса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природе/окружења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пут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друге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тачне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плана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насеља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Идентификује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карту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Републике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Србије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јачину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деловања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пређеним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ратојањем;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доводи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везу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брзину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падања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вештачке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светлости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промену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звука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променом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удаљености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компаса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природе/окружења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пут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друге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тачне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плана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насеља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Идентификује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карту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Републике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Србије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јачину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деловања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пређеним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ратојањем;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везу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брзину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падања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обликом;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вештачке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светлости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промену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звука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променом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удаљености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компаса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природе/окружења;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2"/>
                <w:sz w:val="24"/>
              </w:rPr>
              <w:t>пут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тачне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плана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насеља;</w:t>
            </w:r>
          </w:p>
          <w:p w:rsidR="00112DA2" w:rsidRDefault="00946598">
            <w:pPr>
              <w:spacing w:before="10" w:after="0" w:line="266" w:lineRule="exact"/>
              <w:ind w:left="60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Идентификује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карту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Републике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Србије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јачину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деловања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пређеним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ратојањем;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Често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везу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брзину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падања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вештачке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светлости;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звука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променом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удаљености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његовог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извора;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54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компаса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оријентира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природе/окружења;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описује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пут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друге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тачне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плана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насеља;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Идентификује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користећи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географску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карту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Републике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Србије</w:t>
            </w:r>
            <w:r>
              <w:rPr>
                <w:rFonts w:ascii="Times New Roman"/>
                <w:color w:val="000000"/>
                <w:sz w:val="24"/>
              </w:rPr>
              <w:t xml:space="preserve"> 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јачину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тело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пређеним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ратојањем;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везу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брзину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падања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обликом;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окружења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вештачке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светлости;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промену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јачине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звука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променом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удаљености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његовог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извора;</w:t>
            </w:r>
          </w:p>
        </w:tc>
      </w:tr>
    </w:tbl>
    <w:p w:rsidR="00112DA2" w:rsidRDefault="00946598">
      <w:pPr>
        <w:spacing w:before="104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НАШЕ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НАСЛЕЂЕ</w:t>
      </w:r>
    </w:p>
    <w:p w:rsidR="00112DA2" w:rsidRDefault="00946598">
      <w:pPr>
        <w:spacing w:before="25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временске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одреднице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(година,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деценија,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век)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ситуацијама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приликом</w:t>
      </w:r>
    </w:p>
    <w:p w:rsidR="00112DA2" w:rsidRDefault="00946598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описивања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догађаја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прошлости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прикупи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прошлости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породице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краја;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активностима;</w:t>
      </w:r>
    </w:p>
    <w:p w:rsidR="00112DA2" w:rsidRDefault="00946598">
      <w:pPr>
        <w:spacing w:before="255" w:after="0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48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4683"/>
        </w:trPr>
        <w:tc>
          <w:tcPr>
            <w:tcW w:w="2606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12" w:name="br13"/>
            <w:bookmarkEnd w:id="12"/>
            <w:r w:rsidRPr="00112DA2">
              <w:rPr>
                <w:noProof/>
              </w:rPr>
              <w:lastRenderedPageBreak/>
              <w:pict>
                <v:shape id="_x000013" o:spid="_x0000_s1041" type="#_x0000_t75" style="position:absolute;margin-left:-6.65pt;margin-top:-1.6pt;width:536.7pt;height:704.7pt;z-index:-251657728;mso-position-horizontal-relative:page;mso-position-vertical-relative:page">
                  <v:imagedata r:id="rId17" o:title="image14"/>
                  <w10:wrap anchorx="page" anchory="page"/>
                </v:shape>
              </w:pict>
            </w:r>
            <w:r w:rsidR="00946598">
              <w:rPr>
                <w:rFonts w:ascii="Times New Roman"/>
                <w:color w:val="000000"/>
                <w:sz w:val="24"/>
              </w:rPr>
              <w:t>-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 w:rsidR="00946598">
              <w:rPr>
                <w:rFonts w:ascii="Times New Roman"/>
                <w:color w:val="00000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 w:rsidR="00946598">
              <w:rPr>
                <w:rFonts w:ascii="Times New Roman"/>
                <w:color w:val="00000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одреднице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(година,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деценија,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век)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приликом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описивања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прикупља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породице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краја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одреднице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(година,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деценија,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век)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приликом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описивања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прикупља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породице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краја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одреднице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(година,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деценија,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век)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приликом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описивања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Прикупља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породице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краја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48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временске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одреднице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(година,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деценија,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век)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приликом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описивања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догађаја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прикупља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прошлости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породице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краја;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</w:tr>
    </w:tbl>
    <w:p w:rsidR="00112DA2" w:rsidRDefault="00946598">
      <w:pPr>
        <w:spacing w:before="541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ЉУДСK</w:t>
      </w:r>
      <w:r>
        <w:rPr>
          <w:rFonts w:ascii="Times New Roman" w:hAnsi="Times New Roman" w:cs="Times New Roman"/>
          <w:b/>
          <w:color w:val="000000"/>
          <w:sz w:val="24"/>
        </w:rPr>
        <w:t>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ДЕЛА</w:t>
      </w:r>
      <w:r>
        <w:rPr>
          <w:rFonts w:ascii="Times New Roman" w:hAnsi="Times New Roman" w:cs="Times New Roman"/>
          <w:b/>
          <w:color w:val="000000"/>
          <w:sz w:val="24"/>
        </w:rPr>
        <w:t>ТНОСТ</w:t>
      </w:r>
    </w:p>
    <w:p w:rsidR="00112DA2" w:rsidRDefault="00946598">
      <w:pPr>
        <w:spacing w:before="132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7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занимања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делатности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људи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крају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живи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активностима;</w:t>
      </w:r>
    </w:p>
    <w:p w:rsidR="00112DA2" w:rsidRDefault="00946598">
      <w:pPr>
        <w:spacing w:before="257" w:after="213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z w:val="24"/>
        </w:rPr>
        <w:t xml:space="preserve"> 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47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3009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занимања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делатности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живе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занимања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делатности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5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различита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занимања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делатности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живе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25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47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занимања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делатности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потребама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људи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крају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</w:tr>
    </w:tbl>
    <w:p w:rsidR="00112DA2" w:rsidRDefault="00946598">
      <w:pPr>
        <w:spacing w:before="1297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МАТЕРИЈАЛИ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ЊИХОВА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УПОТРЕБА</w:t>
      </w:r>
    </w:p>
    <w:p w:rsidR="00112DA2" w:rsidRDefault="00946598">
      <w:pPr>
        <w:spacing w:before="25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33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повратне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неповратне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уочи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међу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течностима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тече,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променљивост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облика;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провидност,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боја,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left="720"/>
        <w:jc w:val="left"/>
        <w:rPr>
          <w:rFonts w:ascii="Times New Roman"/>
          <w:color w:val="000000"/>
          <w:sz w:val="24"/>
        </w:rPr>
      </w:pPr>
      <w:bookmarkStart w:id="13" w:name="br14"/>
      <w:bookmarkEnd w:id="13"/>
      <w:r w:rsidRPr="00112DA2">
        <w:rPr>
          <w:noProof/>
        </w:rPr>
        <w:pict>
          <v:shape id="_x000014" o:spid="_x0000_s1040" type="#_x0000_t75" style="position:absolute;left:0;text-align:left;margin-left:29.35pt;margin-top:35pt;width:536.7pt;height:713.7pt;z-index:-251658752;mso-position-horizontal-relative:page;mso-position-vertical-relative:page">
            <v:imagedata r:id="rId18" o:title="image15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густина;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топлотној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проводљивости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највише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одговарају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употреби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</w:p>
    <w:p w:rsidR="00112DA2" w:rsidRDefault="00946598">
      <w:pPr>
        <w:spacing w:before="41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свакодневном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животу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рециклажа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очувању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природе;</w:t>
      </w:r>
    </w:p>
    <w:p w:rsidR="00112DA2" w:rsidRDefault="00946598">
      <w:pPr>
        <w:spacing w:before="240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огледе/експерименте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са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објашњењем/закључком;</w:t>
      </w:r>
    </w:p>
    <w:p w:rsidR="00112DA2" w:rsidRDefault="00946598">
      <w:pPr>
        <w:spacing w:before="243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сарађује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заједничким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активностима;</w:t>
      </w:r>
    </w:p>
    <w:p w:rsidR="00112DA2" w:rsidRDefault="00946598">
      <w:pPr>
        <w:spacing w:before="240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представи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истраживања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(писано,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усмено,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ленте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времена,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Power Point</w:t>
      </w:r>
    </w:p>
    <w:p w:rsidR="00112DA2" w:rsidRDefault="00946598">
      <w:pPr>
        <w:spacing w:before="43" w:after="0" w:line="27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презентацијом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цртежом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др);</w:t>
      </w:r>
    </w:p>
    <w:p w:rsidR="00112DA2" w:rsidRDefault="00946598">
      <w:pPr>
        <w:spacing w:before="238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HCIJOJ+Symbol" w:hAnsi="HCIJOJ+Symbol" w:cs="HCIJOJ+Symbol"/>
          <w:color w:val="000000"/>
          <w:sz w:val="20"/>
        </w:rPr>
        <w:t></w:t>
      </w:r>
      <w:r>
        <w:rPr>
          <w:rFonts w:ascii="Times New Roman"/>
          <w:color w:val="000000"/>
          <w:spacing w:val="21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уложеним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трудом</w:t>
      </w:r>
    </w:p>
    <w:p w:rsidR="00112DA2" w:rsidRDefault="00946598">
      <w:pPr>
        <w:spacing w:before="294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52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9375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међу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течностима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променљивост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провидност,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густина;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одабира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топлотној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проводљивости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одговарају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употреби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рециклажа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помаже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очувању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међу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течностима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променљивост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провидност,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густина;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одабира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топлотној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проводљивости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одговарају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употреби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рециклажа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помаже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очувању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сличности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међу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течностима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променљивост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провидност,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густина;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Углавном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одабира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топлотној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проводљивости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одговарају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употреби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рециклажа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помаже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очувању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уложеним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трудом;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истраживања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(писано,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усмено);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52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неповратне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сличности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разлике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међу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течностима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тече,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променљивост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провидност,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густина;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одабира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топлотној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проводљивости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највише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одговарају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употреби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објашњава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како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рециклажа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помаже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очувању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природе;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сарађује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другима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групи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заједничким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активностима;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тачно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рада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уложеним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трудом;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резултате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истраживања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(писано,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усмено,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ленте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времена,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Power Point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4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ind w:left="5327"/>
        <w:jc w:val="left"/>
        <w:rPr>
          <w:rFonts w:ascii="Times New Roman"/>
          <w:color w:val="000000"/>
          <w:sz w:val="24"/>
        </w:rPr>
      </w:pPr>
      <w:bookmarkStart w:id="14" w:name="br15"/>
      <w:bookmarkEnd w:id="14"/>
      <w:r w:rsidRPr="00112DA2">
        <w:rPr>
          <w:noProof/>
        </w:rPr>
        <w:pict>
          <v:shape id="_x000015" o:spid="_x0000_s1039" type="#_x0000_t75" style="position:absolute;left:0;text-align:left;margin-left:29.35pt;margin-top:35pt;width:536.7pt;height:113.4pt;z-index:-251659776;mso-position-horizontal-relative:page;mso-position-vertical-relative:page">
            <v:imagedata r:id="rId19" o:title="image16"/>
            <w10:wrap anchorx="page" anchory="page"/>
          </v:shape>
        </w:pict>
      </w:r>
      <w:r w:rsidRPr="00112DA2">
        <w:rPr>
          <w:noProof/>
        </w:rPr>
        <w:pict>
          <v:shape id="_x000016" o:spid="_x0000_s1038" type="#_x0000_t75" style="position:absolute;left:0;text-align:left;margin-left:29pt;margin-top:191.5pt;width:553.75pt;height:554.55pt;z-index:-251660800;mso-position-horizontal-relative:page;mso-position-vertical-relative:page">
            <v:imagedata r:id="rId20" o:title="image17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z w:val="24"/>
        </w:rPr>
        <w:t>огледе/експерименте;</w:t>
      </w:r>
      <w:r w:rsidR="00946598">
        <w:rPr>
          <w:rFonts w:ascii="Times New Roman"/>
          <w:color w:val="000000"/>
          <w:spacing w:val="378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презентацијом,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и/или</w:t>
      </w:r>
      <w:r w:rsidR="00946598">
        <w:rPr>
          <w:rFonts w:ascii="Times New Roman" w:hAnsi="Times New Roman" w:cs="Times New Roman"/>
          <w:color w:val="000000"/>
          <w:sz w:val="24"/>
        </w:rPr>
        <w:cr/>
      </w:r>
      <w:r w:rsidR="00946598">
        <w:rPr>
          <w:rFonts w:ascii="Times New Roman"/>
          <w:color w:val="000000"/>
          <w:spacing w:val="2595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цртежом);</w:t>
      </w:r>
    </w:p>
    <w:p w:rsidR="00112DA2" w:rsidRDefault="00946598">
      <w:pPr>
        <w:spacing w:before="0" w:after="0" w:line="276" w:lineRule="exact"/>
        <w:ind w:left="798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</w:t>
      </w:r>
      <w:r>
        <w:rPr>
          <w:rFonts w:ascii="Times New Roman" w:hAnsi="Times New Roman" w:cs="Times New Roman"/>
          <w:color w:val="000000"/>
          <w:sz w:val="24"/>
        </w:rPr>
        <w:cr/>
        <w:t>огледе/експерименте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повеже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</w:t>
      </w:r>
      <w:r>
        <w:rPr>
          <w:rFonts w:ascii="Times New Roman" w:hAnsi="Times New Roman" w:cs="Times New Roman"/>
          <w:color w:val="000000"/>
          <w:sz w:val="24"/>
        </w:rPr>
        <w:cr/>
        <w:t>објашњењем/закључко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pacing w:val="-1"/>
          <w:sz w:val="24"/>
        </w:rPr>
        <w:t>м);</w:t>
      </w:r>
    </w:p>
    <w:p w:rsidR="00112DA2" w:rsidRDefault="00946598">
      <w:pPr>
        <w:spacing w:before="1205" w:after="0" w:line="276" w:lineRule="exact"/>
        <w:ind w:left="1402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Критеријуми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настави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предмета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Ликовна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култура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43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ЛИКОВНЕ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ПОРУКЕ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КАО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МОГУЋНОСТ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СПОРАЗУМЕВАЊА</w:t>
      </w:r>
    </w:p>
    <w:p w:rsidR="00112DA2" w:rsidRDefault="00946598">
      <w:pPr>
        <w:spacing w:before="349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i/>
          <w:color w:val="000000"/>
          <w:sz w:val="24"/>
        </w:rPr>
        <w:t xml:space="preserve"> :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стваралачки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протумачи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визуелне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поруке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инструкције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припремање,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одлагање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прибора;</w:t>
      </w:r>
    </w:p>
    <w:p w:rsidR="00112DA2" w:rsidRDefault="00946598">
      <w:pPr>
        <w:spacing w:before="25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КОМПОЗИЦИЈА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ПОКРЕТ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КОМПОЗИЦИЈИ</w:t>
      </w:r>
    </w:p>
    <w:p w:rsidR="00112DA2" w:rsidRDefault="00946598">
      <w:pPr>
        <w:spacing w:before="276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118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боје,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креирајући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оригиналне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композиције;</w:t>
      </w:r>
    </w:p>
    <w:p w:rsidR="00112DA2" w:rsidRDefault="00946598">
      <w:pPr>
        <w:spacing w:before="24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стваралачки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рад;</w:t>
      </w:r>
    </w:p>
    <w:p w:rsidR="00112DA2" w:rsidRDefault="00946598">
      <w:pPr>
        <w:spacing w:before="43" w:after="0" w:line="276" w:lineRule="exact"/>
        <w:ind w:left="22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поштује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инструкције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припремање,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одлагање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прибора;</w:t>
      </w:r>
    </w:p>
    <w:p w:rsidR="00112DA2" w:rsidRDefault="00946598">
      <w:pPr>
        <w:spacing w:before="26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 w:hAnsi="Times New Roman" w:cs="Times New Roman"/>
          <w:color w:val="000000"/>
          <w:sz w:val="24"/>
        </w:rPr>
        <w:t>изрази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покретима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кретањем;</w:t>
      </w:r>
    </w:p>
    <w:p w:rsidR="00112DA2" w:rsidRDefault="00946598">
      <w:pPr>
        <w:spacing w:before="355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</w:t>
      </w:r>
      <w:r>
        <w:rPr>
          <w:rFonts w:ascii="Times New Roman"/>
          <w:color w:val="000000"/>
          <w:sz w:val="24"/>
        </w:rPr>
        <w:t xml:space="preserve"> 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ОРНАМЕНТИКА</w:t>
      </w:r>
    </w:p>
    <w:p w:rsidR="00112DA2" w:rsidRDefault="00946598">
      <w:pPr>
        <w:spacing w:before="115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7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сличности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опажа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традицији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народа;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распореди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облике,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боје,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линије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текстуре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креирајући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оригиналне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композиције;</w:t>
      </w:r>
    </w:p>
    <w:p w:rsidR="00112DA2" w:rsidRDefault="00946598">
      <w:pPr>
        <w:spacing w:before="20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инструкције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припремање,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одлагање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прибора;</w:t>
      </w:r>
    </w:p>
    <w:p w:rsidR="00112DA2" w:rsidRDefault="00946598">
      <w:pPr>
        <w:spacing w:before="675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ПРОСТОР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ПОВЕЗИВАЊЕ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РАЗНИХ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ОБЛИКА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ЦЕЛИНУ</w:t>
      </w:r>
    </w:p>
    <w:p w:rsidR="00112DA2" w:rsidRDefault="00946598">
      <w:pPr>
        <w:spacing w:before="276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7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преобликује,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сарадњи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амбалажу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предмете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рециклажу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мењајући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им</w:t>
      </w:r>
    </w:p>
    <w:p w:rsidR="00112DA2" w:rsidRDefault="00946598">
      <w:pPr>
        <w:spacing w:before="41" w:after="0" w:line="276" w:lineRule="exact"/>
        <w:ind w:left="22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употребну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функцију;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bookmarkStart w:id="15" w:name="br16"/>
      <w:bookmarkEnd w:id="15"/>
      <w:r w:rsidRPr="00112DA2">
        <w:rPr>
          <w:noProof/>
        </w:rPr>
        <w:pict>
          <v:shape id="_x000017" o:spid="_x0000_s1037" type="#_x0000_t75" style="position:absolute;margin-left:29pt;margin-top:35pt;width:553.75pt;height:665.45pt;z-index:-251661824;mso-position-horizontal-relative:page;mso-position-vertical-relative:page">
            <v:imagedata r:id="rId21" o:title="image18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z w:val="24"/>
        </w:rPr>
        <w:t>–</w:t>
      </w:r>
      <w:r w:rsidR="00946598">
        <w:rPr>
          <w:rFonts w:ascii="Times New Roman"/>
          <w:color w:val="000000"/>
          <w:spacing w:val="4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учествује</w:t>
      </w:r>
      <w:r w:rsidR="00946598">
        <w:rPr>
          <w:rFonts w:ascii="Times New Roman"/>
          <w:color w:val="000000"/>
          <w:spacing w:val="1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у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обликовању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</w:t>
      </w:r>
      <w:r w:rsidR="00946598">
        <w:rPr>
          <w:rFonts w:ascii="Times New Roman"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уређењу</w:t>
      </w:r>
      <w:r w:rsidR="00946598">
        <w:rPr>
          <w:rFonts w:ascii="Times New Roman"/>
          <w:color w:val="000000"/>
          <w:spacing w:val="8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простора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у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школи,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код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2"/>
          <w:sz w:val="24"/>
        </w:rPr>
        <w:t>куће</w:t>
      </w:r>
      <w:r w:rsidR="00946598">
        <w:rPr>
          <w:rFonts w:ascii="Times New Roman"/>
          <w:color w:val="000000"/>
          <w:spacing w:val="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или</w:t>
      </w:r>
      <w:r w:rsidR="00946598">
        <w:rPr>
          <w:rFonts w:ascii="Times New Roman"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у</w:t>
      </w:r>
      <w:r w:rsidR="00946598">
        <w:rPr>
          <w:rFonts w:ascii="Times New Roman"/>
          <w:color w:val="000000"/>
          <w:spacing w:val="-3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pacing w:val="-1"/>
          <w:sz w:val="24"/>
        </w:rPr>
        <w:t>окружењу;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разматра,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групи,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учио/ла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применити.</w:t>
      </w:r>
    </w:p>
    <w:p w:rsidR="00112DA2" w:rsidRDefault="00946598">
      <w:pPr>
        <w:spacing w:before="24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разговара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вршњацима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доживљају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простора,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дизајна,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уметничких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ученичких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радова,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уважавајући</w:t>
      </w:r>
    </w:p>
    <w:p w:rsidR="00112DA2" w:rsidRDefault="00946598">
      <w:pPr>
        <w:spacing w:before="43" w:after="0" w:line="276" w:lineRule="exact"/>
        <w:ind w:left="22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различитости;</w:t>
      </w:r>
    </w:p>
    <w:p w:rsidR="00112DA2" w:rsidRDefault="00946598">
      <w:pPr>
        <w:spacing w:before="238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ПЛАКАТ,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БИЛБОРД,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РЕКЛАМА</w:t>
      </w:r>
    </w:p>
    <w:p w:rsidR="00112DA2" w:rsidRDefault="00946598">
      <w:pPr>
        <w:spacing w:before="276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7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протумачи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визуелне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поруке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инструкције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припремање,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одлагање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материјала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прибора;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податке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информације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стваралачки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рад;</w:t>
      </w:r>
    </w:p>
    <w:p w:rsidR="00112DA2" w:rsidRDefault="00946598">
      <w:pPr>
        <w:spacing w:before="490" w:after="0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8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34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p w:rsidR="00112DA2" w:rsidRDefault="00946598">
      <w:pPr>
        <w:spacing w:before="240" w:after="162" w:line="281" w:lineRule="exact"/>
        <w:ind w:right="897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Ликовне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поруке као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могућност споразумевања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8"/>
        <w:gridCol w:w="20"/>
        <w:gridCol w:w="201"/>
        <w:gridCol w:w="20"/>
        <w:gridCol w:w="2462"/>
        <w:gridCol w:w="20"/>
        <w:gridCol w:w="201"/>
        <w:gridCol w:w="20"/>
        <w:gridCol w:w="2419"/>
        <w:gridCol w:w="20"/>
        <w:gridCol w:w="201"/>
        <w:gridCol w:w="20"/>
        <w:gridCol w:w="2444"/>
        <w:gridCol w:w="16"/>
        <w:gridCol w:w="171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2204"/>
        </w:trPr>
        <w:tc>
          <w:tcPr>
            <w:tcW w:w="2608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заинтересован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3" w:type="dxa"/>
            <w:gridSpan w:val="3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Тумачи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  <w:gridSpan w:val="3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стваралачки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рад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852" w:type="dxa"/>
            <w:gridSpan w:val="5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постицај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стваралачки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рад,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приказујући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доживљај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креативно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јединствено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</w:tr>
      <w:tr w:rsidR="00112DA2">
        <w:tblPrEx>
          <w:tblCellMar>
            <w:left w:w="0" w:type="dxa"/>
            <w:right w:w="0" w:type="dxa"/>
          </w:tblCellMar>
        </w:tblPrEx>
        <w:trPr>
          <w:gridAfter w:val="2"/>
          <w:wAfter w:w="187" w:type="dxa"/>
          <w:trHeight w:val="595"/>
        </w:trPr>
        <w:tc>
          <w:tcPr>
            <w:tcW w:w="2608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Тема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Композиција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5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покрет</w:t>
            </w:r>
            <w:r>
              <w:rPr>
                <w:rFonts w:ascii="Times New Roman"/>
                <w:b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у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композицији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4"/>
              </w:rPr>
            </w:pPr>
          </w:p>
        </w:tc>
        <w:tc>
          <w:tcPr>
            <w:tcW w:w="8028" w:type="dxa"/>
            <w:gridSpan w:val="11"/>
          </w:tcPr>
          <w:p w:rsidR="00112DA2" w:rsidRDefault="00946598">
            <w:pPr>
              <w:spacing w:before="27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pacing w:val="108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115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Креативно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распоређује</w:t>
            </w:r>
          </w:p>
        </w:tc>
      </w:tr>
      <w:tr w:rsidR="00112DA2">
        <w:tblPrEx>
          <w:tblCellMar>
            <w:left w:w="0" w:type="dxa"/>
            <w:right w:w="0" w:type="dxa"/>
          </w:tblCellMar>
        </w:tblPrEx>
        <w:trPr>
          <w:gridAfter w:val="1"/>
          <w:wAfter w:w="171" w:type="dxa"/>
          <w:trHeight w:val="1535"/>
        </w:trPr>
        <w:tc>
          <w:tcPr>
            <w:tcW w:w="2829" w:type="dxa"/>
            <w:gridSpan w:val="3"/>
          </w:tcPr>
          <w:p w:rsidR="00112DA2" w:rsidRDefault="00946598">
            <w:pPr>
              <w:spacing w:before="23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заинтересован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3" w:type="dxa"/>
            <w:gridSpan w:val="3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распореди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текстуре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оригиналне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композиције;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  <w:gridSpan w:val="3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распореди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текстуре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оригиналне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композиције;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460" w:type="dxa"/>
            <w:gridSpan w:val="2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</w:p>
          <w:p w:rsidR="00112DA2" w:rsidRDefault="00946598">
            <w:pPr>
              <w:spacing w:before="0" w:after="0" w:line="319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текстуре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оригиналне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композиције;</w:t>
            </w:r>
          </w:p>
        </w:tc>
      </w:tr>
    </w:tbl>
    <w:p w:rsidR="00112DA2" w:rsidRDefault="00946598">
      <w:pPr>
        <w:spacing w:before="212" w:after="0" w:line="266" w:lineRule="exact"/>
        <w:ind w:left="2628" w:right="1754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 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подстицај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изрази</w:t>
      </w:r>
      <w:r>
        <w:rPr>
          <w:rFonts w:ascii="Times New Roman"/>
          <w:color w:val="000000"/>
          <w:spacing w:val="3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изрази</w:t>
      </w:r>
    </w:p>
    <w:p w:rsidR="00112DA2" w:rsidRDefault="00946598">
      <w:pPr>
        <w:spacing w:before="10" w:after="0" w:line="266" w:lineRule="exact"/>
        <w:ind w:left="2849" w:right="934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јединствено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изражава 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pacing w:val="7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</w:p>
    <w:p w:rsidR="00112DA2" w:rsidRDefault="00946598">
      <w:pPr>
        <w:spacing w:before="10" w:after="0" w:line="266" w:lineRule="exact"/>
        <w:ind w:left="2849" w:right="1275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одабране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 изразом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pacing w:val="12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</w:p>
    <w:p w:rsidR="00112DA2" w:rsidRDefault="00946598">
      <w:pPr>
        <w:spacing w:before="10" w:after="0" w:line="266" w:lineRule="exact"/>
        <w:ind w:left="2849" w:right="601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изразом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лица,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положајем положајем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тела,</w:t>
      </w:r>
      <w:r>
        <w:rPr>
          <w:rFonts w:ascii="Times New Roman"/>
          <w:color w:val="000000"/>
          <w:spacing w:val="10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положајем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тела,</w:t>
      </w:r>
    </w:p>
    <w:p w:rsidR="00112DA2" w:rsidRDefault="00946598">
      <w:pPr>
        <w:spacing w:before="10" w:after="0" w:line="266" w:lineRule="exact"/>
        <w:ind w:left="2849" w:right="1088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тела,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или </w:t>
      </w:r>
      <w:r>
        <w:rPr>
          <w:rFonts w:ascii="Times New Roman" w:hAnsi="Times New Roman" w:cs="Times New Roman"/>
          <w:color w:val="000000"/>
          <w:sz w:val="24"/>
        </w:rPr>
        <w:t>покретима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  <w:r>
        <w:rPr>
          <w:rFonts w:ascii="Times New Roman"/>
          <w:color w:val="000000"/>
          <w:spacing w:val="11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или</w:t>
      </w:r>
    </w:p>
    <w:p w:rsidR="00112DA2" w:rsidRDefault="00946598">
      <w:pPr>
        <w:spacing w:before="10" w:after="0" w:line="266" w:lineRule="exact"/>
        <w:ind w:left="2849" w:right="2116" w:firstLine="5363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кретањем; кретањем;</w:t>
      </w:r>
      <w:r>
        <w:rPr>
          <w:rFonts w:ascii="Times New Roman"/>
          <w:color w:val="000000"/>
          <w:spacing w:val="15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кретањем;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4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8"/>
        <w:gridCol w:w="20"/>
        <w:gridCol w:w="2683"/>
        <w:gridCol w:w="20"/>
        <w:gridCol w:w="2640"/>
        <w:gridCol w:w="20"/>
        <w:gridCol w:w="2681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497"/>
        </w:trPr>
        <w:tc>
          <w:tcPr>
            <w:tcW w:w="2608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bookmarkStart w:id="16" w:name="br17"/>
            <w:bookmarkEnd w:id="16"/>
            <w:r w:rsidRPr="00112DA2">
              <w:rPr>
                <w:noProof/>
              </w:rPr>
              <w:pict>
                <v:shape id="_x000018" o:spid="_x0000_s1036" type="#_x0000_t75" style="position:absolute;margin-left:-6.65pt;margin-top:-1.6pt;width:553.4pt;height:555.25pt;z-index:-251662848;mso-position-horizontal-relative:page;mso-position-vertical-relative:page">
                  <v:imagedata r:id="rId22" o:title="image19"/>
                  <w10:wrap anchorx="page" anchory="page"/>
                </v:shape>
              </w:pict>
            </w:r>
            <w:r w:rsidRPr="00112DA2">
              <w:rPr>
                <w:noProof/>
              </w:rPr>
              <w:pict>
                <v:shape id="_x000019" o:spid="_x0000_s1035" type="#_x0000_t75" style="position:absolute;margin-left:-6.65pt;margin-top:625.4pt;width:536.7pt;height:81.8pt;z-index:-251663872;mso-position-horizontal-relative:page;mso-position-vertical-relative:page">
                  <v:imagedata r:id="rId23" o:title="image20"/>
                  <w10:wrap anchorx="page" anchory="page"/>
                </v:shape>
              </w:pict>
            </w:r>
            <w:r w:rsidR="00946598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Тема:</w:t>
            </w:r>
            <w:r w:rsidR="00946598"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b/>
                <w:color w:val="000000"/>
                <w:sz w:val="24"/>
              </w:rPr>
              <w:t>Орнаментика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заинтересован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3" w:type="dxa"/>
          </w:tcPr>
          <w:p w:rsidR="00112DA2" w:rsidRDefault="00946598">
            <w:pPr>
              <w:spacing w:before="27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распореди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текстуре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</w:tcPr>
          <w:p w:rsidR="00112DA2" w:rsidRDefault="00946598">
            <w:pPr>
              <w:spacing w:before="27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распореди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текстуре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278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Креативно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распоређује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боје,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линије</w:t>
            </w:r>
          </w:p>
          <w:p w:rsidR="00112DA2" w:rsidRDefault="00946598">
            <w:pPr>
              <w:spacing w:before="0" w:after="0" w:line="320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и/или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текстуре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креирајући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оригиналне</w:t>
            </w:r>
          </w:p>
        </w:tc>
      </w:tr>
    </w:tbl>
    <w:p w:rsidR="00112DA2" w:rsidRDefault="00946598">
      <w:pPr>
        <w:spacing w:before="51" w:after="0" w:line="317" w:lineRule="exact"/>
        <w:ind w:left="284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оригиналне</w:t>
      </w:r>
      <w:r>
        <w:rPr>
          <w:rFonts w:ascii="Times New Roman"/>
          <w:color w:val="000000"/>
          <w:spacing w:val="14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оригиналне</w:t>
      </w:r>
      <w:r>
        <w:rPr>
          <w:rFonts w:ascii="Times New Roman"/>
          <w:color w:val="000000"/>
          <w:spacing w:val="14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композиције;</w:t>
      </w:r>
      <w:r>
        <w:rPr>
          <w:rFonts w:ascii="Times New Roman" w:hAnsi="Times New Roman" w:cs="Times New Roman"/>
          <w:color w:val="000000"/>
          <w:sz w:val="24"/>
        </w:rPr>
        <w:cr/>
        <w:t>композиције;</w:t>
      </w:r>
      <w:r>
        <w:rPr>
          <w:rFonts w:ascii="Times New Roman"/>
          <w:color w:val="000000"/>
          <w:spacing w:val="12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композиције;</w:t>
      </w:r>
    </w:p>
    <w:p w:rsidR="00112DA2" w:rsidRDefault="00946598">
      <w:pPr>
        <w:spacing w:before="202" w:after="0" w:line="276" w:lineRule="exact"/>
        <w:ind w:left="799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Указује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сличности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0" w:after="1012" w:line="318" w:lineRule="exact"/>
        <w:ind w:left="8212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разлике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опажа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 w:hAnsi="Times New Roman" w:cs="Times New Roman"/>
          <w:color w:val="000000"/>
          <w:sz w:val="24"/>
        </w:rPr>
        <w:cr/>
        <w:t>уметничким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традицији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различитих</w:t>
      </w:r>
      <w:r>
        <w:rPr>
          <w:rFonts w:ascii="Times New Roman" w:hAnsi="Times New Roman" w:cs="Times New Roman"/>
          <w:color w:val="000000"/>
          <w:sz w:val="24"/>
        </w:rPr>
        <w:cr/>
        <w:t>народа;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8"/>
        <w:gridCol w:w="20"/>
        <w:gridCol w:w="19"/>
        <w:gridCol w:w="20"/>
        <w:gridCol w:w="2644"/>
        <w:gridCol w:w="20"/>
        <w:gridCol w:w="19"/>
        <w:gridCol w:w="20"/>
        <w:gridCol w:w="2601"/>
        <w:gridCol w:w="20"/>
        <w:gridCol w:w="19"/>
        <w:gridCol w:w="20"/>
        <w:gridCol w:w="2278"/>
        <w:gridCol w:w="478"/>
        <w:gridCol w:w="129"/>
      </w:tblGrid>
      <w:tr w:rsidR="00112DA2">
        <w:tblPrEx>
          <w:tblCellMar>
            <w:left w:w="0" w:type="dxa"/>
            <w:right w:w="0" w:type="dxa"/>
          </w:tblCellMar>
        </w:tblPrEx>
        <w:trPr>
          <w:gridAfter w:val="2"/>
          <w:wAfter w:w="607" w:type="dxa"/>
          <w:trHeight w:val="1094"/>
        </w:trPr>
        <w:tc>
          <w:tcPr>
            <w:tcW w:w="2608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Тема: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Простор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–</w:t>
            </w:r>
          </w:p>
          <w:p w:rsidR="00112DA2" w:rsidRDefault="00946598">
            <w:pPr>
              <w:spacing w:before="0" w:after="0" w:line="278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повезивање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разних</w:t>
            </w:r>
          </w:p>
          <w:p w:rsidR="00112DA2" w:rsidRDefault="00946598">
            <w:pPr>
              <w:spacing w:before="0" w:after="0" w:line="278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облика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у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целину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b/>
                <w:color w:val="000000"/>
                <w:sz w:val="24"/>
              </w:rPr>
            </w:pPr>
          </w:p>
        </w:tc>
        <w:tc>
          <w:tcPr>
            <w:tcW w:w="2683" w:type="dxa"/>
            <w:gridSpan w:val="3"/>
          </w:tcPr>
          <w:p w:rsidR="00112DA2" w:rsidRDefault="00946598">
            <w:pPr>
              <w:spacing w:before="27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Ученик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  <w:gridSpan w:val="3"/>
          </w:tcPr>
          <w:p w:rsidR="00112DA2" w:rsidRDefault="00946598">
            <w:pPr>
              <w:spacing w:before="27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17" w:type="dxa"/>
            <w:gridSpan w:val="3"/>
          </w:tcPr>
          <w:p w:rsidR="00112DA2" w:rsidRDefault="00946598">
            <w:pPr>
              <w:spacing w:before="27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представља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</w:tc>
      </w:tr>
      <w:tr w:rsidR="00112DA2">
        <w:tblPrEx>
          <w:tblCellMar>
            <w:left w:w="0" w:type="dxa"/>
            <w:right w:w="0" w:type="dxa"/>
          </w:tblCellMar>
        </w:tblPrEx>
        <w:trPr>
          <w:gridAfter w:val="1"/>
          <w:wAfter w:w="129" w:type="dxa"/>
          <w:trHeight w:val="1618"/>
        </w:trPr>
        <w:tc>
          <w:tcPr>
            <w:tcW w:w="5311" w:type="dxa"/>
            <w:gridSpan w:val="5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заинтересован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  <w:gridSpan w:val="3"/>
          </w:tcPr>
          <w:p w:rsidR="00112DA2" w:rsidRDefault="00946598">
            <w:pPr>
              <w:spacing w:before="27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Спретно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повезује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795" w:type="dxa"/>
            <w:gridSpan w:val="4"/>
          </w:tcPr>
          <w:p w:rsidR="00112DA2" w:rsidRDefault="00946598">
            <w:pPr>
              <w:spacing w:before="276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Креативно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јединствено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ликовно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простору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</w:tr>
      <w:tr w:rsidR="00112DA2">
        <w:tblPrEx>
          <w:tblCellMar>
            <w:left w:w="0" w:type="dxa"/>
            <w:right w:w="0" w:type="dxa"/>
          </w:tblCellMar>
        </w:tblPrEx>
        <w:trPr>
          <w:trHeight w:val="2196"/>
        </w:trPr>
        <w:tc>
          <w:tcPr>
            <w:tcW w:w="2647" w:type="dxa"/>
            <w:gridSpan w:val="3"/>
          </w:tcPr>
          <w:p w:rsidR="00112DA2" w:rsidRDefault="00946598">
            <w:pPr>
              <w:spacing w:before="274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Тема: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Плакат,</w:t>
            </w:r>
          </w:p>
          <w:p w:rsidR="00112DA2" w:rsidRDefault="00946598">
            <w:pPr>
              <w:spacing w:before="15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билборд,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реклама</w:t>
            </w:r>
          </w:p>
          <w:p w:rsidR="00112DA2" w:rsidRDefault="00946598">
            <w:pPr>
              <w:spacing w:before="28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Редовно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прибор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заинтересован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рад.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3" w:type="dxa"/>
            <w:gridSpan w:val="3"/>
          </w:tcPr>
          <w:p w:rsidR="00112DA2" w:rsidRDefault="00946598">
            <w:pPr>
              <w:spacing w:before="413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тумачи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53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317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поруке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0" w:type="dxa"/>
            <w:gridSpan w:val="3"/>
          </w:tcPr>
          <w:p w:rsidR="00112DA2" w:rsidRDefault="00946598">
            <w:pPr>
              <w:spacing w:before="20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тумачи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поруке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свакодневног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живота;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885" w:type="dxa"/>
            <w:gridSpan w:val="3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јединствено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тумачи</w:t>
            </w:r>
          </w:p>
          <w:p w:rsidR="00112DA2" w:rsidRDefault="00946598">
            <w:pPr>
              <w:spacing w:before="51" w:after="0" w:line="266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једноставне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визуелне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поруке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</w:t>
            </w:r>
          </w:p>
          <w:p w:rsidR="00112DA2" w:rsidRDefault="00946598">
            <w:pPr>
              <w:spacing w:before="0" w:after="0" w:line="318" w:lineRule="exact"/>
              <w:ind w:left="221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живота;</w:t>
            </w:r>
          </w:p>
        </w:tc>
      </w:tr>
    </w:tbl>
    <w:p w:rsidR="00112DA2" w:rsidRDefault="00946598">
      <w:pPr>
        <w:spacing w:before="2658" w:after="0" w:line="276" w:lineRule="exact"/>
        <w:ind w:left="238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Критеријуми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настави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предмета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Физичко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здравствено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васпитањае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151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ФИЗИЧКЕ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СПОСОБНОСТИ</w:t>
      </w:r>
    </w:p>
    <w:p w:rsidR="00112DA2" w:rsidRDefault="00946598">
      <w:pPr>
        <w:spacing w:before="286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bookmarkStart w:id="17" w:name="br18"/>
      <w:bookmarkEnd w:id="17"/>
      <w:r w:rsidRPr="00112DA2">
        <w:rPr>
          <w:noProof/>
        </w:rPr>
        <w:pict>
          <v:shape id="_x000020" o:spid="_x0000_s1034" type="#_x0000_t75" style="position:absolute;margin-left:29.35pt;margin-top:35pt;width:536.7pt;height:722.1pt;z-index:-251664896;mso-position-horizontal-relative:page;mso-position-vertical-relative:page">
            <v:imagedata r:id="rId24" o:title="image21"/>
            <w10:wrap anchorx="page" anchory="page"/>
          </v:shape>
        </w:pict>
      </w:r>
      <w:r w:rsidR="00946598">
        <w:rPr>
          <w:rFonts w:ascii="Arial" w:hAnsi="Arial" w:cs="Arial"/>
          <w:color w:val="000000"/>
          <w:sz w:val="16"/>
        </w:rPr>
        <w:t>−</w:t>
      </w:r>
      <w:r w:rsidR="00946598">
        <w:rPr>
          <w:rFonts w:ascii="Times New Roman"/>
          <w:color w:val="000000"/>
          <w:spacing w:val="30"/>
          <w:sz w:val="16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примени</w:t>
      </w:r>
      <w:r w:rsidR="00946598">
        <w:rPr>
          <w:rFonts w:ascii="Times New Roman"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једноставн</w:t>
      </w:r>
      <w:r w:rsidR="00946598">
        <w:rPr>
          <w:rFonts w:ascii="Times New Roman"/>
          <w:color w:val="000000"/>
          <w:spacing w:val="-1"/>
          <w:sz w:val="24"/>
        </w:rPr>
        <w:t>e,</w:t>
      </w:r>
      <w:r w:rsidR="00946598">
        <w:rPr>
          <w:rFonts w:ascii="Times New Roman"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двоставне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општеприпремне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вежбе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(вежбе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обликовања)</w:t>
      </w:r>
      <w:r w:rsidR="00946598"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разноврсна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природна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кретања;</w:t>
      </w:r>
    </w:p>
    <w:p w:rsidR="00112DA2" w:rsidRDefault="00946598">
      <w:pPr>
        <w:spacing w:before="241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комбинује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усвојене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моторичке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вештине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игри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животу;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равнотежу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кретањима;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коригује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сопствено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држања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савета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наставника;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држи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тело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подиже,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носи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спушта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терет;</w:t>
      </w:r>
    </w:p>
    <w:p w:rsidR="00112DA2" w:rsidRDefault="00946598">
      <w:pPr>
        <w:spacing w:before="531" w:after="206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390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3578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равнотежу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кретањима;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90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Поседује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позитивно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искуство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успешности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кроз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овладавање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елементарних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штафетних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игара</w:t>
            </w:r>
          </w:p>
          <w:p w:rsidR="00112DA2" w:rsidRDefault="00946598">
            <w:pPr>
              <w:spacing w:before="0" w:after="0" w:line="27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Вешто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изводи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сложеније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форме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  <w:p w:rsidR="00112DA2" w:rsidRDefault="00946598">
            <w:pPr>
              <w:spacing w:before="25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</w:p>
        </w:tc>
      </w:tr>
    </w:tbl>
    <w:p w:rsidR="00112DA2" w:rsidRDefault="00946598">
      <w:pPr>
        <w:spacing w:before="538" w:after="0" w:line="302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МОТОРИЧКЕ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ВЕШТИНЕ,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СПОРТ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СПОРТСКЕ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ДИСЦИПЛИ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НЕ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  <w:r>
        <w:rPr>
          <w:rFonts w:ascii="Times New Roman" w:hAnsi="Times New Roman" w:cs="Times New Roman"/>
          <w:b/>
          <w:color w:val="000000"/>
          <w:sz w:val="24"/>
        </w:rPr>
        <w:cr/>
      </w: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дечји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плес;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терминологију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вежбања;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вежбалиштима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безбедности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вежбања;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одговорно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односи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према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објектима,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справама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реквизитима;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игре;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навија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бодри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учеснике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игри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којим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никога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вређа;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прихвати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победу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пораз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саставни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игре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такмичења;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уредно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одлаже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своје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ствари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вежбања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ситуацијама;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контролише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различитим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кретањима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изведе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кретања,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саставе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уз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музичку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пратњу</w:t>
      </w:r>
      <w:r>
        <w:rPr>
          <w:rFonts w:ascii="Times New Roman"/>
          <w:color w:val="000000"/>
          <w:sz w:val="24"/>
        </w:rPr>
        <w:t>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4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215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bookmarkStart w:id="18" w:name="br19"/>
      <w:bookmarkEnd w:id="18"/>
      <w:r w:rsidRPr="00112DA2">
        <w:rPr>
          <w:noProof/>
        </w:rPr>
        <w:pict>
          <v:shape id="_x000021" o:spid="_x0000_s1033" type="#_x0000_t75" style="position:absolute;left:0;text-align:left;margin-left:29.35pt;margin-top:35pt;width:536.7pt;height:720.8pt;z-index:-251665920;mso-position-horizontal-relative:page;mso-position-vertical-relative:page">
            <v:imagedata r:id="rId25" o:title="image22"/>
            <w10:wrap anchorx="page" anchory="page"/>
          </v:shape>
        </w:pict>
      </w:r>
      <w:r w:rsidR="00946598">
        <w:rPr>
          <w:rFonts w:ascii="Times New Roman" w:hAnsi="Times New Roman" w:cs="Times New Roman"/>
          <w:b/>
          <w:color w:val="000000"/>
          <w:sz w:val="24"/>
        </w:rPr>
        <w:t>Довољан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(2)</w:t>
      </w:r>
      <w:r w:rsidR="00946598">
        <w:rPr>
          <w:rFonts w:ascii="Times New Roman"/>
          <w:b/>
          <w:color w:val="000000"/>
          <w:spacing w:val="1442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Добар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(3)</w:t>
      </w:r>
      <w:r w:rsidR="00946598">
        <w:rPr>
          <w:rFonts w:ascii="Times New Roman"/>
          <w:b/>
          <w:color w:val="000000"/>
          <w:spacing w:val="1336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pacing w:val="1"/>
          <w:sz w:val="24"/>
        </w:rPr>
        <w:t>Врло</w:t>
      </w:r>
      <w:r w:rsidR="00946598">
        <w:rPr>
          <w:rFonts w:ascii="Times New Roman"/>
          <w:b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добар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(4)</w:t>
      </w:r>
      <w:r w:rsidR="00946598">
        <w:rPr>
          <w:rFonts w:ascii="Times New Roman"/>
          <w:b/>
          <w:color w:val="000000"/>
          <w:spacing w:val="117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Одличан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390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5511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равнотежу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кретањима;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саставе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музичку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пратњу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дечји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народни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плес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равнотежу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кретањима;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саставе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музичку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пратњу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дечји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народни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плес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разноврсна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изведена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1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усвојене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моторичке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вештине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свакодневном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животу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Одржава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равнотежу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различитим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кретањима;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 xml:space="preserve"> 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кретања,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кратке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саставе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музичку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пратњу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дечји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народни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плес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90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Поседује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позитивно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искуство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успешности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кроз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овладавање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елементарних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штафетних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игара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Спретно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учествује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елементарним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штафетним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играма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Покретом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изражава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своје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емоције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искуства,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покрет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усклађује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музиком</w:t>
            </w:r>
          </w:p>
          <w:p w:rsidR="00112DA2" w:rsidRDefault="00946598">
            <w:pPr>
              <w:spacing w:before="0" w:after="0" w:line="27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Вешто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изводи</w:t>
            </w:r>
          </w:p>
          <w:p w:rsidR="00112DA2" w:rsidRDefault="00946598">
            <w:pPr>
              <w:spacing w:before="5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сложеније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форме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природних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облика</w:t>
            </w:r>
          </w:p>
          <w:p w:rsidR="00112DA2" w:rsidRDefault="00946598">
            <w:pPr>
              <w:spacing w:before="0" w:after="0" w:line="31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кретања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</w:tr>
    </w:tbl>
    <w:p w:rsidR="00112DA2" w:rsidRDefault="00946598">
      <w:pPr>
        <w:spacing w:before="20" w:after="0" w:line="322" w:lineRule="exact"/>
        <w:ind w:right="5651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ФИЗИЧКА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ЗДРАВСТВЕНА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КУЛТУРА </w:t>
      </w: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7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промене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тежини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висини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себе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других;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здравствено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стање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хигијенске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мере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након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вежбања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животним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ситуацијама;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уредно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одржава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простор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живи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борави;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намирнице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исхрани;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повезује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њиховим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утицајем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здравље;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25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лепоту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покрета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вежбању;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Arial" w:hAnsi="Arial" w:cs="Arial"/>
          <w:color w:val="000000"/>
          <w:sz w:val="16"/>
        </w:rPr>
        <w:t>−</w:t>
      </w:r>
      <w:r>
        <w:rPr>
          <w:rFonts w:ascii="Times New Roman"/>
          <w:color w:val="000000"/>
          <w:spacing w:val="30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придржава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вежбања;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вреднује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сопствена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туђа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постигнућа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вежбању</w:t>
      </w:r>
      <w:r>
        <w:rPr>
          <w:rFonts w:ascii="Times New Roman"/>
          <w:color w:val="000000"/>
          <w:sz w:val="24"/>
        </w:rPr>
        <w:t>.</w:t>
      </w:r>
    </w:p>
    <w:p w:rsidR="00112DA2" w:rsidRDefault="00946598">
      <w:pPr>
        <w:spacing w:before="55" w:after="216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5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врло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9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47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2750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терминологију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помоћ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Поштује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понашања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Поштује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безбедности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током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терминологију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вежбања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подстицај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Уочава</w:t>
            </w:r>
            <w:r>
              <w:rPr>
                <w:rFonts w:ascii="Times New Roman"/>
                <w:color w:val="000000"/>
                <w:spacing w:val="6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улогу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делова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тела</w:t>
            </w:r>
            <w:r>
              <w:rPr>
                <w:rFonts w:ascii="Times New Roman"/>
                <w:color w:val="000000"/>
                <w:spacing w:val="6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вежбању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Уочи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промене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расту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код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себе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других.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терминологију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вежбања</w:t>
            </w:r>
            <w:r>
              <w:rPr>
                <w:rFonts w:ascii="Times New Roman"/>
                <w:color w:val="000000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одступања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везу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уноса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воде;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Наведе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врсте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намирница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исхрани</w:t>
            </w:r>
            <w:r>
              <w:rPr>
                <w:rFonts w:ascii="Times New Roman"/>
                <w:color w:val="000000"/>
                <w:sz w:val="24"/>
              </w:rPr>
              <w:t>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47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основну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терминологију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вежбања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ходање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трчање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позитивним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утицајем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здравље;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Препознаје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лепоту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покрета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вежбању;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Придржава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се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вежбања;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–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Вреднује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успех</w:t>
            </w:r>
            <w:r>
              <w:rPr>
                <w:rFonts w:ascii="Times New Roman"/>
                <w:color w:val="000000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</w:tc>
      </w:tr>
    </w:tbl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9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961"/>
        <w:gridCol w:w="20"/>
        <w:gridCol w:w="1045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4130"/>
        </w:trPr>
        <w:tc>
          <w:tcPr>
            <w:tcW w:w="7961" w:type="dxa"/>
          </w:tcPr>
          <w:p w:rsidR="00112DA2" w:rsidRDefault="00112DA2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bookmarkStart w:id="19" w:name="br20"/>
            <w:bookmarkEnd w:id="19"/>
            <w:r w:rsidRPr="00112DA2">
              <w:rPr>
                <w:noProof/>
              </w:rPr>
              <w:pict>
                <v:shape id="_x000022" o:spid="_x0000_s1032" type="#_x0000_t75" style="position:absolute;margin-left:-6.65pt;margin-top:-1.6pt;width:536.7pt;height:210pt;z-index:-251666944;mso-position-horizontal-relative:page;mso-position-vertical-relative:page">
                  <v:imagedata r:id="rId26" o:title="image23"/>
                  <w10:wrap anchorx="page" anchory="page"/>
                </v:shape>
              </w:pict>
            </w:r>
            <w:r w:rsidRPr="00112DA2">
              <w:rPr>
                <w:noProof/>
              </w:rPr>
              <w:pict>
                <v:shape id="_x000023" o:spid="_x0000_s1031" type="#_x0000_t75" style="position:absolute;margin-left:-6.65pt;margin-top:232.35pt;width:536.7pt;height:479.55pt;z-index:-251667968;mso-position-horizontal-relative:page;mso-position-vertical-relative:page">
                  <v:imagedata r:id="rId27" o:title="image24"/>
                  <w10:wrap anchorx="page" anchory="page"/>
                </v:shape>
              </w:pict>
            </w:r>
            <w:r w:rsidR="00946598">
              <w:rPr>
                <w:rFonts w:ascii="Times New Roman"/>
                <w:color w:val="000000"/>
                <w:sz w:val="24"/>
              </w:rPr>
              <w:t>-</w:t>
            </w:r>
            <w:r w:rsidR="00946598"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Одговорно</w:t>
            </w:r>
            <w:r w:rsidR="00946598">
              <w:rPr>
                <w:rFonts w:ascii="Times New Roman"/>
                <w:color w:val="000000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 w:rsidR="00946598"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 w:rsidR="00946598">
              <w:rPr>
                <w:rFonts w:ascii="Times New Roman" w:hAnsi="Times New Roman" w:cs="Times New Roman"/>
                <w:color w:val="000000"/>
                <w:sz w:val="24"/>
              </w:rPr>
              <w:t>односи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према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објектима,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справама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1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реквизитима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просторима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за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Поштује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правила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игре;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Навија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бодри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учеснике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игри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начин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никога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вређа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Уредно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одлаже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своје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ствари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након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вежбања;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104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вежбању.</w:t>
            </w:r>
          </w:p>
        </w:tc>
      </w:tr>
    </w:tbl>
    <w:p w:rsidR="00112DA2" w:rsidRDefault="00946598">
      <w:pPr>
        <w:spacing w:before="556" w:after="0" w:line="276" w:lineRule="exact"/>
        <w:ind w:left="122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Критеријуми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настави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предмета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Музичка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култура</w:t>
      </w:r>
      <w:r>
        <w:rPr>
          <w:rFonts w:ascii="Times New Roman"/>
          <w:b/>
          <w:color w:val="000000"/>
          <w:sz w:val="24"/>
        </w:rPr>
        <w:t>-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3.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41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ИЗВОЂЕЊЕ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МУЗИКЕ</w:t>
      </w:r>
    </w:p>
    <w:p w:rsidR="00112DA2" w:rsidRDefault="00946598">
      <w:pPr>
        <w:spacing w:before="0" w:after="0" w:line="278" w:lineRule="exact"/>
        <w:ind w:right="5644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Исходи: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 xml:space="preserve">да: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осећања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вези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слушањем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примењује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начин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држања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дисања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певању;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изговара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бројалице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ритму,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уз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слуху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нотног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расположења;</w:t>
      </w:r>
    </w:p>
    <w:p w:rsidR="00112DA2" w:rsidRDefault="00946598">
      <w:pPr>
        <w:spacing w:before="20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наведе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особине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тона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изражајне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елементе;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боји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звука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изражајним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могућностима;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повезује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избором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музичким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изражајним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елементима;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повезује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почетне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тонове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песама–модела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наменских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песама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висином;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комуницира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кроз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извођење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традиционалних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музичких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игара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покрет;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слуху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нотног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ритмичку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мелодијску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пратњу;</w:t>
      </w:r>
    </w:p>
    <w:p w:rsidR="00112DA2" w:rsidRDefault="00946598">
      <w:pPr>
        <w:spacing w:before="312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Тема: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СЛУШАЊЕ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МУЗИКЕ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</w:t>
      </w:r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договорена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извођењу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коментарише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туђе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извођење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музике;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одраслих,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дигитализације;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учествује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приредбама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манифестацијама.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музичку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мотив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понавља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делу;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2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55" w:lineRule="exact"/>
        <w:jc w:val="left"/>
        <w:rPr>
          <w:rFonts w:ascii="Times New Roman"/>
          <w:b/>
          <w:color w:val="000000"/>
        </w:rPr>
      </w:pPr>
      <w:bookmarkStart w:id="20" w:name="br21"/>
      <w:bookmarkEnd w:id="20"/>
      <w:r w:rsidRPr="00112DA2">
        <w:rPr>
          <w:noProof/>
        </w:rPr>
        <w:pict>
          <v:shape id="_x000024" o:spid="_x0000_s1030" type="#_x0000_t75" style="position:absolute;margin-left:29.35pt;margin-top:47pt;width:536.7pt;height:580pt;z-index:-251668992;mso-position-horizontal-relative:page;mso-position-vertical-relative:page">
            <v:imagedata r:id="rId28" o:title="image25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pacing w:val="1"/>
        </w:rPr>
        <w:t>Тема:</w:t>
      </w:r>
      <w:r w:rsidR="00946598">
        <w:rPr>
          <w:rFonts w:ascii="Times New Roman"/>
          <w:color w:val="000000"/>
          <w:spacing w:val="1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</w:rPr>
        <w:t>СТВАРАЊЕ</w:t>
      </w:r>
      <w:r w:rsidR="00946598">
        <w:rPr>
          <w:rFonts w:ascii="Times New Roman"/>
          <w:b/>
          <w:color w:val="000000"/>
          <w:spacing w:val="-1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pacing w:val="2"/>
        </w:rPr>
        <w:t>МУЗИКЕ</w:t>
      </w:r>
    </w:p>
    <w:p w:rsidR="00112DA2" w:rsidRDefault="00946598">
      <w:pPr>
        <w:spacing w:before="4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</w:rPr>
        <w:t>Исходи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6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стању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да:</w:t>
      </w:r>
    </w:p>
    <w:p w:rsidR="00112DA2" w:rsidRDefault="00946598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поштује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договорена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правила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извођењу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коментарише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туђе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извођење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музике;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7"/>
          <w:sz w:val="24"/>
        </w:rPr>
        <w:t>уз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одраслих,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предности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дигитализације;</w:t>
      </w:r>
    </w:p>
    <w:p w:rsidR="00112DA2" w:rsidRDefault="00946598">
      <w:pPr>
        <w:spacing w:before="202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учествује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школским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приредбама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манифестацијама.</w:t>
      </w:r>
    </w:p>
    <w:p w:rsidR="00112DA2" w:rsidRDefault="00946598">
      <w:pPr>
        <w:spacing w:before="199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музичку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тему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карактеристични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мотив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понавља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делу;</w:t>
      </w:r>
    </w:p>
    <w:p w:rsidR="00112DA2" w:rsidRDefault="00946598">
      <w:pPr>
        <w:spacing w:before="487" w:after="0" w:line="276" w:lineRule="exact"/>
        <w:ind w:left="600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539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86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Врло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015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p w:rsidR="00112DA2" w:rsidRDefault="00946598">
      <w:pPr>
        <w:spacing w:before="0" w:after="0" w:line="293" w:lineRule="exact"/>
        <w:ind w:left="600" w:right="1477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3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13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дечије,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уметничке</w:t>
      </w:r>
      <w:r>
        <w:rPr>
          <w:rFonts w:ascii="Times New Roman"/>
          <w:color w:val="000000"/>
          <w:spacing w:val="1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 xml:space="preserve">дечије,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слуху</w:t>
      </w:r>
      <w:r>
        <w:rPr>
          <w:rFonts w:ascii="Times New Roman"/>
          <w:color w:val="000000"/>
          <w:sz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</w:rPr>
        <w:t>по</w:t>
      </w:r>
      <w:r>
        <w:rPr>
          <w:rFonts w:ascii="Times New Roman"/>
          <w:color w:val="000000"/>
          <w:spacing w:val="9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једноставне</w:t>
      </w:r>
      <w:r>
        <w:rPr>
          <w:rFonts w:ascii="Times New Roman"/>
          <w:color w:val="000000"/>
          <w:spacing w:val="6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9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уметничке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народне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песме</w:t>
      </w:r>
    </w:p>
    <w:p w:rsidR="00112DA2" w:rsidRDefault="00946598">
      <w:pPr>
        <w:spacing w:before="0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3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0" w:after="0" w:line="27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сопственомизбо</w:t>
      </w:r>
      <w:r>
        <w:rPr>
          <w:rFonts w:ascii="Times New Roman"/>
          <w:color w:val="000000"/>
          <w:spacing w:val="47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</w:p>
    <w:p w:rsidR="00112DA2" w:rsidRDefault="00946598">
      <w:pPr>
        <w:spacing w:before="0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текстом.</w:t>
      </w:r>
      <w:r>
        <w:rPr>
          <w:rFonts w:ascii="Times New Roman"/>
          <w:color w:val="000000"/>
          <w:spacing w:val="7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расположења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</w:p>
    <w:p w:rsidR="00112DA2" w:rsidRDefault="00946598">
      <w:pPr>
        <w:spacing w:before="0" w:after="0" w:line="27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>ру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изводи</w:t>
      </w:r>
      <w:r>
        <w:rPr>
          <w:rFonts w:ascii="Times New Roman"/>
          <w:color w:val="000000"/>
          <w:spacing w:val="52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расположења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текстом.</w:t>
      </w:r>
    </w:p>
    <w:p w:rsidR="00112DA2" w:rsidRDefault="00946598">
      <w:pPr>
        <w:spacing w:before="0" w:after="0" w:line="27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бројалице.</w:t>
      </w:r>
      <w:r>
        <w:rPr>
          <w:rFonts w:ascii="Times New Roman"/>
          <w:color w:val="000000"/>
          <w:spacing w:val="534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текстом.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Иизводи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</w:p>
    <w:p w:rsidR="00112DA2" w:rsidRDefault="00946598">
      <w:pPr>
        <w:spacing w:before="0" w:after="0" w:line="276" w:lineRule="exact"/>
        <w:ind w:left="70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Креира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покрете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покрете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</w:p>
    <w:p w:rsidR="00112DA2" w:rsidRDefault="00946598">
      <w:pPr>
        <w:spacing w:before="0" w:after="0" w:line="276" w:lineRule="exact"/>
        <w:ind w:left="70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коју</w:t>
      </w:r>
    </w:p>
    <w:p w:rsidR="00112DA2" w:rsidRDefault="00946598">
      <w:pPr>
        <w:spacing w:before="139" w:after="0" w:line="127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музику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2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слуша.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слуша.</w:t>
      </w:r>
    </w:p>
    <w:p w:rsidR="00112DA2" w:rsidRDefault="00946598">
      <w:pPr>
        <w:spacing w:before="136" w:after="0" w:line="130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креира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пратњу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Свира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пратњу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</w:p>
    <w:p w:rsidR="00112DA2" w:rsidRDefault="00946598">
      <w:pPr>
        <w:spacing w:before="155" w:after="0" w:line="110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258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бројалице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дечијим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бројалице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песме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</w:p>
    <w:p w:rsidR="00112DA2" w:rsidRDefault="00946598">
      <w:pPr>
        <w:spacing w:before="0" w:after="0" w:line="276" w:lineRule="exact"/>
        <w:ind w:left="708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ритмичким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инструментима</w:t>
      </w:r>
      <w:r>
        <w:rPr>
          <w:rFonts w:ascii="Times New Roman"/>
          <w:color w:val="000000"/>
          <w:sz w:val="24"/>
        </w:rPr>
        <w:t>.</w:t>
      </w:r>
    </w:p>
    <w:p w:rsidR="00112DA2" w:rsidRDefault="00946598">
      <w:pPr>
        <w:spacing w:before="0" w:after="0" w:line="276" w:lineRule="exact"/>
        <w:ind w:left="4441" w:right="489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дечијим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ритмичким инструментима</w:t>
      </w:r>
      <w:r>
        <w:rPr>
          <w:rFonts w:ascii="Times New Roman"/>
          <w:color w:val="000000"/>
          <w:sz w:val="24"/>
        </w:rPr>
        <w:t>.</w:t>
      </w:r>
    </w:p>
    <w:p w:rsidR="00112DA2" w:rsidRDefault="00946598">
      <w:pPr>
        <w:spacing w:before="0" w:after="0" w:line="293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pacing w:val="7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pacing w:val="7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Разликује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тонскебоје</w:t>
      </w:r>
      <w:r>
        <w:rPr>
          <w:rFonts w:ascii="Times New Roman"/>
          <w:color w:val="000000"/>
          <w:spacing w:val="4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Самостално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изражава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</w:t>
      </w:r>
      <w:r>
        <w:rPr>
          <w:rFonts w:ascii="Times New Roman" w:hAnsi="Times New Roman" w:cs="Times New Roman"/>
          <w:color w:val="000000"/>
          <w:sz w:val="24"/>
        </w:rPr>
        <w:cr/>
        <w:t>различите</w:t>
      </w:r>
      <w:r>
        <w:rPr>
          <w:rFonts w:ascii="Times New Roman"/>
          <w:color w:val="000000"/>
          <w:spacing w:val="8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различита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темпа</w:t>
      </w:r>
      <w:r>
        <w:rPr>
          <w:rFonts w:ascii="Times New Roman"/>
          <w:color w:val="000000"/>
          <w:spacing w:val="17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(гласове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5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доживљај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музике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изводи</w:t>
      </w:r>
    </w:p>
    <w:p w:rsidR="00112DA2" w:rsidRDefault="00946598">
      <w:pPr>
        <w:spacing w:before="0" w:after="0" w:line="276" w:lineRule="exact"/>
        <w:ind w:left="252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динамику.</w:t>
      </w:r>
      <w:r>
        <w:rPr>
          <w:rFonts w:ascii="Times New Roman"/>
          <w:color w:val="000000"/>
          <w:spacing w:val="6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инструменте).</w:t>
      </w:r>
    </w:p>
    <w:p w:rsidR="00112DA2" w:rsidRDefault="00946598">
      <w:pPr>
        <w:spacing w:before="0" w:after="0" w:line="27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тонске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боје,</w:t>
      </w:r>
      <w:r>
        <w:rPr>
          <w:rFonts w:ascii="Times New Roman"/>
          <w:color w:val="000000"/>
          <w:spacing w:val="520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слуша.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слушане</w:t>
      </w:r>
    </w:p>
    <w:p w:rsidR="00112DA2" w:rsidRDefault="00946598">
      <w:pPr>
        <w:spacing w:before="0" w:after="0" w:line="276" w:lineRule="exact"/>
        <w:ind w:left="600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гласове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4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слушане</w:t>
      </w:r>
    </w:p>
    <w:p w:rsidR="00112DA2" w:rsidRDefault="00946598">
      <w:pPr>
        <w:spacing w:before="0" w:after="0" w:line="276" w:lineRule="exact"/>
        <w:ind w:left="44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композиције.</w:t>
      </w:r>
    </w:p>
    <w:p w:rsidR="00112DA2" w:rsidRDefault="00946598">
      <w:pPr>
        <w:spacing w:before="0" w:after="0" w:line="295" w:lineRule="exact"/>
        <w:ind w:left="600" w:right="194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инструменте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49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композиције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основу одређеним</w:t>
      </w:r>
      <w:r>
        <w:rPr>
          <w:rFonts w:ascii="Times New Roman"/>
          <w:color w:val="000000"/>
          <w:spacing w:val="53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одломака.</w:t>
      </w:r>
    </w:p>
    <w:p w:rsidR="00112DA2" w:rsidRDefault="00946598">
      <w:pPr>
        <w:spacing w:before="2" w:after="0" w:line="293" w:lineRule="exact"/>
        <w:ind w:left="600" w:right="908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композицијама</w:t>
      </w:r>
      <w:r>
        <w:rPr>
          <w:rFonts w:ascii="Times New Roman" w:hAnsi="Times New Roman" w:cs="Times New Roman"/>
          <w:color w:val="000000"/>
          <w:sz w:val="24"/>
        </w:rPr>
        <w:cr/>
        <w:t>Препознаје различита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темпа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(брзо,споро)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 w:hAnsi="Times New Roman" w:cs="Times New Roman"/>
          <w:color w:val="000000"/>
          <w:sz w:val="24"/>
        </w:rPr>
        <w:cr/>
        <w:t>динамичке разлике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(гласно,</w:t>
      </w:r>
      <w:r>
        <w:rPr>
          <w:rFonts w:ascii="Times New Roman" w:hAnsi="Times New Roman" w:cs="Times New Roman"/>
          <w:color w:val="000000"/>
          <w:sz w:val="24"/>
        </w:rPr>
        <w:cr/>
        <w:t>тихо)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1606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jc w:val="left"/>
        <w:rPr>
          <w:rFonts w:ascii="Times New Roman"/>
          <w:b/>
          <w:color w:val="000000"/>
          <w:sz w:val="24"/>
        </w:rPr>
      </w:pPr>
      <w:bookmarkStart w:id="21" w:name="br22"/>
      <w:bookmarkEnd w:id="21"/>
      <w:r w:rsidRPr="00112DA2">
        <w:rPr>
          <w:noProof/>
        </w:rPr>
        <w:pict>
          <v:shape id="_x000025" o:spid="_x0000_s1029" type="#_x0000_t75" style="position:absolute;margin-left:29.35pt;margin-top:35pt;width:536.7pt;height:713.95pt;z-index:-251670016;mso-position-horizontal-relative:page;mso-position-vertical-relative:page">
            <v:imagedata r:id="rId29" o:title="image26"/>
            <w10:wrap anchorx="page" anchory="page"/>
          </v:shape>
        </w:pict>
      </w:r>
      <w:r w:rsidR="00946598">
        <w:rPr>
          <w:rFonts w:ascii="Times New Roman" w:hAnsi="Times New Roman" w:cs="Times New Roman"/>
          <w:b/>
          <w:color w:val="000000"/>
          <w:sz w:val="24"/>
        </w:rPr>
        <w:t>Критеријуми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оцењивања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у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настави</w:t>
      </w:r>
      <w:r w:rsidR="00946598">
        <w:rPr>
          <w:rFonts w:ascii="Times New Roman"/>
          <w:b/>
          <w:color w:val="000000"/>
          <w:spacing w:val="5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предмета</w:t>
      </w:r>
      <w:r w:rsidR="00946598">
        <w:rPr>
          <w:rFonts w:ascii="Times New Roman"/>
          <w:b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z w:val="24"/>
        </w:rPr>
        <w:t>Дигитални</w:t>
      </w:r>
      <w:r w:rsidR="00946598">
        <w:rPr>
          <w:rFonts w:ascii="Times New Roman"/>
          <w:b/>
          <w:color w:val="000000"/>
          <w:spacing w:val="1"/>
          <w:sz w:val="24"/>
        </w:rPr>
        <w:t xml:space="preserve"> </w:t>
      </w:r>
      <w:r w:rsidR="00946598">
        <w:rPr>
          <w:rFonts w:ascii="Times New Roman" w:hAnsi="Times New Roman" w:cs="Times New Roman"/>
          <w:b/>
          <w:color w:val="000000"/>
          <w:spacing w:val="1"/>
          <w:sz w:val="24"/>
        </w:rPr>
        <w:t>свет</w:t>
      </w:r>
      <w:r w:rsidR="00946598">
        <w:rPr>
          <w:rFonts w:ascii="Times New Roman"/>
          <w:b/>
          <w:color w:val="000000"/>
          <w:sz w:val="24"/>
        </w:rPr>
        <w:t>-</w:t>
      </w:r>
      <w:r w:rsidR="00946598">
        <w:rPr>
          <w:rFonts w:ascii="Times New Roman"/>
          <w:b/>
          <w:color w:val="000000"/>
          <w:spacing w:val="-1"/>
          <w:sz w:val="24"/>
        </w:rPr>
        <w:t xml:space="preserve"> </w:t>
      </w:r>
      <w:r w:rsidR="00946598">
        <w:rPr>
          <w:rFonts w:ascii="Times New Roman"/>
          <w:b/>
          <w:color w:val="000000"/>
          <w:sz w:val="24"/>
        </w:rPr>
        <w:t xml:space="preserve">3. </w:t>
      </w:r>
      <w:r w:rsidR="00946598">
        <w:rPr>
          <w:rFonts w:ascii="Times New Roman" w:hAnsi="Times New Roman" w:cs="Times New Roman"/>
          <w:b/>
          <w:color w:val="000000"/>
          <w:sz w:val="24"/>
        </w:rPr>
        <w:t>разред</w:t>
      </w:r>
    </w:p>
    <w:p w:rsidR="00112DA2" w:rsidRDefault="00946598">
      <w:pPr>
        <w:spacing w:before="348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ДИГИТАЛНО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ДРУШТВО</w:t>
      </w:r>
    </w:p>
    <w:p w:rsidR="00112DA2" w:rsidRDefault="00946598">
      <w:pPr>
        <w:spacing w:before="344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178" w:after="0" w:line="298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несе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(речи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реченице)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физичке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и/или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виртуелне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тастатуре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обраду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текста;</w:t>
      </w:r>
    </w:p>
    <w:p w:rsidR="00112DA2" w:rsidRDefault="00946598">
      <w:pPr>
        <w:spacing w:before="180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селектује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(обрише,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дода)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именује,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сачува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поново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отвори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текстуалну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датотеку</w:t>
      </w:r>
      <w:r>
        <w:rPr>
          <w:rFonts w:ascii="Times New Roman"/>
          <w:color w:val="000000"/>
          <w:sz w:val="24"/>
        </w:rPr>
        <w:t>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допише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слику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коришћењем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едитора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текст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програму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обраду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слике;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именује,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сачува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поново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отвори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графичку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датотеку;</w:t>
      </w:r>
    </w:p>
    <w:p w:rsidR="00112DA2" w:rsidRDefault="00946598">
      <w:pPr>
        <w:spacing w:before="164" w:after="0" w:line="295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сврху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прегледача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претраживача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приступ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садржајима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светске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мреже;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осмисли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кључне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којих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интернету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тражити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потребне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формирају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претраге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интернета;</w:t>
      </w:r>
    </w:p>
    <w:p w:rsidR="00112DA2" w:rsidRDefault="00946598">
      <w:pPr>
        <w:spacing w:before="183" w:after="0" w:line="276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чега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треба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критички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налазе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интернету;</w:t>
      </w:r>
    </w:p>
    <w:p w:rsidR="00112DA2" w:rsidRDefault="00946598">
      <w:pPr>
        <w:spacing w:before="166" w:after="0" w:line="295" w:lineRule="exact"/>
        <w:ind w:left="4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због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чега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неопходно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пронађене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интернету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pacing w:val="2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користимо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етички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начин;</w:t>
      </w:r>
    </w:p>
    <w:p w:rsidR="00112DA2" w:rsidRDefault="00946598">
      <w:pPr>
        <w:spacing w:before="180" w:after="0" w:line="276" w:lineRule="exact"/>
        <w:ind w:left="45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наведе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примере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дигитализације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свакодневном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животу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током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којих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стиче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утисак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дигитални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уређај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понаша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интелигентно</w:t>
      </w:r>
    </w:p>
    <w:p w:rsidR="00112DA2" w:rsidRDefault="00946598">
      <w:pPr>
        <w:spacing w:before="293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БЕЗБЕДНО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КОРИШЋЕЊЕ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ДИГИТАЛНИХ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УРЕЂАЈА</w:t>
      </w:r>
    </w:p>
    <w:p w:rsidR="00112DA2" w:rsidRDefault="00946598">
      <w:pPr>
        <w:spacing w:before="310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да: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углед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како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он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изграђује;</w:t>
      </w:r>
    </w:p>
    <w:p w:rsidR="00112DA2" w:rsidRDefault="00946598">
      <w:pPr>
        <w:spacing w:before="24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одабира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садржаје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основу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PEGI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ознаке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складу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са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узрастом;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препозна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дигитално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насиље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реагује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одговарајући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начин;</w:t>
      </w:r>
    </w:p>
    <w:p w:rsidR="00112DA2" w:rsidRDefault="00946598">
      <w:pPr>
        <w:spacing w:before="24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направи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лични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план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коришћења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дигиталних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уређаја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</w:rPr>
        <w:t>уз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помоћ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наставника;</w:t>
      </w:r>
    </w:p>
    <w:p w:rsidR="00112DA2" w:rsidRDefault="00946598">
      <w:pPr>
        <w:spacing w:before="200" w:after="0" w:line="317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означи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начин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комуникације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путем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интернета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највише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одговара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контексту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коме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се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 w:hAnsi="Times New Roman" w:cs="Times New Roman"/>
          <w:color w:val="000000"/>
          <w:sz w:val="24"/>
        </w:rPr>
        <w:t>комуникација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дешава;</w:t>
      </w:r>
    </w:p>
    <w:p w:rsidR="00112DA2" w:rsidRDefault="00946598">
      <w:pPr>
        <w:spacing w:before="257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Тема: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АЛГОРИТАМСКИ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НАЧИН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РАЗМИШЉАЊА</w:t>
      </w:r>
    </w:p>
    <w:p w:rsidR="00112DA2" w:rsidRDefault="00946598">
      <w:pPr>
        <w:spacing w:before="31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Исходи: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На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крају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разреда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ученик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ће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бити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у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стању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2"/>
          <w:sz w:val="24"/>
        </w:rPr>
        <w:t>да</w:t>
      </w:r>
      <w:r>
        <w:rPr>
          <w:rFonts w:ascii="Times New Roman"/>
          <w:color w:val="000000"/>
          <w:sz w:val="24"/>
        </w:rPr>
        <w:t>:</w:t>
      </w:r>
    </w:p>
    <w:p w:rsidR="00112DA2" w:rsidRDefault="00946598">
      <w:pPr>
        <w:spacing w:before="223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алгоритамски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визуелном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језику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 w:hAnsi="Times New Roman" w:cs="Times New Roman"/>
          <w:color w:val="000000"/>
          <w:sz w:val="24"/>
        </w:rPr>
        <w:cr/>
        <w:t>захтева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понављање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(програмски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циклус);</w:t>
      </w:r>
    </w:p>
    <w:p w:rsidR="00112DA2" w:rsidRDefault="00946598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утврди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шта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резултат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извршавања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датог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једноставног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алгоритма/програма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pStyle w:val="NoList1"/>
        <w:sectPr w:rsidR="00112DA2">
          <w:pgSz w:w="12240" w:h="15840"/>
          <w:pgMar w:top="739" w:right="100" w:bottom="0" w:left="720" w:header="720" w:footer="720" w:gutter="0"/>
          <w:pgNumType w:start="1"/>
          <w:cols w:space="720"/>
          <w:docGrid w:linePitch="1"/>
        </w:sectPr>
      </w:pP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112DA2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bookmarkStart w:id="22" w:name="br23"/>
      <w:bookmarkEnd w:id="22"/>
      <w:r w:rsidRPr="00112DA2">
        <w:rPr>
          <w:noProof/>
        </w:rPr>
        <w:pict>
          <v:shape id="_x000026" o:spid="_x0000_s1028" type="#_x0000_t75" style="position:absolute;margin-left:29.35pt;margin-top:35pt;width:536.7pt;height:713.35pt;z-index:-251671040;mso-position-horizontal-relative:page;mso-position-vertical-relative:page">
            <v:imagedata r:id="rId30" o:title="image27"/>
            <w10:wrap anchorx="page" anchory="page"/>
          </v:shape>
        </w:pict>
      </w:r>
      <w:r w:rsidR="00946598">
        <w:rPr>
          <w:rFonts w:ascii="Times New Roman" w:hAnsi="Times New Roman" w:cs="Times New Roman"/>
          <w:color w:val="000000"/>
          <w:sz w:val="24"/>
        </w:rPr>
        <w:t>понављање;</w:t>
      </w:r>
    </w:p>
    <w:p w:rsidR="00112DA2" w:rsidRDefault="00946598">
      <w:pPr>
        <w:spacing w:before="18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уочи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исправи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грешку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алгоритму/програму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понављање;</w:t>
      </w:r>
    </w:p>
    <w:p w:rsidR="00112DA2" w:rsidRDefault="00946598">
      <w:pPr>
        <w:spacing w:before="166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алгоритамски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једноставан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проблем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визуелном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језику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чије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решавање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може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да</w:t>
      </w:r>
      <w:r>
        <w:rPr>
          <w:rFonts w:ascii="Times New Roman" w:hAnsi="Times New Roman" w:cs="Times New Roman"/>
          <w:color w:val="000000"/>
          <w:sz w:val="24"/>
        </w:rPr>
        <w:cr/>
        <w:t>захтева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гранање;</w:t>
      </w:r>
    </w:p>
    <w:p w:rsidR="00112DA2" w:rsidRDefault="00946598">
      <w:pPr>
        <w:spacing w:before="166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наведе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од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оператора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(мање,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веће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једнако)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конкретном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предвиди</w:t>
      </w:r>
      <w:r>
        <w:rPr>
          <w:rFonts w:ascii="Times New Roman" w:hAnsi="Times New Roman" w:cs="Times New Roman"/>
          <w:color w:val="000000"/>
          <w:sz w:val="24"/>
        </w:rPr>
        <w:cr/>
        <w:t>резултат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њиховог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извршавања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(тачно,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нетачно);</w:t>
      </w:r>
    </w:p>
    <w:p w:rsidR="00112DA2" w:rsidRDefault="00946598">
      <w:pPr>
        <w:spacing w:before="163" w:after="0" w:line="295" w:lineRule="exact"/>
        <w:ind w:right="1478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наведе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аритметичке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операторе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(+,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, *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/)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конкретном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примеру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предвиди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резултат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њиховог </w:t>
      </w:r>
      <w:r>
        <w:rPr>
          <w:rFonts w:ascii="Times New Roman" w:hAnsi="Times New Roman" w:cs="Times New Roman"/>
          <w:color w:val="000000"/>
          <w:sz w:val="24"/>
        </w:rPr>
        <w:t>извршавања;</w:t>
      </w:r>
    </w:p>
    <w:p w:rsidR="00112DA2" w:rsidRDefault="00946598">
      <w:pPr>
        <w:spacing w:before="166" w:after="0" w:line="295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примени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блокове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оператора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поређења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креирању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визуелном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програмском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језику,</w:t>
      </w:r>
      <w:r>
        <w:rPr>
          <w:rFonts w:ascii="Times New Roman" w:hAnsi="Times New Roman" w:cs="Times New Roman"/>
          <w:color w:val="000000"/>
          <w:sz w:val="24"/>
        </w:rPr>
        <w:cr/>
        <w:t>који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садрже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гранање;</w:t>
      </w:r>
    </w:p>
    <w:p w:rsidR="00112DA2" w:rsidRDefault="00946598">
      <w:pPr>
        <w:spacing w:before="185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објасни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потребу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употребе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гранања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понављања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у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програмима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својим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речима.</w:t>
      </w:r>
    </w:p>
    <w:p w:rsidR="00112DA2" w:rsidRDefault="00946598">
      <w:pPr>
        <w:spacing w:before="258" w:after="0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Критеријуми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оцењивања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се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односе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на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сваки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исход.</w:t>
      </w:r>
    </w:p>
    <w:p w:rsidR="00112DA2" w:rsidRDefault="00946598">
      <w:pPr>
        <w:spacing w:before="315" w:after="217" w:line="276" w:lineRule="exact"/>
        <w:ind w:left="54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44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33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Врло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17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06"/>
        <w:gridCol w:w="20"/>
        <w:gridCol w:w="2681"/>
        <w:gridCol w:w="20"/>
        <w:gridCol w:w="2635"/>
        <w:gridCol w:w="20"/>
        <w:gridCol w:w="2507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6812"/>
        </w:trPr>
        <w:tc>
          <w:tcPr>
            <w:tcW w:w="2606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</w:rPr>
              <w:t>Уз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већу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помоћ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покушава</w:t>
            </w:r>
            <w:r>
              <w:rPr>
                <w:rFonts w:ascii="Times New Roman"/>
                <w:b/>
                <w:color w:val="000000"/>
                <w:sz w:val="24"/>
              </w:rPr>
              <w:t>:</w:t>
            </w:r>
          </w:p>
          <w:p w:rsidR="00112DA2" w:rsidRDefault="00946598">
            <w:pPr>
              <w:spacing w:before="2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која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је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остварио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</w:rPr>
              <w:t>су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нивоу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репродукције,</w:t>
            </w:r>
            <w:r>
              <w:rPr>
                <w:rFonts w:ascii="Times New Roman"/>
                <w:color w:val="000000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</w:rPr>
              <w:t>уз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минималну</w:t>
            </w:r>
            <w:r>
              <w:rPr>
                <w:rFonts w:ascii="Times New Roman"/>
                <w:color w:val="000000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примену;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мањој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логички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чињенице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појмове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искључиво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  <w:r>
              <w:rPr>
                <w:rFonts w:ascii="Times New Roman"/>
                <w:color w:val="000000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подршку</w:t>
            </w:r>
            <w:r>
              <w:rPr>
                <w:rFonts w:ascii="Times New Roman"/>
                <w:color w:val="000000"/>
                <w:spacing w:val="-6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наставника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закључке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заснивају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подацима;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понекад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је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самосталан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решавању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проблема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недовољној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критички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расуђује;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дигиталне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уређаје,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81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</w:rPr>
              <w:t>Уз</w:t>
            </w:r>
            <w:r>
              <w:rPr>
                <w:rFonts w:ascii="Times New Roman"/>
                <w:b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мању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помоћ:</w:t>
            </w:r>
          </w:p>
          <w:p w:rsidR="00112DA2" w:rsidRDefault="00946598">
            <w:pPr>
              <w:spacing w:before="0" w:after="0" w:line="29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9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способност</w:t>
            </w:r>
          </w:p>
          <w:p w:rsidR="00112DA2" w:rsidRDefault="00946598">
            <w:pPr>
              <w:spacing w:before="0" w:after="0" w:line="29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употребе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информација</w:t>
            </w:r>
          </w:p>
          <w:p w:rsidR="00112DA2" w:rsidRDefault="00946598">
            <w:pPr>
              <w:spacing w:before="0" w:after="0" w:line="29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новим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ситуацијама;</w:t>
            </w:r>
          </w:p>
          <w:p w:rsidR="00112DA2" w:rsidRDefault="00946598">
            <w:pPr>
              <w:spacing w:before="0" w:after="0" w:line="29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34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логички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чињенице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појмове;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већим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делом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закључке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заснивају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подацима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делимично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поједине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проблеме;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довољној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критички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расуђује;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степен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ангажовања</w:t>
            </w:r>
            <w:r>
              <w:rPr>
                <w:rFonts w:ascii="Times New Roman"/>
                <w:color w:val="000000"/>
                <w:sz w:val="24"/>
              </w:rPr>
              <w:t>;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дигиталне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уређаје,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35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У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већој</w:t>
            </w:r>
            <w:r>
              <w:rPr>
                <w:rFonts w:asci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самостално:</w:t>
            </w:r>
          </w:p>
          <w:p w:rsidR="00112DA2" w:rsidRDefault="00946598">
            <w:pPr>
              <w:spacing w:before="2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великој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способност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примене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логички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чињенице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појмове;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закључке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заснивају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подацима;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поједине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проблеме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нивоу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стваралачког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мишљења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знатној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мери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критички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расуђује;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дигиталне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уређаје,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материјале;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507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Самостално:</w:t>
            </w:r>
          </w:p>
          <w:p w:rsidR="00112DA2" w:rsidRDefault="00946598">
            <w:pPr>
              <w:spacing w:before="27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способност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трансформације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знања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примене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  <w:r>
              <w:rPr>
                <w:rFonts w:ascii="Times New Roman"/>
                <w:color w:val="000000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новим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ситуацијама;</w:t>
            </w:r>
          </w:p>
          <w:p w:rsidR="00112DA2" w:rsidRDefault="00946598">
            <w:pPr>
              <w:spacing w:before="34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лако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логички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повезује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чињенице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појмове;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изводи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закључке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који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се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заснивају</w:t>
            </w:r>
            <w:r>
              <w:rPr>
                <w:rFonts w:ascii="Times New Roman"/>
                <w:color w:val="000000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  <w:r>
              <w:rPr>
                <w:rFonts w:ascii="Times New Roman"/>
                <w:color w:val="000000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подацима;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решава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проблеме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на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нивоу</w:t>
            </w:r>
            <w:r>
              <w:rPr>
                <w:rFonts w:ascii="Times New Roman"/>
                <w:color w:val="000000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стваралачког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мишљења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у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потпуности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критички</w:t>
            </w:r>
          </w:p>
          <w:p w:rsidR="00112DA2" w:rsidRDefault="00946598">
            <w:pPr>
              <w:spacing w:before="0" w:after="0" w:line="298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расуђује;</w:t>
            </w:r>
          </w:p>
          <w:p w:rsidR="00112DA2" w:rsidRDefault="00946598">
            <w:pPr>
              <w:spacing w:before="3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color w:val="000000"/>
                <w:sz w:val="24"/>
              </w:rPr>
              <w:t>-</w:t>
            </w:r>
            <w:r>
              <w:rPr>
                <w:rFonts w:ascii="Times New Roman"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корити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дигиталне</w:t>
            </w:r>
          </w:p>
          <w:p w:rsidR="00112DA2" w:rsidRDefault="00946598">
            <w:pPr>
              <w:spacing w:before="0" w:after="0" w:line="300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уређаје,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алате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материјале;</w:t>
            </w:r>
          </w:p>
        </w:tc>
      </w:tr>
    </w:tbl>
    <w:p w:rsidR="00112DA2" w:rsidRDefault="00946598">
      <w:pPr>
        <w:spacing w:before="207" w:after="0" w:line="300" w:lineRule="exact"/>
        <w:ind w:right="8459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АНГАЖОВАЊЕ Критеријуми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за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оцењивање</w:t>
      </w:r>
    </w:p>
    <w:p w:rsidR="00112DA2" w:rsidRDefault="00946598">
      <w:pPr>
        <w:spacing w:before="149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активно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учешће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часовима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(дискусије,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практични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радови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друго)</w:t>
      </w:r>
    </w:p>
    <w:p w:rsidR="00112DA2" w:rsidRDefault="00946598">
      <w:pPr>
        <w:spacing w:before="151" w:after="0" w:line="276" w:lineRule="exact"/>
        <w:ind w:left="3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2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сарадња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са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другима</w:t>
      </w:r>
    </w:p>
    <w:p w:rsidR="00112DA2" w:rsidRDefault="00112DA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12DA2" w:rsidRDefault="009465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112DA2" w:rsidRDefault="00112DA2">
      <w:pPr>
        <w:spacing w:before="0" w:after="0" w:line="276" w:lineRule="exact"/>
        <w:ind w:left="360"/>
        <w:jc w:val="left"/>
        <w:rPr>
          <w:rFonts w:ascii="Times New Roman"/>
          <w:color w:val="000000"/>
          <w:sz w:val="24"/>
        </w:rPr>
      </w:pPr>
      <w:bookmarkStart w:id="23" w:name="br24"/>
      <w:bookmarkEnd w:id="23"/>
      <w:r w:rsidRPr="00112DA2">
        <w:rPr>
          <w:noProof/>
        </w:rPr>
        <w:lastRenderedPageBreak/>
        <w:pict>
          <v:shape id="_x000027" o:spid="_x0000_s1027" type="#_x0000_t75" style="position:absolute;left:0;text-align:left;margin-left:29.35pt;margin-top:203.6pt;width:542.1pt;height:58.8pt;z-index:-251672064;mso-position-horizontal-relative:page;mso-position-vertical-relative:page">
            <v:imagedata r:id="rId31" o:title="image28"/>
            <w10:wrap anchorx="page" anchory="page"/>
          </v:shape>
        </w:pict>
      </w:r>
      <w:r w:rsidRPr="00112DA2">
        <w:rPr>
          <w:noProof/>
        </w:rPr>
        <w:pict>
          <v:shape id="_x000028" o:spid="_x0000_s1026" type="#_x0000_t75" style="position:absolute;left:0;text-align:left;margin-left:29.35pt;margin-top:35pt;width:536.7pt;height:118.9pt;z-index:-251673088;mso-position-horizontal-relative:page;mso-position-vertical-relative:page">
            <v:imagedata r:id="rId32" o:title="image29"/>
            <w10:wrap anchorx="page" anchory="page"/>
          </v:shape>
        </w:pict>
      </w:r>
      <w:r w:rsidR="00946598">
        <w:rPr>
          <w:rFonts w:ascii="Times New Roman"/>
          <w:color w:val="000000"/>
          <w:sz w:val="24"/>
        </w:rPr>
        <w:t>-</w:t>
      </w:r>
      <w:r w:rsidR="00946598">
        <w:rPr>
          <w:rFonts w:ascii="Times New Roman"/>
          <w:color w:val="000000"/>
          <w:spacing w:val="22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израда</w:t>
      </w:r>
      <w:r w:rsidR="00946598">
        <w:rPr>
          <w:rFonts w:ascii="Times New Roman"/>
          <w:color w:val="000000"/>
          <w:spacing w:val="-1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домаћих</w:t>
      </w:r>
      <w:r w:rsidR="00946598">
        <w:rPr>
          <w:rFonts w:ascii="Times New Roman"/>
          <w:color w:val="000000"/>
          <w:sz w:val="24"/>
        </w:rPr>
        <w:t xml:space="preserve"> </w:t>
      </w:r>
      <w:r w:rsidR="00946598">
        <w:rPr>
          <w:rFonts w:ascii="Times New Roman" w:hAnsi="Times New Roman" w:cs="Times New Roman"/>
          <w:color w:val="000000"/>
          <w:sz w:val="24"/>
        </w:rPr>
        <w:t>задатака</w:t>
      </w:r>
    </w:p>
    <w:p w:rsidR="00112DA2" w:rsidRDefault="00946598">
      <w:pPr>
        <w:spacing w:before="34" w:after="126" w:line="27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Довољан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(2)</w:t>
      </w:r>
      <w:r>
        <w:rPr>
          <w:rFonts w:ascii="Times New Roman"/>
          <w:b/>
          <w:color w:val="000000"/>
          <w:spacing w:val="129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(3)</w:t>
      </w:r>
      <w:r>
        <w:rPr>
          <w:rFonts w:ascii="Times New Roman"/>
          <w:b/>
          <w:color w:val="000000"/>
          <w:spacing w:val="161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Врло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добар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(4)</w:t>
      </w:r>
      <w:r>
        <w:rPr>
          <w:rFonts w:ascii="Times New Roman"/>
          <w:b/>
          <w:color w:val="000000"/>
          <w:spacing w:val="1046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Одличан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(5)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652"/>
        <w:gridCol w:w="20"/>
        <w:gridCol w:w="2649"/>
        <w:gridCol w:w="20"/>
        <w:gridCol w:w="2652"/>
        <w:gridCol w:w="20"/>
        <w:gridCol w:w="2362"/>
      </w:tblGrid>
      <w:tr w:rsidR="00112DA2">
        <w:tblPrEx>
          <w:tblCellMar>
            <w:left w:w="0" w:type="dxa"/>
            <w:right w:w="0" w:type="dxa"/>
          </w:tblCellMar>
        </w:tblPrEx>
        <w:trPr>
          <w:trHeight w:val="1370"/>
        </w:trPr>
        <w:tc>
          <w:tcPr>
            <w:tcW w:w="2652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</w:rPr>
              <w:t>мањи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степен</w:t>
            </w:r>
          </w:p>
          <w:p w:rsidR="00112DA2" w:rsidRDefault="00946598">
            <w:pPr>
              <w:spacing w:before="0" w:after="0" w:line="293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29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ангажовања.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49" w:type="dxa"/>
          </w:tcPr>
          <w:p w:rsidR="00112DA2" w:rsidRDefault="00946598">
            <w:pPr>
              <w:spacing w:before="2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делимични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степен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317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ангажовања.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652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велику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самосталност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висок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степен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ангажовања</w:t>
            </w:r>
          </w:p>
        </w:tc>
        <w:tc>
          <w:tcPr>
            <w:tcW w:w="20" w:type="dxa"/>
          </w:tcPr>
          <w:p w:rsidR="00112DA2" w:rsidRDefault="00112DA2">
            <w:pPr>
              <w:spacing w:before="0" w:after="0" w:line="0" w:lineRule="atLeast"/>
              <w:jc w:val="left"/>
              <w:rPr>
                <w:rFonts w:ascii="Times New Roman"/>
                <w:color w:val="000000"/>
                <w:sz w:val="24"/>
              </w:rPr>
            </w:pPr>
          </w:p>
        </w:tc>
        <w:tc>
          <w:tcPr>
            <w:tcW w:w="2362" w:type="dxa"/>
          </w:tcPr>
          <w:p w:rsidR="00112DA2" w:rsidRDefault="00946598">
            <w:pPr>
              <w:spacing w:before="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/>
                <w:b/>
                <w:color w:val="000000"/>
                <w:sz w:val="24"/>
              </w:rPr>
              <w:t>-</w:t>
            </w:r>
            <w:r>
              <w:rPr>
                <w:rFonts w:ascii="Times New Roman"/>
                <w:b/>
                <w:color w:val="000000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показује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</w:rPr>
              <w:t>изузетну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самосталност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</w:rPr>
              <w:t>уз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изузетно</w:t>
            </w:r>
            <w:r>
              <w:rPr>
                <w:rFonts w:asci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висок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степен</w:t>
            </w:r>
          </w:p>
          <w:p w:rsidR="00112DA2" w:rsidRDefault="00946598">
            <w:pPr>
              <w:spacing w:before="0" w:after="0" w:line="27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активности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</w:t>
            </w:r>
          </w:p>
          <w:p w:rsidR="00112DA2" w:rsidRDefault="00946598">
            <w:pPr>
              <w:spacing w:before="10" w:after="0" w:line="266" w:lineRule="exact"/>
              <w:jc w:val="left"/>
              <w:rPr>
                <w:rFonts w:ascii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ангажовања.</w:t>
            </w:r>
          </w:p>
        </w:tc>
      </w:tr>
    </w:tbl>
    <w:p w:rsidR="00112DA2" w:rsidRDefault="00946598">
      <w:pPr>
        <w:spacing w:before="1263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Учитељи: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Марина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Бечелић,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Милка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Барјактаровић,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Наташа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Пашић,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Дуња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Рађеновић,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Љиљана</w:t>
      </w:r>
      <w:r>
        <w:rPr>
          <w:rFonts w:ascii="Times New Roman" w:hAnsi="Times New Roman" w:cs="Times New Roman"/>
          <w:color w:val="000000"/>
          <w:sz w:val="24"/>
        </w:rPr>
        <w:cr/>
        <w:t>Јовановић,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Александра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Делибашић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Бранислава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Ердељи</w:t>
      </w:r>
    </w:p>
    <w:p w:rsidR="00112DA2" w:rsidRDefault="00946598">
      <w:pPr>
        <w:spacing w:before="28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Одељења: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III1,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III2,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III3,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III4,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III5,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III6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III7</w:t>
      </w:r>
    </w:p>
    <w:sectPr w:rsidR="00112DA2" w:rsidSect="00112DA2">
      <w:pgSz w:w="12240" w:h="15840"/>
      <w:pgMar w:top="732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8E179B-B6B6-4E48-AB76-8BC6925327BC}"/>
    <w:embedBold r:id="rId2" w:fontKey="{5E4CB982-3190-444F-AC86-1DA767592187}"/>
    <w:embedItalic r:id="rId3" w:fontKey="{7CDBD3DF-E409-4A5A-98A6-A1B76748DCD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C631AEF-0081-4C0E-AB15-AC59F9E2AD34}"/>
    <w:embedBold r:id="rId5" w:fontKey="{729C232F-99FC-456F-BE43-5CE1A36E2C03}"/>
    <w:embedItalic r:id="rId6" w:fontKey="{AFF01CBA-AC99-4F89-9E48-81C129693D0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B899F2A-AC36-4D8C-859A-F4588D064772}"/>
  </w:font>
  <w:font w:name="HCIJOJ+Symbol">
    <w:charset w:val="01"/>
    <w:family w:val="auto"/>
    <w:pitch w:val="variable"/>
    <w:sig w:usb0="01010101" w:usb1="01010101" w:usb2="01010101" w:usb3="01010101" w:csb0="01010101" w:csb1="01010101"/>
    <w:embedRegular r:id="rId8" w:fontKey="{96D868EE-CE31-41B9-92B5-394C482A21A3}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  <w:embedRegular r:id="rId9" w:fontKey="{1AE9B90E-7D4D-4BB9-872F-7A63E52BE35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E7FBCA3-94B9-4068-97B9-83546138BA0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hideSpellingErrors/>
  <w:proofState w:grammar="clean"/>
  <w:defaultTabStop w:val="708"/>
  <w:characterSpacingControl w:val="doNotCompress"/>
  <w:compat>
    <w:useFELayout/>
  </w:compat>
  <w:rsids>
    <w:rsidRoot w:val="00BA5B2D"/>
    <w:rsid w:val="00112DA2"/>
    <w:rsid w:val="00946598"/>
    <w:rsid w:val="00B06B85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112DA2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112D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25</Pages>
  <Words>7724</Words>
  <Characters>44027</Characters>
  <Application>Microsoft Office Word</Application>
  <DocSecurity>0</DocSecurity>
  <Lines>366</Lines>
  <Paragraphs>103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Processor</dc:creator>
  <cp:lastModifiedBy>38164</cp:lastModifiedBy>
  <cp:revision>2</cp:revision>
  <dcterms:created xsi:type="dcterms:W3CDTF">2024-09-09T18:24:00Z</dcterms:created>
  <dcterms:modified xsi:type="dcterms:W3CDTF">2024-09-19T07:05:00Z</dcterms:modified>
</cp:coreProperties>
</file>