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B8465" w14:textId="77777777" w:rsidR="00696857" w:rsidRDefault="00696857" w:rsidP="00696857"/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696857" w:rsidRPr="00881479" w14:paraId="0F6DC9CD" w14:textId="77777777" w:rsidTr="0028122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14:paraId="430104A6" w14:textId="77777777" w:rsidR="00696857" w:rsidRPr="00881479" w:rsidRDefault="00696857" w:rsidP="00281228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kern w:val="0"/>
                <w:sz w:val="36"/>
                <w:szCs w:val="36"/>
                <w14:ligatures w14:val="none"/>
              </w:rPr>
            </w:pPr>
            <w:r w:rsidRPr="00881479">
              <w:rPr>
                <w:rFonts w:ascii="Arial" w:eastAsia="Times New Roman" w:hAnsi="Arial" w:cs="Arial"/>
                <w:b/>
                <w:bCs/>
                <w:color w:val="FFE8BF"/>
                <w:kern w:val="0"/>
                <w:sz w:val="36"/>
                <w:szCs w:val="36"/>
                <w14:ligatures w14:val="none"/>
              </w:rPr>
              <w:t>ZAKON</w:t>
            </w:r>
          </w:p>
          <w:p w14:paraId="191C2D8C" w14:textId="77777777" w:rsidR="00696857" w:rsidRPr="00881479" w:rsidRDefault="00696857" w:rsidP="00281228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4"/>
                <w:szCs w:val="34"/>
                <w14:ligatures w14:val="none"/>
              </w:rPr>
            </w:pPr>
            <w:r w:rsidRPr="0088147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4"/>
                <w:szCs w:val="34"/>
                <w14:ligatures w14:val="none"/>
              </w:rPr>
              <w:t>O OSNOVNOM OBRAZOVANJU I VASPITANJU</w:t>
            </w:r>
          </w:p>
          <w:p w14:paraId="690C1425" w14:textId="77777777" w:rsidR="00696857" w:rsidRPr="00881479" w:rsidRDefault="00696857" w:rsidP="00281228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kern w:val="0"/>
                <w:sz w:val="26"/>
                <w:szCs w:val="26"/>
                <w14:ligatures w14:val="none"/>
              </w:rPr>
            </w:pPr>
            <w:r w:rsidRPr="00881479">
              <w:rPr>
                <w:rFonts w:ascii="Arial" w:eastAsia="Times New Roman" w:hAnsi="Arial" w:cs="Arial"/>
                <w:i/>
                <w:iCs/>
                <w:color w:val="FFE8BF"/>
                <w:kern w:val="0"/>
                <w:sz w:val="26"/>
                <w:szCs w:val="26"/>
                <w14:ligatures w14:val="none"/>
              </w:rPr>
              <w:t>("Sl. glasnik RS", br. 55/2013, 101/2017, 10/2019, 27/2018 - dr. zakon, 129/2021 i 92/2023)</w:t>
            </w:r>
          </w:p>
        </w:tc>
      </w:tr>
    </w:tbl>
    <w:p w14:paraId="01E388B4" w14:textId="77777777" w:rsidR="00696857" w:rsidRPr="00881479" w:rsidRDefault="00696857" w:rsidP="00696857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  <w:r w:rsidRPr="00881479">
        <w:rPr>
          <w:rFonts w:ascii="Arial" w:eastAsia="Times New Roman" w:hAnsi="Arial" w:cs="Arial"/>
          <w:kern w:val="0"/>
          <w:sz w:val="26"/>
          <w:szCs w:val="26"/>
          <w14:ligatures w14:val="none"/>
        </w:rPr>
        <w:t> </w:t>
      </w:r>
    </w:p>
    <w:p w14:paraId="110022F5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0" w:name="str_1"/>
      <w:bookmarkEnd w:id="0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>I UVODNE ODREDBE</w:t>
      </w:r>
    </w:p>
    <w:p w14:paraId="4D49C202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" w:name="str_2"/>
      <w:bookmarkEnd w:id="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Predmet Zakona</w:t>
      </w:r>
    </w:p>
    <w:p w14:paraId="21A4AFA1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" w:name="clan_1"/>
      <w:bookmarkEnd w:id="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</w:t>
      </w:r>
    </w:p>
    <w:p w14:paraId="45F2725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Ovim zakonom uređuje se osnovno obrazovanje i vaspitanje, kao deo jedinstvenog sistema obrazovanja i vaspitanja.</w:t>
      </w:r>
    </w:p>
    <w:p w14:paraId="0119CFC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Osnovno obrazovanje i vaspitanje ostvaruje se u skladu sa Ustavom, zakonom kojim se uređuju osnove sistema obrazovanja i vaspitanja (u daljem tekstu: Zakon), potvrđenim međunarodnim konvencijama, poveljama, sporazumima i ovim zakonom.</w:t>
      </w:r>
    </w:p>
    <w:p w14:paraId="56439F3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Termini izraženi u ovom zakonu u gramatičkom muškom rodu podrazumevaju prirodni ženski i muški rod lica na koja se odnose.</w:t>
      </w:r>
    </w:p>
    <w:p w14:paraId="7B3ED53E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" w:name="str_3"/>
      <w:bookmarkEnd w:id="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Delatnost osnovnog obrazovanja i vaspitanja</w:t>
      </w:r>
    </w:p>
    <w:p w14:paraId="3487AAE7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" w:name="clan_2"/>
      <w:bookmarkEnd w:id="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2</w:t>
      </w:r>
    </w:p>
    <w:p w14:paraId="53B431A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Osnovno obrazovanje i vaspitanje je delatnost od neposrednog društvenog interesa i ostvaruje se kao javna služba. </w:t>
      </w:r>
    </w:p>
    <w:p w14:paraId="42E2271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Obrazovno-vaspitni rad u smislu ovog zakona obuhvata nastavu i druge oblike organizovanog rada sa učenicima. </w:t>
      </w:r>
    </w:p>
    <w:p w14:paraId="79037400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" w:name="clan_3"/>
      <w:bookmarkEnd w:id="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3</w:t>
      </w:r>
    </w:p>
    <w:p w14:paraId="1486167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Delatnost osnovnog obrazovanja i vaspitanja obavlja osnovna škola (u daljem tekstu: škola), i to: </w:t>
      </w:r>
    </w:p>
    <w:p w14:paraId="7719A83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1) osnovna škola;</w:t>
      </w:r>
    </w:p>
    <w:p w14:paraId="2E57ABB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2) osnovna škola za obrazovanje odraslih; </w:t>
      </w:r>
    </w:p>
    <w:p w14:paraId="74633BA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3) osnovna muzička škola;</w:t>
      </w:r>
    </w:p>
    <w:p w14:paraId="1DF4945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4) osnovna baletska škola;</w:t>
      </w:r>
    </w:p>
    <w:p w14:paraId="4AECA93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5) osnovna škola za učenike sa smetnjama u razvoju i invaliditetom.</w:t>
      </w:r>
    </w:p>
    <w:p w14:paraId="7423D53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Izuzetno, delatnost osnovnog obrazovanja i vaspitanja obavlja i obrazovno-vaspitni centar kao ustanova u kojoj se osim osnovnog obrazovanja i vaspitanja, odnosno predškolskog i osnovnog obrazovanja i vaspitanja, ostvaruje i srednje obrazovanje i vaspitanje.</w:t>
      </w:r>
    </w:p>
    <w:p w14:paraId="1DB7174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Delatnost osnovnog obrazovanja odraslih ostvaruje se u skladu sa Zakonom i posebnim zakonom koji uređuje oblast obrazovanja odraslih.</w:t>
      </w:r>
    </w:p>
    <w:p w14:paraId="14044A6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obavlja delatnost osnovnog obrazovanja i vaspitanja ostvarivanjem školskog programa, u školskom i drugom prostoru, organizovanjem izdvojenog odeljenja škole. </w:t>
      </w:r>
    </w:p>
    <w:p w14:paraId="03A7C5FD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" w:name="str_4"/>
      <w:bookmarkEnd w:id="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Pravo na osnovno obrazovanje i vaspitanje</w:t>
      </w:r>
    </w:p>
    <w:p w14:paraId="56632997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" w:name="clan_4"/>
      <w:bookmarkEnd w:id="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4</w:t>
      </w:r>
    </w:p>
    <w:p w14:paraId="353F65E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Svako lice ima pravo na besplatno i kvalitetno osnovno obrazovanje i vaspitanje u javnoj školi.</w:t>
      </w:r>
    </w:p>
    <w:p w14:paraId="5C35969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javne škole može besplatno da koristi knjige, školski materijal, prevoz, ishranu, kao i smeštaj kada je to potrebno, u skladu sa zakonom.</w:t>
      </w:r>
    </w:p>
    <w:p w14:paraId="0EDF6E8F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" w:name="str_5"/>
      <w:bookmarkEnd w:id="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Obaveznost osnovnog obrazovanja i vaspitanja</w:t>
      </w:r>
    </w:p>
    <w:p w14:paraId="2CA12AE8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" w:name="clan_5"/>
      <w:bookmarkEnd w:id="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5</w:t>
      </w:r>
    </w:p>
    <w:p w14:paraId="3DF7E0A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Osnovno obrazovanje i vaspitanje obavezno je i ostvaruje se u skladu sa zakonom.</w:t>
      </w:r>
    </w:p>
    <w:p w14:paraId="6971F60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Pripremni predškolski program ostvaruje se u skladu sa zakonom i deo je obaveznog obrazovanja i vaspitanja.</w:t>
      </w:r>
    </w:p>
    <w:p w14:paraId="53F84D73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" w:name="clan_6"/>
      <w:bookmarkEnd w:id="1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6</w:t>
      </w:r>
    </w:p>
    <w:p w14:paraId="77C0059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Roditelj, odnosno drugi zakonski zastupnik dužan je da obezbedi da njegovo dete upiše i redovno pohađa školu.</w:t>
      </w:r>
    </w:p>
    <w:p w14:paraId="1CA4A498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" w:name="clan_7"/>
      <w:bookmarkEnd w:id="1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7</w:t>
      </w:r>
    </w:p>
    <w:p w14:paraId="734B0A3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Dete državljanin Republike Srbije ima pravo da osnovno obrazovanje i vaspitanje stiče u nacionalnoj školi.</w:t>
      </w:r>
    </w:p>
    <w:p w14:paraId="20D31C19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" w:name="clan_8"/>
      <w:bookmarkEnd w:id="1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8</w:t>
      </w:r>
    </w:p>
    <w:p w14:paraId="5DE9AF5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Roditelj, odnosno drugi zakonski zastupnik učenika ima pravo da za svoje dete izabere osnovno obrazovanje i vaspitanje u javnoj ili privatnoj školi, odnosno obrazovanje kod kuće ili na daljinu, u skladu sa Zakonom. </w:t>
      </w:r>
    </w:p>
    <w:p w14:paraId="68F888A6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" w:name="str_6"/>
      <w:bookmarkEnd w:id="1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Zadatak škole</w:t>
      </w:r>
    </w:p>
    <w:p w14:paraId="219F45A9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4" w:name="clan_9"/>
      <w:bookmarkEnd w:id="1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9</w:t>
      </w:r>
    </w:p>
    <w:p w14:paraId="764039C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Osnovni zadatak škole je da omogući kvalitetno obrazovanje i vaspitanje za svako dete i učenika, pod jednakim uslovima, bez obzira gde se škola nalazi, odnosno gde se obrazovanje i vaspitanje odvija.</w:t>
      </w:r>
    </w:p>
    <w:p w14:paraId="18F6BD1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Lica koja obavljaju obrazovno-vaspitni rad i druga lica zaposlena u školi naročito će promovisati jednakost među svim učenicima i aktivno se suprotstavljati svim vrstama diskriminacije i nasilja.</w:t>
      </w:r>
    </w:p>
    <w:p w14:paraId="4CC14E82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5" w:name="str_7"/>
      <w:bookmarkEnd w:id="1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Obrazovanje i vaspitanje učenika sa smetnjama u razvoju i invaliditetom </w:t>
      </w:r>
    </w:p>
    <w:p w14:paraId="2EEDB6AE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6" w:name="clan_10"/>
      <w:bookmarkEnd w:id="1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10</w:t>
      </w:r>
    </w:p>
    <w:p w14:paraId="708608C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sa smetnjama u razvoju i invaliditetom, u smislu ovog zakona, jeste: dete sa intektualnim smetnjama, dete sa senzornim smetnjama, dete sa motoričkim smetnjama, dete sa teškoćama u učenju, dete sa govorno-jezičkim smetnjama, dete sa problemom u ponašanju, dete sa emocionalnim teškoćama, dete sa smetnjama u razvoju koje se manifestuju istovremeno u nekoliko oblasti, usled čega se dete suočava sa brojnim preprekama u zadovoljenju osnovnih potreba i potrebna mu je najkompleksnija podrška ili dete sa drugim smetnjama zbog kojih mu je potrebna podrška.</w:t>
      </w:r>
    </w:p>
    <w:p w14:paraId="610C874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sa smetnjama u razvoju i invaliditetom stiče osnovno obrazovanje i vaspitanje po pravilu u školi zajedno sa ostalim učenicima, a kada je to u najboljem interesu učenika u školi za učenike sa smetnjama u razvoju i invaliditetom, u skladu sa Zakonom.</w:t>
      </w:r>
    </w:p>
    <w:p w14:paraId="38AE6A5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sa smetnjama u razvoju i invaliditetom ima pravo na individualni obrazovni plan, u skladu sa Zakonom.</w:t>
      </w:r>
    </w:p>
    <w:p w14:paraId="163334C6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" w:name="str_8"/>
      <w:bookmarkEnd w:id="1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Obrazovanje i vaspitanje učenika sa izuzetnim, odnosno posebnim sposobnostima</w:t>
      </w:r>
    </w:p>
    <w:p w14:paraId="457C523E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" w:name="clan_11"/>
      <w:bookmarkEnd w:id="1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11</w:t>
      </w:r>
    </w:p>
    <w:p w14:paraId="4D6BE4D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sa izuzetnim, odnosno posebnim sposobnostima ima pravo na individualni obrazovni plan koji omogućava da se njegov razvoj i napredovanje odvija prema sposobnostima i interesovanjima, u skladu sa Zakonom.</w:t>
      </w:r>
    </w:p>
    <w:p w14:paraId="3F3727E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sa izuzetnim, odnosno posebnim sposobnostima upisan u prvi razred srednje muzičke, odnosno baletske škole, koji je završio sedmi razred osnovne škole ima pravo da polaganjem razrednih ispita završi školu.</w:t>
      </w:r>
    </w:p>
    <w:p w14:paraId="4201D4C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sa izuzetnim, odnosno posebnim muzičkim, odnosno baletskim sposobnostima ima pravo da stiče muzičko ili baletsko obrazovanje i vaspitanje na osnovu jedinstvenog školskog programa za talente koji se donosi na osnovu plana i programa nastave i učenja osnovnog obrazovanja i vaspitanja i plana i programa nastave i učenja muzičkog ili baletskog obrazovanja i vaspitanja.</w:t>
      </w:r>
    </w:p>
    <w:p w14:paraId="5B4CC1AA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9" w:name="str_9"/>
      <w:bookmarkEnd w:id="1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Jezik ostvarivanja obrazovno-vaspitnog rada</w:t>
      </w:r>
    </w:p>
    <w:p w14:paraId="2AAE7BC3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0" w:name="clan_12"/>
      <w:bookmarkEnd w:id="2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12</w:t>
      </w:r>
    </w:p>
    <w:p w14:paraId="02CEBBF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Obrazovno-vaspitni rad ostvaruje se na srpskom jeziku i ćiriličkom pismu. </w:t>
      </w:r>
    </w:p>
    <w:p w14:paraId="500E8BB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 pripadnike nacionalne manjine obrazovno-vaspitni rad ostvaruje se na jeziku i pismu nacionalne manjine. </w:t>
      </w:r>
    </w:p>
    <w:p w14:paraId="5912A4C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Izuzetno, za pripadnike nacionalne manjine obrazovno-vaspitni rad može da se izvodi i dvojezično na jeziku i pismu nacionalne manjine i na srpskom jeziku. </w:t>
      </w:r>
    </w:p>
    <w:p w14:paraId="3B493B9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Kada se obrazovno-vaspitni rad ostvaruje na jeziku i pismu nacionalne manjine odnosno dvojezično na jeziku i pismu nacionalne manjine i na srpskom, ministarstvo nadležno za poslove obrazovanja (u daljem tekstu: Ministarstvo) po pribavljenom mišljenju odgovarajućeg nacionalnog saveta nacionalne manjine daje saglasnost za ostvarivanje obrazovno-vaspitnog rada za manje od 15 učenika upisanih u prvi razred. Ako nacionalni savet nacionalne manjine ne dostavi mišljenje u roku od 15 dana od dana prijema zahteva, smatra se da je mišljenje dato. </w:t>
      </w:r>
    </w:p>
    <w:p w14:paraId="037FF80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Kada se obrazovno-vaspitni rad ostvaruje na srpskom jeziku, za učenika pripadnika nacionalne manjine organizuje se nastava jezika nacionalne manjine sa elementima nacionalne kulture kao izborni program. </w:t>
      </w:r>
    </w:p>
    <w:p w14:paraId="5F5A2AA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Bliže uslove za ostvarivanje programa obrazovno-vaspitnog rada dvojezično na jeziku i pismu nacionalne manjine i na srpskom jeziku propisuje ministar nadležan za poslove obrazovanja (u daljem tekstu: ministar). </w:t>
      </w:r>
    </w:p>
    <w:p w14:paraId="212274C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Obrazovno-vaspitni rad može da se izvodi na stranom jeziku, odnosno dvojezično na stranom i srpskom jeziku ili na stranom jeziku i jeziku i pismu nacionalne manjine, uz saglasnost Ministarstva. </w:t>
      </w:r>
    </w:p>
    <w:p w14:paraId="41E5B2C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Bliže uslove za ostvarivanje programa obrazovno-vaspitnog rada na stranom jeziku, odnosno dvojezično iz stava 7. ovog člana propisuje ministar. </w:t>
      </w:r>
    </w:p>
    <w:p w14:paraId="2409668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Kada se obrazovanje stiče na jeziku nacionalne manjine, stranom jeziku ili dvojezično, učenje srpskog jezika je obavezno. </w:t>
      </w:r>
    </w:p>
    <w:p w14:paraId="17ADF1E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Obrazovno-vaspitni rad za učenike koji koriste znakovni jezik, odnosno posebno pismo ili druga tehnička rešenja ostvaruje se u skladu sa Zakonom.</w:t>
      </w:r>
    </w:p>
    <w:p w14:paraId="0726D822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21" w:name="str_10"/>
      <w:bookmarkEnd w:id="21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>II ŠKOLA</w:t>
      </w:r>
    </w:p>
    <w:p w14:paraId="783E4B51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2" w:name="clan_13"/>
      <w:bookmarkEnd w:id="2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13</w:t>
      </w:r>
    </w:p>
    <w:p w14:paraId="08DC60C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Prema programu obrazovanja i vaspitanja koji ostvaruje, škola može da bude nacionalna škola ili strana škola.</w:t>
      </w:r>
    </w:p>
    <w:p w14:paraId="0978AF8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Plan i program nastave i učenja donet na osnovu Zakona ostvaruje nacionalna škola.</w:t>
      </w:r>
    </w:p>
    <w:p w14:paraId="75F342C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Strani program u skladu sa Zakonom ostvaruje strana škola.</w:t>
      </w:r>
    </w:p>
    <w:p w14:paraId="1054EF76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3" w:name="clan_14"/>
      <w:bookmarkEnd w:id="2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14</w:t>
      </w:r>
    </w:p>
    <w:p w14:paraId="2573336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Prema osnivaču, škola može da bude javna škola ili privatna škola.</w:t>
      </w:r>
    </w:p>
    <w:p w14:paraId="4F87860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Republika Srbija, autonomna pokrajina ili jedinica lokalne samouprave je osnivač javne škole.</w:t>
      </w:r>
    </w:p>
    <w:p w14:paraId="1D2CA5D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Drugo domaće i strano pravno ili fizičko lice je osnivač privatne škole.</w:t>
      </w:r>
    </w:p>
    <w:p w14:paraId="54E1E10C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4" w:name="str_11"/>
      <w:bookmarkEnd w:id="2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Javna škola</w:t>
      </w:r>
    </w:p>
    <w:p w14:paraId="788363F2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5" w:name="clan_15"/>
      <w:bookmarkEnd w:id="2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15</w:t>
      </w:r>
    </w:p>
    <w:p w14:paraId="639E2BE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Javna škola osniva se u skladu sa aktom o mreži škola. </w:t>
      </w:r>
    </w:p>
    <w:p w14:paraId="460739D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Mreža škola treba da je racionalna i da obezbeđuje ostvarivanje jednakog prava na dostupnost obrazovanja i vaspitanja svim učenicima na određenom području. </w:t>
      </w:r>
    </w:p>
    <w:p w14:paraId="1E4225A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Dostupnost mreže podrazumeva mogućnost sticanja obrazovanja i vaspitanja u sedištu ili drugom objektu, organizovanjem izdvojenog odeljenja škole, primereno udaljenom od mesta stanovanja, uz infrastrukturnu povezanost i uslove koji ne ugrožavaju zdravlje i bezbednost učenika. </w:t>
      </w:r>
    </w:p>
    <w:p w14:paraId="6AAA3A06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6" w:name="str_12"/>
      <w:bookmarkEnd w:id="2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Privatna škola</w:t>
      </w:r>
    </w:p>
    <w:p w14:paraId="1F80DC49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7" w:name="clan_16"/>
      <w:bookmarkEnd w:id="2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16</w:t>
      </w:r>
    </w:p>
    <w:p w14:paraId="2D8FA9C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Privatna škola osniva se u skladu sa Zakonom.</w:t>
      </w:r>
    </w:p>
    <w:p w14:paraId="7B70CED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Ukoliko ima više osnivača privatne škole njihova međusobna prava i obaveze uređuju se ugovorom.</w:t>
      </w:r>
    </w:p>
    <w:p w14:paraId="31BB297A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8" w:name="str_13"/>
      <w:bookmarkEnd w:id="2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Nacionalna i strana škola</w:t>
      </w:r>
    </w:p>
    <w:p w14:paraId="74330968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9" w:name="clan_17"/>
      <w:bookmarkEnd w:id="2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17</w:t>
      </w:r>
    </w:p>
    <w:p w14:paraId="64FCBDA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Nacionalna škola osniva se kao javna, a može da se osnuje i kao privatna škola.</w:t>
      </w:r>
    </w:p>
    <w:p w14:paraId="4F05D9C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Stranu školu osniva strana država, strano ili domaće pravno ili fizičko lice, u skladu sa Zakonom.</w:t>
      </w:r>
    </w:p>
    <w:p w14:paraId="2E80CD7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Javna isprava koju izdaje strana škola priznaje se i izjednačava sa javnom ispravom koju izdaje nacionalna škola, nakon sprovođenja postupka priznavanja strane školske isprave.</w:t>
      </w:r>
    </w:p>
    <w:p w14:paraId="1E57E33E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0" w:name="str_14"/>
      <w:bookmarkEnd w:id="3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Škola za obrazovanje učenika sa smetnjama u razvoju i invaliditetom </w:t>
      </w:r>
    </w:p>
    <w:p w14:paraId="2CB58928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1" w:name="clan_18"/>
      <w:bookmarkEnd w:id="3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18</w:t>
      </w:r>
    </w:p>
    <w:p w14:paraId="4B5B8FE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U školi za obrazovanje učenika sa smetnjama u razvoju i invaliditetom školuju se deca bez obzira na vrstu smetnje.</w:t>
      </w:r>
    </w:p>
    <w:p w14:paraId="12ABAE7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Radi unapređivanja inkluzivnog obrazovanja i vaspitanja, škola za obrazovanje učenika sa smetnjama u razvoju i invaliditetom, kao i škola koja ima odeljenje za učenike sa smetnjama u razvoju i invaliditetom pruža podršku školi u sistemu redovnog obrazovanja i vaspitanja.</w:t>
      </w:r>
    </w:p>
    <w:p w14:paraId="5F50CB2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u sistemu redovnog obrazovanja i vaspitanja u kojoj stiču obrazovanje i učenici sa smetnjama u razvoju i invaliditetom može da angažuje vaspitača, nastavnika ili stručnog saradnika, koji je zaposlen u školi za obrazovanje učenika sa smetnjama u razvoju i invaliditetom, u skladu sa Zakonom.</w:t>
      </w:r>
    </w:p>
    <w:p w14:paraId="398E21F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Angažovanje zaposlenog iz stava 3. ovog člana, vrši se na osnovu mišljenja interresorne komisije za procenu potreba za pružanjem dodatne obrazovne, zdravstvene ili socijalne podrške učeniku u skladu sa Zakonom.</w:t>
      </w:r>
    </w:p>
    <w:p w14:paraId="1CB993D7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2" w:name="str_15"/>
      <w:bookmarkEnd w:id="3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Škola posebne pedagoške orijentacije</w:t>
      </w:r>
    </w:p>
    <w:p w14:paraId="16695ECC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3" w:name="clan_19"/>
      <w:bookmarkEnd w:id="3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19</w:t>
      </w:r>
    </w:p>
    <w:p w14:paraId="63667AB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može da ostvaruje i program posebne pedagoške orijentacije kada Ministarstvo utvrdi da realizacija tog programa obezbeđuje ostvarivanje standarda za završetak osnovnog obrazovanja i vaspitanja. </w:t>
      </w:r>
    </w:p>
    <w:p w14:paraId="6D7ED10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Programi pedagoške orijentacije iz stava 1. ovog člana su: Montesori program, Dekroli program, Štajner program i slični programi, za koje škola koja ih ostvaruje poseduje sertifikat međunarodno priznatog udruženja škola iste pedagoške orijentacije.</w:t>
      </w:r>
    </w:p>
    <w:p w14:paraId="35265190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4" w:name="str_16"/>
      <w:bookmarkEnd w:id="3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Izdvojeno odeljenje</w:t>
      </w:r>
    </w:p>
    <w:p w14:paraId="1A13CE91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5" w:name="clan_20"/>
      <w:bookmarkEnd w:id="3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20</w:t>
      </w:r>
    </w:p>
    <w:p w14:paraId="04E84E9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koja ima rešenje o verifikaciji, može da obavlja delatnost van sedišta u izdvojenom odeljenju (objektu škole ili drugom prostoru) ako ispunjava uslove propisane Zakonom.</w:t>
      </w:r>
    </w:p>
    <w:p w14:paraId="5F1AEBD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Nastava i drugi oblici obrazovno-vaspitnog rada van sedišta škole ostvaruju se uz uvažavanje demografskih, geografskih, ekonomskih i kulturnih specifičnosti.</w:t>
      </w:r>
    </w:p>
    <w:p w14:paraId="26D7594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može početi sa radom van sedišta, po dobijanju rešenja o verifikaciji za obavljanje delatnosti u izdvojenom odeljenju, u skladu sa Zakonom.</w:t>
      </w:r>
    </w:p>
    <w:p w14:paraId="2E89948C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36" w:name="str_17"/>
      <w:bookmarkEnd w:id="36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III CILJEVI I ISHODI OSNOVNOG OBRAZOVANJA I VASPITANJA </w:t>
      </w:r>
    </w:p>
    <w:p w14:paraId="6F1493D3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7" w:name="str_18"/>
      <w:bookmarkEnd w:id="3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Ciljevi osnovnog obrazovanja i vaspitanja </w:t>
      </w:r>
    </w:p>
    <w:p w14:paraId="0378051C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8" w:name="clan_21"/>
      <w:bookmarkEnd w:id="3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21</w:t>
      </w:r>
    </w:p>
    <w:p w14:paraId="2E68B59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Osnovni ciljevi osnovnog obrazovanja i vaspitanja jesu: </w:t>
      </w:r>
    </w:p>
    <w:p w14:paraId="020B91C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1) obezbeđivanje dobrobiti i podrška celovitom razvoju učenika; </w:t>
      </w:r>
    </w:p>
    <w:p w14:paraId="10E4B8B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2) obezbeđivanje podsticajnog i bezbednog okruženja za celoviti razvoj učenika, razvijanje nenasilnog ponašanja i uspostavljanje nulte tolerancije prema nasilju; </w:t>
      </w:r>
    </w:p>
    <w:p w14:paraId="31901A0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3) sveobuhvatna uključenost učenika u sistem obrazovanja i vaspitanja; </w:t>
      </w:r>
    </w:p>
    <w:p w14:paraId="0042861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4) razvijanje i praktikovanje zdravih životnih stilova, svesti o važnosti sopstvenog zdravlja i bezbednosti, potrebe negovanja i razvoja fizičkih sposobnosti; </w:t>
      </w:r>
    </w:p>
    <w:p w14:paraId="131DC44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5) razvijanje svesti o značaju održivog razvoja, zaštite i očuvanja prirode i životne sredine i ekološke etike, zaštite i dobrobiti životinja; </w:t>
      </w:r>
    </w:p>
    <w:p w14:paraId="780038B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6) kontinuirano unapređivanje kvaliteta procesa i ishoda obrazovanja i vaspitanja zasnovanog na proverenim naučnim saznanjima i obrazovnoj praksi; </w:t>
      </w:r>
    </w:p>
    <w:p w14:paraId="3B8D2AB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7) razvijanje kompetencija za snalaženje i aktivno učešće u savremenom društvu koje se menja; </w:t>
      </w:r>
    </w:p>
    <w:p w14:paraId="31AC972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8) pun intelektualni, emocionalni, socijalni, moralni i fizički razvoj svakog učenika, u skladu sa njegovim uzrastom, razvojnim potrebama i interesovanjima; </w:t>
      </w:r>
    </w:p>
    <w:p w14:paraId="452FA9D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9) razvijanje ključnih kompetencija za celoživotno učenje i međupredmetnih kompetencija u skladu sa razvojem savremene nauke i tehnologije; </w:t>
      </w:r>
    </w:p>
    <w:p w14:paraId="5094059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10) razvoj svesti o sebi, stvaralačkih sposobnosti, kritičkog mišljenja, motivacije za učenje, sposobnosti za timski rad, sposobnosti samovrednovanja, samoinicijative i izražavanja svog mišljenja; </w:t>
      </w:r>
    </w:p>
    <w:p w14:paraId="59A7FD5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11) osposobljavanje za donošenje valjanih odluka o izboru daljeg obrazovanja i zanimanja, sopstvenog razvoja i budućeg života; </w:t>
      </w:r>
    </w:p>
    <w:p w14:paraId="1CAF2AB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12) razvijanje osećanja solidarnosti, razumevanja i konstruktivne saradnje sa drugima i negovanje drugarstva i prijateljstva; </w:t>
      </w:r>
    </w:p>
    <w:p w14:paraId="0706206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13) razvijanje pozitivnih ljudskih vrednosti; </w:t>
      </w:r>
    </w:p>
    <w:p w14:paraId="111596D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14) razvijanje kompentencija za razumevanje i poštovanje prava deteta, ljudskih prava, građanskih sloboda i sposobnosti za život u demokratski uređenom i pravednom društvu; </w:t>
      </w:r>
    </w:p>
    <w:p w14:paraId="044868E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15) razvoj i poštovanje rasne, nacionalne, kulturne, jezičke, verske, rodne, polne i uzrasne ravnopravnosti, tolerancije i uvažavanje različitosti; </w:t>
      </w:r>
    </w:p>
    <w:p w14:paraId="68ED6BF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16) razvijanje ličnog i nacionalnog identiteta, razvijanje svesti i osećanja pripadnosti Republici Srbiji, poštovanje i negovanje srpskog jezika i maternjeg jezika, tradicije i kulture srpskog naroda i nacionalnih manjina, razvijanje interkulturalnosti, poštovanje i očuvanje nacionalne i svetske kulturne baštine; </w:t>
      </w:r>
    </w:p>
    <w:p w14:paraId="7753BAD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17) povećanje efikasnosti upotrebe svih resursa obrazovanja i vaspitanja, završavanje obrazovanja i vaspitanja u predviđenom roku sa minimalnim produžetkom trajanja i smanjenim napuštanjem školovanja; </w:t>
      </w:r>
    </w:p>
    <w:p w14:paraId="6233E1A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18) povećanje efikasnosti obrazovanja i vaspitanja i unapređivanje obrazovnog nivoa stanovništva Republike Srbije kao države zasnovane na znanju.</w:t>
      </w:r>
    </w:p>
    <w:p w14:paraId="7B65E218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9" w:name="str_19"/>
      <w:bookmarkEnd w:id="3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Opšte međupredmetne kompetencije za kraj osnovnog obrazovanja i vaspitanja </w:t>
      </w:r>
    </w:p>
    <w:p w14:paraId="0E9FA5A9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0" w:name="clan_21a"/>
      <w:bookmarkEnd w:id="4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21a </w:t>
      </w:r>
    </w:p>
    <w:p w14:paraId="1DA3107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Cilj orijentacije ka opštim međupredmetnim kompetencijama i ključnim kompetencijama je dinamičnije i angažovanije kombinovanje znanja, veština i stavova relevantnih za različite realne kontekste koji zahtevaju njihovu funkcionalnu primenu. </w:t>
      </w:r>
    </w:p>
    <w:p w14:paraId="13BACD4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Opšte međupredmetne kompetencije zasnivaju se na ključnim kompetencijama, razvijaju se kroz nastavu svih predmeta, primenjive su u različitim situacijama i kontekstima pri rešavanju različitih problema i zadataka i neophodne svim učenicima za lično ostvarenje i razvoj, uključivanje u društvene tokove i zapošljavanje i čine osnovu za celoživotno učenje. </w:t>
      </w:r>
    </w:p>
    <w:p w14:paraId="00617A1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Opšte međupredmetne kompetencije za kraj osnovnog obrazovanja i vaspitanja u Republici Srbiji su: </w:t>
      </w:r>
    </w:p>
    <w:p w14:paraId="36960D7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1) kompetencija za učenje; </w:t>
      </w:r>
    </w:p>
    <w:p w14:paraId="358F55C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2) odgovorno učešće u demokratskom društvu; </w:t>
      </w:r>
    </w:p>
    <w:p w14:paraId="56DAFA2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3) estetička kompetencija; </w:t>
      </w:r>
    </w:p>
    <w:p w14:paraId="29BB86D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4) komunikacija; </w:t>
      </w:r>
    </w:p>
    <w:p w14:paraId="1A314D7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5) odgovoran odnos prema okolini; </w:t>
      </w:r>
    </w:p>
    <w:p w14:paraId="7076644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6) odgovoran odnos prema zdravlju; </w:t>
      </w:r>
    </w:p>
    <w:p w14:paraId="08F2475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7) preduzimljivost i orijentacija ka preduzetništvu; </w:t>
      </w:r>
    </w:p>
    <w:p w14:paraId="51A7DA8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8) rad sa podacima i informacijama; </w:t>
      </w:r>
    </w:p>
    <w:p w14:paraId="2F76510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9) rešavanje problema; </w:t>
      </w:r>
    </w:p>
    <w:p w14:paraId="690FE61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10) saradnja; </w:t>
      </w:r>
    </w:p>
    <w:p w14:paraId="21FAEB0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11) digitalna kompetencija.</w:t>
      </w:r>
    </w:p>
    <w:p w14:paraId="321844BD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1" w:name="str_20"/>
      <w:bookmarkEnd w:id="4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Ishodi</w:t>
      </w:r>
    </w:p>
    <w:p w14:paraId="6811D987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2" w:name="clan_22"/>
      <w:bookmarkEnd w:id="4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22</w:t>
      </w:r>
    </w:p>
    <w:p w14:paraId="0FD30C3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Nakon završetka osnovnog obrazovanja i vaspitanja učenici će:</w:t>
      </w:r>
    </w:p>
    <w:p w14:paraId="2E87D98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1) imati usvojen integrisani sistem naučno zasnovanih znanja o prirodi i društvu i biti sposobni da tako stečena znanja primenjuju i razmenjuju;</w:t>
      </w:r>
    </w:p>
    <w:p w14:paraId="2CB17B3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2) umeti da efikasno usmeno i pismeno komuniciraju na srpskom, odnosno na srpskom i jeziku nacionalne manjine i najmanje jednom stranom jeziku koristeći se raznovrsnim verbalnim, vizuelnim i simboličkim sredstvima;</w:t>
      </w:r>
    </w:p>
    <w:p w14:paraId="2FD1D9E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3) biti funkcionalno pismeni u matematičkom, naučnom i finansijskom domenu; </w:t>
      </w:r>
    </w:p>
    <w:p w14:paraId="20A07D3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4) umeti da efikasno i kritički koriste naučna znanja i tehnologiju, uz pokazivanje odgovornosti prema svom životu, životu drugih i životnoj sredini;</w:t>
      </w:r>
    </w:p>
    <w:p w14:paraId="47F0266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5) biti sposobni da razumeju različite forme umetničkog izražavanja i da ih koriste za sopstveno izražavanje;</w:t>
      </w:r>
    </w:p>
    <w:p w14:paraId="62FD460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6) biti osposobljeni za samostalno učenje;</w:t>
      </w:r>
    </w:p>
    <w:p w14:paraId="297579B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7) biti sposobni da prikupljaju, analiziraju i kritički procenjuju informacije;</w:t>
      </w:r>
    </w:p>
    <w:p w14:paraId="1ACBAAF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8) moći da identifikuju i rešavaju probleme i donose odluke koristeći kritičko i kreativno mišljenje i relevantna znanja;</w:t>
      </w:r>
    </w:p>
    <w:p w14:paraId="126A89C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9) biti spremni da prihvate izazove i promene uz odgovoran odnos prema sebi i svojim aktivnostima;</w:t>
      </w:r>
    </w:p>
    <w:p w14:paraId="1C33FB5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10) biti odgovorni prema sopstvenom zdravlju i njegovom očuvanju, primenjivati usvojene zdravstvene navike neophodne za aktivan i zdrav životni stil;</w:t>
      </w:r>
    </w:p>
    <w:p w14:paraId="113E425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11) umeti da prepoznaju i uvaže ljudska i dečja prava i biti sposobni da aktivno učestvuju u njihovom ostvarivanju;</w:t>
      </w:r>
    </w:p>
    <w:p w14:paraId="1C833E7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12) imati razvijeno osećanje pripadnosti sopstvenoj porodici, naciji i kulturi, poznavati sopstvenu tradiciju i doprinositi njenom očuvanju i razvoju;</w:t>
      </w:r>
    </w:p>
    <w:p w14:paraId="71FF828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13) znati i poštovati tradiciju, identitet i kulturu drugih zajednica i biti sposobni da sarađuju sa njihovim pripadnicima; </w:t>
      </w:r>
    </w:p>
    <w:p w14:paraId="723ED96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14) biti sposobni da efikasno i konstruktivno rade kao članovi tima, grupe, organizacije i zajednice.</w:t>
      </w:r>
    </w:p>
    <w:p w14:paraId="7026D0A1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43" w:name="str_21"/>
      <w:bookmarkEnd w:id="43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IV PROGRAMI I ORGANIZACIJA OBRAZOVNO-VASPITNOG RADA </w:t>
      </w:r>
    </w:p>
    <w:p w14:paraId="1C1EA1B5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4" w:name="str_22"/>
      <w:bookmarkEnd w:id="4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Programi</w:t>
      </w:r>
    </w:p>
    <w:p w14:paraId="5E2E61E9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5" w:name="clan_23"/>
      <w:bookmarkEnd w:id="4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23</w:t>
      </w:r>
    </w:p>
    <w:p w14:paraId="346F1A9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Obrazovno-vaspitni rad u školi ostvaruje se na osnovu školskog programa, u skladu sa Zakonom.</w:t>
      </w:r>
    </w:p>
    <w:p w14:paraId="255BB86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može da ostvaruje i: </w:t>
      </w:r>
    </w:p>
    <w:p w14:paraId="4ABDD49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1) školski program za obrazovanje odraslih; </w:t>
      </w:r>
    </w:p>
    <w:p w14:paraId="6F9216F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2) školski program za muzičko obrazovanje;</w:t>
      </w:r>
    </w:p>
    <w:p w14:paraId="52873D8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3) školski program za baletsko obrazovanje; </w:t>
      </w:r>
    </w:p>
    <w:p w14:paraId="2950F29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4) individualni program srpskog jezika, odnosno jezika nacionalne manjine za učenike koji ne poznaju jezik na kojem se izvodi nastava;</w:t>
      </w:r>
    </w:p>
    <w:p w14:paraId="217820D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5) predškolski program, odnosno pripremni predškolski program; </w:t>
      </w:r>
    </w:p>
    <w:p w14:paraId="1890AD9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6) druge programe usmerene na unapređivanje i povećanje kvaliteta obrazovno-vaspitnog rada.</w:t>
      </w:r>
    </w:p>
    <w:p w14:paraId="0160AA1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Izuzetno, škola može da ostvaruje i predškolski program, ukoliko nije moguće organizovanje predškolskog programa na nivou predškolske ustanove, uz saglasnost Ministarstva. </w:t>
      </w:r>
    </w:p>
    <w:p w14:paraId="7469F03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Izuzetno, osnovna muzička škola može da ostvaruje i program srednjeg muzičkog obrazovanja i vaspitanja, u skladu sa Zakonom.</w:t>
      </w:r>
    </w:p>
    <w:p w14:paraId="1F31999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za decu sa smetnjama u razvoju i invaliditetom ostvaruje obrazovno-vaspitni rad u skladu sa individualnim obrazovnim planom učenika.</w:t>
      </w:r>
    </w:p>
    <w:p w14:paraId="4CDD3368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6" w:name="clan_24"/>
      <w:bookmarkEnd w:id="4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24</w:t>
      </w:r>
    </w:p>
    <w:p w14:paraId="5D09ED8D" w14:textId="77777777" w:rsidR="00696857" w:rsidRPr="00881479" w:rsidRDefault="00696857" w:rsidP="006968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881479">
        <w:rPr>
          <w:rFonts w:ascii="Arial" w:eastAsia="Times New Roman" w:hAnsi="Arial" w:cs="Arial"/>
          <w:i/>
          <w:iCs/>
          <w:kern w:val="0"/>
          <w14:ligatures w14:val="none"/>
        </w:rPr>
        <w:t>(Brisano)</w:t>
      </w:r>
    </w:p>
    <w:p w14:paraId="60EB3315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7" w:name="str_23"/>
      <w:bookmarkEnd w:id="4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Obavezni predmeti, izborni programi i aktivnosti</w:t>
      </w:r>
    </w:p>
    <w:p w14:paraId="3A1385F2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8" w:name="clan_25"/>
      <w:bookmarkEnd w:id="4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25</w:t>
      </w:r>
    </w:p>
    <w:p w14:paraId="1A065C2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 školi se izučavaju obavezni predmeti i izborni programi i aktivnosti propisani planom i programom nastave i učenja, prema školskom programu, u skladu sa Zakonom. </w:t>
      </w:r>
    </w:p>
    <w:p w14:paraId="010AD3D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 privatnoj školi, umesto izbornih programa i aktivnosti propisanih planom i programom nastave i učenja, škola može da realizuje druge programe i aktivnosti prema školskom programu.</w:t>
      </w:r>
    </w:p>
    <w:p w14:paraId="176E6A87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9" w:name="str_24"/>
      <w:bookmarkEnd w:id="4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Razvojni plan </w:t>
      </w:r>
    </w:p>
    <w:p w14:paraId="01F97B17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0" w:name="clan_26"/>
      <w:bookmarkEnd w:id="5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26</w:t>
      </w:r>
    </w:p>
    <w:p w14:paraId="5AF3C94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donosi razvojni plan u skladu sa Zakonom i ovim zakonom. </w:t>
      </w:r>
    </w:p>
    <w:p w14:paraId="557CA50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Razvojni plan škole sadrži prioritete u ostvarivanju obrazovno-vaspitnog rada, plan i nosioce aktivnosti, kriterijume i merila za vrednovanje planiranih aktivnosti i druga pitanja od značaja za razvoj ustanove, i to: </w:t>
      </w:r>
    </w:p>
    <w:p w14:paraId="29D417F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1) mere unapređivanja obrazovno-vaspitnog rada na osnovu analize rezultata učenika na završnom ispitu; </w:t>
      </w:r>
    </w:p>
    <w:p w14:paraId="48A86CC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2) mere za unapređivanje dostupnosti odgovarajućih oblika podrške i razumnih prilagođavanja i kvaliteta obrazovanja i vaspitanja za decu i učenike kojima je potrebna dodatna podrška; </w:t>
      </w:r>
    </w:p>
    <w:p w14:paraId="0062909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3) mere prevencije nasilja i povećanja saradnje među učenicima, nastavnicima i roditeljima; </w:t>
      </w:r>
    </w:p>
    <w:p w14:paraId="60510F4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4) mere prevencije osipanja učenika; </w:t>
      </w:r>
    </w:p>
    <w:p w14:paraId="20C4C3C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5) druge mere usmerene na dostizanje ciljeva obrazovanja i vaspitanja koji prevazilaze sadržaj pojedinih nastavnih predmeta; </w:t>
      </w:r>
    </w:p>
    <w:p w14:paraId="3797AA7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6) plan pripreme za završni ispit; </w:t>
      </w:r>
    </w:p>
    <w:p w14:paraId="50739D2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7) plan uključivanja škole u nacionalne i međunarodne razvojne projekte; </w:t>
      </w:r>
    </w:p>
    <w:p w14:paraId="7E5FC52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8) plan stručnog usavršavanja nastavnika, stručnih saradnika i direktora; </w:t>
      </w:r>
    </w:p>
    <w:p w14:paraId="3B1BD5B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9) mere za uvođenje inovativnih metoda nastave, učenja i ocenjivanja učenika; </w:t>
      </w:r>
    </w:p>
    <w:p w14:paraId="35E2B84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10) plan napredovanja i sticanja zvanja nastavnika i stručnih saradnika; </w:t>
      </w:r>
    </w:p>
    <w:p w14:paraId="55C3693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11) plan uključivanja roditelja, odnosno drugog zakonskog zastupnika u rad škole; </w:t>
      </w:r>
    </w:p>
    <w:p w14:paraId="44A8F18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12) plan saradnje i umrežavanja sa drugim školama i ustanovama; </w:t>
      </w:r>
    </w:p>
    <w:p w14:paraId="20475E0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13) druga pitanja od značaja za razvoj škole. </w:t>
      </w:r>
    </w:p>
    <w:p w14:paraId="6CEF080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Razvojni plan sadrži kriterijume i merila za praćenje ostvarivanja razvojnog plana i služi kao oslonac za izradu školskog programa i godišnjeg plana rada škole.</w:t>
      </w:r>
    </w:p>
    <w:p w14:paraId="291424C7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1" w:name="str_25"/>
      <w:bookmarkEnd w:id="5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Plan i program nastave i učenja osnovnog obrazovanja i vaspitanja </w:t>
      </w:r>
    </w:p>
    <w:p w14:paraId="04D3A22A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2" w:name="clan_26a"/>
      <w:bookmarkEnd w:id="5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26a </w:t>
      </w:r>
    </w:p>
    <w:p w14:paraId="4600DDC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Plan nastave i učenja u osnovnom obrazovanju i vaspitanju sadrži: </w:t>
      </w:r>
    </w:p>
    <w:p w14:paraId="2A480D4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1) listu obaveznih predmeta i izbornih programa i aktivnosti po razredima; </w:t>
      </w:r>
    </w:p>
    <w:p w14:paraId="29333B2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2) ukupan godišnji fond časova po predmetima, programima i aktivnostima; </w:t>
      </w:r>
    </w:p>
    <w:p w14:paraId="2D7154D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3) nedeljni fond časova po predmetima, programima i aktivnostima. </w:t>
      </w:r>
    </w:p>
    <w:p w14:paraId="6FD141E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Program nastave i učenja u osnovnom obrazovanju i vaspitanju sadrži: </w:t>
      </w:r>
    </w:p>
    <w:p w14:paraId="49DA2DC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1) ciljeve osnovnog obrazovanja i vaspitanja; </w:t>
      </w:r>
    </w:p>
    <w:p w14:paraId="521B3D0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2) ciljeve učenja predmeta, izbornih programa i aktivnosti po razredima; </w:t>
      </w:r>
    </w:p>
    <w:p w14:paraId="7A011A8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3) opšte predmetne kompetencije; </w:t>
      </w:r>
    </w:p>
    <w:p w14:paraId="1764410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4) specifične predmetne kompetencije; </w:t>
      </w:r>
    </w:p>
    <w:p w14:paraId="7C1E9C9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5) ishode učenja; </w:t>
      </w:r>
    </w:p>
    <w:p w14:paraId="3D6AA69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6) obrazovne standarde za osnovno obrazovanje i vaspitanje; </w:t>
      </w:r>
    </w:p>
    <w:p w14:paraId="3F860FB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7) ključne pojmove sadržaja svakog predmeta; </w:t>
      </w:r>
    </w:p>
    <w:p w14:paraId="15162BB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8) uputstvo za didaktičko-metodičko ostvarivanje programa; </w:t>
      </w:r>
    </w:p>
    <w:p w14:paraId="0E98AAF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9) uputstvo za formativno i sumativno ocenjivanje učenika; </w:t>
      </w:r>
    </w:p>
    <w:p w14:paraId="11E4374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10) način prilagođavanja programa muzičkog i baletskog obrazovanja i vaspitanja, obrazovanje i vaspitanje učenika sa smetnjama u razvoju i invaliditetom, učenika sa izuzetnim, odnosno posebnim sposobnostima, za obrazovanje i vaspitanje na jeziku nacionalne manjine i obrazovanje odraslih.</w:t>
      </w:r>
    </w:p>
    <w:p w14:paraId="7B2A4FD3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3" w:name="str_26"/>
      <w:bookmarkEnd w:id="5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Školski program</w:t>
      </w:r>
    </w:p>
    <w:p w14:paraId="21453D1A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4" w:name="clan_27"/>
      <w:bookmarkEnd w:id="5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27</w:t>
      </w:r>
    </w:p>
    <w:p w14:paraId="7845D43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Osnovno obrazovanje i vaspitanje ostvaruje se na osnovu školskog programa. </w:t>
      </w:r>
    </w:p>
    <w:p w14:paraId="29EAACD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Školski program omogućava orijentaciju učenika i roditelja, odnosno drugog zakonskog zastupnika u izboru škole, praćenje kvaliteta obrazovno-vaspitnog procesa i njegovih rezultata, kao i procenu individualnog rada i napredovanja svakog učenika. </w:t>
      </w:r>
    </w:p>
    <w:p w14:paraId="2AF5F8A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Školski program se donosi u skladu sa Zakonom. </w:t>
      </w:r>
    </w:p>
    <w:p w14:paraId="3950966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Nacionalni savet nacionalne manjine daje mišljenje na školski i vaspitni program ustanova za koje je utvrđeno da su od posebnog značaja za nacionalne manjine. </w:t>
      </w:r>
    </w:p>
    <w:p w14:paraId="63A7AE2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Pojedini delovi školskog programa inoviraju se u toku njegovog ostvarivanja. </w:t>
      </w:r>
    </w:p>
    <w:p w14:paraId="32D2321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objavljuje školski program u skladu sa Zakonom i opštim aktom škole. </w:t>
      </w:r>
    </w:p>
    <w:p w14:paraId="44D78CB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Školski program sadrži: </w:t>
      </w:r>
    </w:p>
    <w:p w14:paraId="1C3E40D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1) ciljeve školskog programa; </w:t>
      </w:r>
    </w:p>
    <w:p w14:paraId="1B4960D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2) plan nastave i učenja osnovnog obrazovanja i vaspitanja; </w:t>
      </w:r>
    </w:p>
    <w:p w14:paraId="691462C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3) programe obaveznih predmeta po razredima, sa načinima i postupcima za njihovo ostvarivanje; </w:t>
      </w:r>
    </w:p>
    <w:p w14:paraId="4E1D79B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4) izborne programe po razredima, sa načinima i postupcima za njihovo ostvarivanje; </w:t>
      </w:r>
    </w:p>
    <w:p w14:paraId="5BD3B8D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5) programe aktivnosti po razredima, sa načinima i postupcima za njihovo ostvarivanje; </w:t>
      </w:r>
    </w:p>
    <w:p w14:paraId="646651D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6) program dopunske i dodatne nastave; </w:t>
      </w:r>
    </w:p>
    <w:p w14:paraId="445E811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7) program kulturnih aktivnosti škole; </w:t>
      </w:r>
    </w:p>
    <w:p w14:paraId="788C37D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8) program školskog sporta i sportsko-rekreativnih aktivnosti; </w:t>
      </w:r>
    </w:p>
    <w:p w14:paraId="3646E1B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9) program zaštite od nasilja, zlostavljanja i zanemarivanja, program sprečavanja diskriminacije i programi prevencije drugih oblika rizičnog ponašanja; </w:t>
      </w:r>
    </w:p>
    <w:p w14:paraId="584DDC5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10) program vannastavnih aktivnosti učenika; </w:t>
      </w:r>
    </w:p>
    <w:p w14:paraId="3E0B75B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11) program profesionalne orijentacije; </w:t>
      </w:r>
    </w:p>
    <w:p w14:paraId="58AF9B1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12) program zdravstvene zaštite; </w:t>
      </w:r>
    </w:p>
    <w:p w14:paraId="63DE72C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13) program socijalne zaštite; </w:t>
      </w:r>
    </w:p>
    <w:p w14:paraId="67E58AC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14) program zaštite životne sredine; </w:t>
      </w:r>
    </w:p>
    <w:p w14:paraId="6C09589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15) program saradnje sa lokalnom samoupravom; </w:t>
      </w:r>
    </w:p>
    <w:p w14:paraId="3D97AAF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16) program saradnje sa porodicom; </w:t>
      </w:r>
    </w:p>
    <w:p w14:paraId="7E85813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17) program izleta, ekskurzija i nastave u prirodi; </w:t>
      </w:r>
    </w:p>
    <w:p w14:paraId="62BA23F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18) program rada školske biblioteke; </w:t>
      </w:r>
    </w:p>
    <w:p w14:paraId="1A03B66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19) način ostvarivanja drugih oblasti razvojnog plana škole koji utiču na obrazovno-vaspitni rad. </w:t>
      </w:r>
    </w:p>
    <w:p w14:paraId="1B79027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Individualni obrazovni planovi svih učenika koji se obrazuju po individualnom obrazovnom planu čine prilog školskog programa. </w:t>
      </w:r>
    </w:p>
    <w:p w14:paraId="0C60EE9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Školski program, naročito u školi za obrazovanje učenika sa smetnjama u razvoju i invaliditetom, sadrži i: </w:t>
      </w:r>
    </w:p>
    <w:p w14:paraId="7DAE02C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1) način prilagođavanja rada i uslova u kojima se izvodi obrazovno-vaspitni rad; </w:t>
      </w:r>
    </w:p>
    <w:p w14:paraId="17AC6F2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2) način prilagođavanja ciljeva i ishoda, kao i sadržaja obrazovno-vaspitnog rada i </w:t>
      </w:r>
    </w:p>
    <w:p w14:paraId="4D31A25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3) način ostvarivanja dodatne podrške za učenike škole. </w:t>
      </w:r>
    </w:p>
    <w:p w14:paraId="042E5FD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Sastavni deo školskog programa je i program bezbednosti i zdravlja na radu koji obuhvata zajedničke aktivnosti škole, roditelja, odnosno drugih zakonskih zastupnika i jedinice lokalne samouprave, usmerene na razvoj svesti za sprovođenje i unapređivanje bezbednosti i zdravlja na radu. </w:t>
      </w:r>
    </w:p>
    <w:p w14:paraId="021E97D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Školski program za obrazovanje odraslih, školski program za muzičko obrazovanje i vaspitanje, školski program za baletsko obrazovanje i vaspitanje, pripremni predškolski program i izuzetno predškolski program deo su školskog programa kada ih škola ostvaruje. </w:t>
      </w:r>
    </w:p>
    <w:p w14:paraId="6AB3CE7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 okviru školskog programa osnovna muzička, odnosno osnovna baletska škola može da ostvaruje i program muzičkog, odnosno baletskog vaspitanja i obrazovanja za decu predškolskog uzrasta u trajanju do jedne godine. </w:t>
      </w:r>
    </w:p>
    <w:p w14:paraId="0F03E63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 okviru školskog programa, za decu i učenike koji ne poznaju srpski jezik, škola može da realizuje i program za sticanje elementarnih znanja iz srpskog jezika, odnosno program srpskog jezika kao stranog.</w:t>
      </w:r>
    </w:p>
    <w:p w14:paraId="23A3FE63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5" w:name="str_27"/>
      <w:bookmarkEnd w:id="5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Načela izrade školskog programa</w:t>
      </w:r>
    </w:p>
    <w:p w14:paraId="6562E219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6" w:name="clan_28"/>
      <w:bookmarkEnd w:id="5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28</w:t>
      </w:r>
    </w:p>
    <w:p w14:paraId="1D88B38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Školski program utemeljen je na načelima: </w:t>
      </w:r>
    </w:p>
    <w:p w14:paraId="205BD86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1) usmerenosti na procese i ishode učenja;</w:t>
      </w:r>
    </w:p>
    <w:p w14:paraId="7E88934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2) zasnovanosti na standardima, uz sistematsko praćenje i procenjivanje kvaliteta programa;</w:t>
      </w:r>
    </w:p>
    <w:p w14:paraId="58879BD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3) uvažavanja uzrasnih karakteristika u procesu sticanja znanja i veština, formiranja stavova i usvajanja vrednosti kod učenika;</w:t>
      </w:r>
    </w:p>
    <w:p w14:paraId="6572105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4) horizontalne i vertikalne povezanosti u okviru predmeta i između različitih nastavnih predmeta; </w:t>
      </w:r>
    </w:p>
    <w:p w14:paraId="63E900B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5) poštovanja individualnih razlika među učenicima u pogledu načina učenja i brzine napredovanja, kao i mogućnosti ličnog izbora u slobodnim aktivnostima; </w:t>
      </w:r>
    </w:p>
    <w:p w14:paraId="7CCE428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6) zasnovanosti na participativnim, kooperativnim, aktivnim i iskustvenim metodama nastave i učenja;</w:t>
      </w:r>
    </w:p>
    <w:p w14:paraId="0FDB162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7) uvažavanja iskustva, učenja i znanja koja učenici stiču van škole i njihovo povezivanje sa sadržajima nastave;</w:t>
      </w:r>
    </w:p>
    <w:p w14:paraId="62ED993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8) razvijanja pozitivnog odnosa učenika prema školi i učenju, kao i podsticanja učenikovog interesovanja za učenje i obrazovanje u toku celog života;</w:t>
      </w:r>
    </w:p>
    <w:p w14:paraId="501C35B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9) korišćenja pozitivne povratne informacije, pohvale i nagrade kao sredstva za motivisanje učenika;</w:t>
      </w:r>
    </w:p>
    <w:p w14:paraId="654579A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10) uvažavanje uzrasnih karakteristika u procesu psihofizičkog razvoja obezbeđivanjem uslova za život i rad u školi.</w:t>
      </w:r>
    </w:p>
    <w:p w14:paraId="3559FE00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7" w:name="str_28"/>
      <w:bookmarkEnd w:id="5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Godišnji plan rada </w:t>
      </w:r>
    </w:p>
    <w:p w14:paraId="58720E28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8" w:name="clan_29"/>
      <w:bookmarkEnd w:id="5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29</w:t>
      </w:r>
    </w:p>
    <w:p w14:paraId="2A95EB4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Godišnjim planom rada škole utvrđuju se vreme, mesto, način, nosioci ostvarivanja školskog programa i druga pitanja od značaja za ostvarivanje školskog programa. </w:t>
      </w:r>
    </w:p>
    <w:p w14:paraId="5470A97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Godišnji plan rada škola donosi u skladu sa školskim kalendarom, razvojnim planom i školskim programom, do 15. septembra. </w:t>
      </w:r>
    </w:p>
    <w:p w14:paraId="0122E2F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Ukoliko u toku školske godine dođe do promene nekog dela godišnjeg plana rada, škola donosi izmenu godišnjeg plana rada u odgovarajućem delu.</w:t>
      </w:r>
    </w:p>
    <w:p w14:paraId="32694325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9" w:name="str_29"/>
      <w:bookmarkEnd w:id="5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Trajanje osnovnog obrazovanja i vaspitanja</w:t>
      </w:r>
    </w:p>
    <w:p w14:paraId="0B41A522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0" w:name="clan_30"/>
      <w:bookmarkEnd w:id="6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30</w:t>
      </w:r>
    </w:p>
    <w:p w14:paraId="7068BB4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Osnovno obrazovanje i vaspitanje ostvaruje se u trajanju od osam godina u dva obrazovna ciklusa, u skladu sa Zakonom, ovim zakonom i planom i programom nastave i učenja.</w:t>
      </w:r>
    </w:p>
    <w:p w14:paraId="7CE5F55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Prvi ciklus obuhvata prvi, drugi, treći i četvrti razred. </w:t>
      </w:r>
    </w:p>
    <w:p w14:paraId="1D01D89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Drugi ciklus obuhvata peti, šesti, sedmi i osmi razred.</w:t>
      </w:r>
    </w:p>
    <w:p w14:paraId="6ADF8F9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Osnovno muzičko obrazovanje i vaspitanje traje od četiri do šest godina i ostvaruje se u dva obrazovna ciklusa, u skladu sa planom i programom nastave i učenja donetim na osnovu Zakona.</w:t>
      </w:r>
    </w:p>
    <w:p w14:paraId="1D94998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Osnovno baletsko obrazovanje i vaspitanje traje četiri godine i ostvaruje se u dva obrazovna ciklusa, u skladu sa planom i programom nastave i učenja donetim na osnovu Zakona.</w:t>
      </w:r>
    </w:p>
    <w:p w14:paraId="68D2ABA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Osnovno muzičko obrazovanje i vaspitanje, osnovno baletsko obrazovanje i vaspitanje i osnovno obrazovanje odraslih stiče se pohađanjem nastave ili polaganjem ispita.</w:t>
      </w:r>
    </w:p>
    <w:p w14:paraId="751111A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Muzičko, odnosno baletsko obrazovanje i vaspitanje za učenike sa izrazitim muzičkim, odnosno baletskim sposobnostima traje osam godina. </w:t>
      </w:r>
    </w:p>
    <w:p w14:paraId="2ADFB6B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Trajanje osnovnog obrazovanja i vaspitanja može biti duže ili kraće od trajanja iz st. 1. i 7. ovog člana, u zavisnosti od postignuća i napredovanja učenika. </w:t>
      </w:r>
    </w:p>
    <w:p w14:paraId="6370A1F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Učeniku koji je navršio 15 godina života prestaje obaveza pohađanja škole istekom te školske godine. </w:t>
      </w:r>
    </w:p>
    <w:p w14:paraId="7301FEE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je dužna da učeniku koji je navršio 15 godina života, a nije stekao osnovno obrazovanje i vaspitanje, omogući školovanje do navršenih 17 godina života, ako to zahteva učenik ili njegov roditelj, odnosno drugi zakonski zastupnik. </w:t>
      </w:r>
    </w:p>
    <w:p w14:paraId="2E9DE2E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Učenik koji je navršio 15 godina života, a nije stekao osnovno obrazovanje i vaspitanje, može da nastavi sticanje obrazovanja po programu funkcionalnog osnovnog obrazovanja odraslih.</w:t>
      </w:r>
    </w:p>
    <w:p w14:paraId="7A15934C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1" w:name="str_30"/>
      <w:bookmarkEnd w:id="6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Organizacija obrazovno-vaspitnog rada </w:t>
      </w:r>
    </w:p>
    <w:p w14:paraId="28C0C857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2" w:name="clan_31"/>
      <w:bookmarkEnd w:id="6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31 </w:t>
      </w:r>
    </w:p>
    <w:p w14:paraId="06D283A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Obrazovno-vaspitni rad organizuje se u odeljenju, u grupi i individualno. </w:t>
      </w:r>
    </w:p>
    <w:p w14:paraId="5511738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Odeljenje istog razreda može da ima do 28 učenika. </w:t>
      </w:r>
    </w:p>
    <w:p w14:paraId="198A2EC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Izuzetno, odeljenje istog razreda može da ima do 31 učenika uz saglasnost Ministarstva. </w:t>
      </w:r>
    </w:p>
    <w:p w14:paraId="65306FB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 jednom odeljenju mogu da budu do dva učenika sa smetnjama u razvoju i invaliditetom. </w:t>
      </w:r>
    </w:p>
    <w:p w14:paraId="0E3B866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Broj učenika utvrđen u stavu 2. ovog člana umanjuje se za dva po učeniku koji osnovno obrazovanje i vaspitanje stiče ostvarivanjem individualnog obrazovnog plana sa prilagođavanjem načina rada, kao i uslova u kojima se izvodi obrazovno-vaspitni rad, odnosno sa učenjem jezika na kome se odvija obrazovno-vaspitni rad (IOP1), odnosno za tri po učeniku koji osnovno obrazovanje i vaspitanje stiče ostvarivanjem individualnog obrazovnog plana sa prilagođavanjem ciljeva, sadržaja i načina ostvarivanja programa nastave i učenja i ishoda obrazovno-vaspitnog rada (u daljem tekstu: IOP2). </w:t>
      </w:r>
    </w:p>
    <w:p w14:paraId="1C9F974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Obrazovno-vaspitni rad od prvog do četvrtog razreda može da se organizuje i u kombinovanom odeljenju. </w:t>
      </w:r>
    </w:p>
    <w:p w14:paraId="317B365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Izuzetno, obrazovno-vaspitni rad od petog do osmog razreda može da se organizuje i u kombinovanom odeljenju, kada je to u najboljem interesu učenika, uz saglasnost nadležne školske uprave.</w:t>
      </w:r>
    </w:p>
    <w:p w14:paraId="5EDF8BC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Kombinovano odeljenje sastavljeno od učenika dva razreda može da ima do 15 učenika, a odeljenje od tri ili četiri razreda do deset učenika. </w:t>
      </w:r>
    </w:p>
    <w:p w14:paraId="41014C2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 predmete za koje je podela odeljenja na grupe predviđena planom i programom nastave i učenja organizuje se ostvarivanje obrazovno-vaspitnog rada u grupi. </w:t>
      </w:r>
    </w:p>
    <w:p w14:paraId="69D309E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Izuzetno, u grupi može da se organizuje i ostvarivanje nastave izbornih programa i slobodnih nastavnih aktivnosti, ukoliko nije moguće organizovanje obrazovno-vaspitnog rada na nivou odeljenja. </w:t>
      </w:r>
    </w:p>
    <w:p w14:paraId="602F89F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Grupa iz stava 10. ovog člana, po pravilu, formira se na nivou razreda i ima najmanje 15, a najviše do 30 učenika. Obrazovno-vaspitni rad u grupi sa manje od 15 učenika organizuje se uz saglasnost ministra. </w:t>
      </w:r>
    </w:p>
    <w:p w14:paraId="1ACC47D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Izuzetno, grupa iz stava 10. ovog člana može da se formira na nivou ciklusa. Grupa sastavljena od učenika dva razreda može da ima do 15 učenika, a grupa od tri ili četiri razreda do deset učenika.</w:t>
      </w:r>
    </w:p>
    <w:p w14:paraId="29EC895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Odeljenje ili grupa u školi za obrazovanje učenika sa smetnjama u razvoju i invaliditetom može da ima do deset učenika, a kada odeljenje čine učenici sa smetnjama koje se manifestuju istovremeno u nekoliko oblasti, usled čega se učenik suočava sa brojnim preprekama u zadovoljenju osnovnih potreba i potrebna im je najkompleksnija podrška, odeljenje istog razreda ima do šest učenika. </w:t>
      </w:r>
    </w:p>
    <w:p w14:paraId="725D11E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 muzičkoj i baletskoj školi obrazovno-vaspitni rad organizuje se u grupi, u klasi i individualno.</w:t>
      </w:r>
    </w:p>
    <w:p w14:paraId="778512E6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3" w:name="str_31"/>
      <w:bookmarkEnd w:id="6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Nastava </w:t>
      </w:r>
    </w:p>
    <w:p w14:paraId="4732FA1D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4" w:name="clan_32"/>
      <w:bookmarkEnd w:id="6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32</w:t>
      </w:r>
    </w:p>
    <w:p w14:paraId="09B20E6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Nastava je osnova obrazovno-vaspitnog procesa u školi. </w:t>
      </w:r>
    </w:p>
    <w:p w14:paraId="0EDFD73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Pored redovne nastave, koja može da se organizuje poludnevno i celodnevno, u školi se organizuje dopunska, dodatna i pripremna nastava. </w:t>
      </w:r>
    </w:p>
    <w:p w14:paraId="3C50499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koja organizuje redovnu poludnevnu nastavu u dve smene stara se da svi učenici ravnomerno pohađaju nastavu u obe smene, smenjujući se u jednakim vremenskim intervalima, ne dužim od jednog meseca. </w:t>
      </w:r>
    </w:p>
    <w:p w14:paraId="6F244CA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Izuzetno, ukoliko iz objektivnih razloga škola iz stava 3. ovog člana ne može da obezbedi ravnomernu promenu smena, nastavu organizuje i bez promene smena, u dogovoru sa Ministarstvom, odnosno nadležnom školskom upravom. </w:t>
      </w:r>
    </w:p>
    <w:p w14:paraId="5E9D3C8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 učenike kojima je potrebna pomoć u savladavanju programa i učenju, škola organizuje dopunsku nastavu. </w:t>
      </w:r>
    </w:p>
    <w:p w14:paraId="5127876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 učenike od trećeg do osmog razreda sa posebnim sposobnostima, sklonostima i interesovanjima za pojedine predmete, škola organizuje dodatnu nastavu. </w:t>
      </w:r>
    </w:p>
    <w:p w14:paraId="7482EA3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 učenike upućene na razredni i popravni ispit, škola organizuje pripremnu nastavu. </w:t>
      </w:r>
    </w:p>
    <w:p w14:paraId="5D5F16D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Pripremna nastava se organizuje pre početka ispitnog roka, u trajanju od najmanje pet radnih dana sa po dva časa dnevno za svaki predmet. </w:t>
      </w:r>
    </w:p>
    <w:p w14:paraId="23FD1DF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 učenika kome je zbog smetnji u razvoju i invaliditeta, specifičnih teškoća u učenju, socijalne uskraćenosti i drugih razloga potrebna dodatna podrška u obrazovanju i vaspitanju, škola može da realizuje individualnu nastavu kroz programe podrške deci i učenicima sa smetnjama u razvoju. </w:t>
      </w:r>
    </w:p>
    <w:p w14:paraId="4074367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Pripremu učenika za polaganje završnog ispita škola može da organizuje tokom drugog polugodišta osmog razreda, a dužna je da organizuje pripremu učenika za polaganje završnog ispita deset dana pre polaganja ispita u trajanju najmanje dva časa dnevno iz predmeta koji su obuhvaćeni polaganjem.</w:t>
      </w:r>
    </w:p>
    <w:p w14:paraId="455B79D5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5" w:name="clan_33"/>
      <w:bookmarkEnd w:id="6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33</w:t>
      </w:r>
    </w:p>
    <w:p w14:paraId="615DB618" w14:textId="77777777" w:rsidR="00696857" w:rsidRPr="00881479" w:rsidRDefault="00696857" w:rsidP="006968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i/>
          <w:iCs/>
          <w:kern w:val="0"/>
          <w14:ligatures w14:val="none"/>
        </w:rPr>
        <w:t>(Brisan)</w:t>
      </w:r>
      <w:r w:rsidRPr="00881479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631FAF20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6" w:name="str_32"/>
      <w:bookmarkEnd w:id="6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Razredna i predmetna nastava</w:t>
      </w:r>
    </w:p>
    <w:p w14:paraId="518E5AD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7" w:name="clan_34"/>
      <w:bookmarkEnd w:id="6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34</w:t>
      </w:r>
    </w:p>
    <w:p w14:paraId="5D40638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 učenike prvog ciklusa organizuje se razredna nastava, a za učenike drugog ciklusa predmetna nastava, a kada postoje uslovi i zajednička nastava više srodnih predmeta sa interdisciplinarnim sadržajem, u skladu sa školskim programom. </w:t>
      </w:r>
    </w:p>
    <w:p w14:paraId="0A37992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Izuzetno, za učenike prvog ciklusa može da se organizuje predmetna nastava iz stranog jezika i izbornih programa, u skladu sa zakonom i planom i programom nastave i učenja. </w:t>
      </w:r>
    </w:p>
    <w:p w14:paraId="11FA1AF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Izuzetno, u školi za obrazovanje učenika sa smetnjama u razvoju i invaliditetom, nastava u drugom ciklusu može da se organizuje kao razredna nastava, u skladu sa školskim programom. </w:t>
      </w:r>
    </w:p>
    <w:p w14:paraId="42EA6F3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Za pripadnike nacionalne manjine predmetna nastava može da se organizuje iz predmeta srpski jezik kao nematernji i izbornog programa jezik nacionalne manjine sa elementima nacionalne kulture od prvog razreda.</w:t>
      </w:r>
    </w:p>
    <w:p w14:paraId="36B9953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8" w:name="clan_35"/>
      <w:bookmarkEnd w:id="6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35</w:t>
      </w:r>
    </w:p>
    <w:p w14:paraId="089EC2C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je dužna da za učenike četvrtog razreda organizuje časove predmetne nastave radi upoznavanja učenika sa predmetnim nastavnicima koji će realizovati nastavu u petom razredu.</w:t>
      </w:r>
    </w:p>
    <w:p w14:paraId="4DA293D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Časovi predmetne nastave iz stava 1. ovog člana planiraju se na osnovu programa nastave i učenja za četvrti razred osnovnog obrazovanja i vaspitanja, u saradnji učitelja i odgovarajućih nastavnika predmetne nastave.</w:t>
      </w:r>
    </w:p>
    <w:p w14:paraId="710FB47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Časove predmetne nastave za učenike četvrtog razreda realizuju svi nastavnici predmetne nastave iz stava 1. ovog člana, po dva puta u toku školske godine, odnosno jedanput u toku polugodišta.</w:t>
      </w:r>
    </w:p>
    <w:p w14:paraId="028B2D0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može, s istim ciljem i na isti način, da organizuje časove predmetne nastave i za učenike od prvog do trećeg razreda.</w:t>
      </w:r>
    </w:p>
    <w:p w14:paraId="3049FE8A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9" w:name="str_33"/>
      <w:bookmarkEnd w:id="6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Celodnevna nastava i produženi boravak</w:t>
      </w:r>
    </w:p>
    <w:p w14:paraId="21B6CE0D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0" w:name="clan_36"/>
      <w:bookmarkEnd w:id="7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36</w:t>
      </w:r>
    </w:p>
    <w:p w14:paraId="7D0B920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može da organizuje celodnevnu nastavu i produženi boravak kao posebne oblike obrazovno-vaspitnog rada, uz saglasnost Ministarstva. </w:t>
      </w:r>
    </w:p>
    <w:p w14:paraId="3FECFC9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 okviru celodnevne nastave i produženog boravka obezbeđuju se igra, kulturno-umetničke, sportske aktivnosti, učenje, izrada domaćih zadataka i izvršavanje drugih obaveza učenika u bezbednom okruženju pod nadzorom nastavnika.</w:t>
      </w:r>
    </w:p>
    <w:p w14:paraId="01A2162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Bliže uslove organizovanja celodnevne nastave i produženog boravaka propisuje ministar.</w:t>
      </w:r>
    </w:p>
    <w:p w14:paraId="42398B79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1" w:name="str_34"/>
      <w:bookmarkEnd w:id="7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Nastava za učenike na kućnom i bolničkom lečenju</w:t>
      </w:r>
    </w:p>
    <w:p w14:paraId="34A8739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2" w:name="clan_37"/>
      <w:bookmarkEnd w:id="7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Član 37</w:t>
      </w:r>
    </w:p>
    <w:p w14:paraId="3D67CDA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može da organizuje obrazovno-vaspitni rad kao poseban oblik rada za učenike na dužem kućnom i bolničkom lečenju, uz saglasnost Ministarstva.</w:t>
      </w:r>
    </w:p>
    <w:p w14:paraId="5249A9C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 učenike koji zbog većih zdravstvenih problema ili hroničnih bolesti ne mogu da pohađaju nastavu duže od tri nedelje, nastava se organizuje u kućnim uslovima, odnosno u zdravstvenoj ustanovi. </w:t>
      </w:r>
    </w:p>
    <w:p w14:paraId="6F02376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Roditelj, odnosno drugi zakonski zastupnik je dužan da o potrebi organizovanja nastave za učenika na dužem kućnom i bolničkom lečenju obavesti školu.</w:t>
      </w:r>
    </w:p>
    <w:p w14:paraId="4313CED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Način organizovanja nastave za učenike na dužem kućnom i bolničkom lečenju propisuje ministar.</w:t>
      </w:r>
    </w:p>
    <w:p w14:paraId="69F3144D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3" w:name="str_35"/>
      <w:bookmarkEnd w:id="7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Nastava kod kuće </w:t>
      </w:r>
    </w:p>
    <w:p w14:paraId="2D5EB407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4" w:name="clan_38"/>
      <w:bookmarkEnd w:id="7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38 </w:t>
      </w:r>
    </w:p>
    <w:p w14:paraId="252D332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Roditelj, odnosno drugi zakonski zastupnik ima pravo da svom detetu omogući sticanje osnovnog obrazovanja i vaspitanja kod kuće, uz obezbeđivanje troškova obrazovanja i vaspitanja. </w:t>
      </w:r>
    </w:p>
    <w:p w14:paraId="52104B5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Roditelj, odnosno drugi zakonski zastupnik je dužan da do kraja nastavne godine pismeno obavesti školu u koju je učenik upisan o nameri da za svoje dete od sledeće školske godine organizuje nastavu kod kuće. </w:t>
      </w:r>
    </w:p>
    <w:p w14:paraId="562813B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iz stava 2. ovog člana dužna je da organizuje polaganje razrednih ispita iz svih predmeta u skladu sa planom i programom nastave i učenja. </w:t>
      </w:r>
    </w:p>
    <w:p w14:paraId="5A8920A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Osnovnoškolsko obrazovanje i vaspitanje kod kuće mora da obezbedi ostvarivanje propisanih ciljeva, ishoda i standarda postignuća. </w:t>
      </w:r>
    </w:p>
    <w:p w14:paraId="59B6AA5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 učenika sa smetnjama u razvoju i invaliditetom koji stiče obrazovanje kod kuće ostvarivanjem IOP-a 2, obrazovanje i vaspitanje kod kuće obezbeđuje ostvarivanje prilagođenih ciljeva i ishoda. </w:t>
      </w:r>
    </w:p>
    <w:p w14:paraId="4FB0C4B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vodi evidenciju o obrazovanju i vaspitanju učenika kod kuće. </w:t>
      </w:r>
    </w:p>
    <w:p w14:paraId="4B783BE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Bliže uslove za ostvarivanje i način osiguranja kvaliteta i vrednovanja nastave kod kuće, propisuje ministar.</w:t>
      </w:r>
    </w:p>
    <w:p w14:paraId="5EA01F48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5" w:name="str_36"/>
      <w:bookmarkEnd w:id="7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Nastava na daljinu </w:t>
      </w:r>
    </w:p>
    <w:p w14:paraId="3FDCF6B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6" w:name="clan_38a"/>
      <w:bookmarkEnd w:id="7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38a</w:t>
      </w:r>
    </w:p>
    <w:p w14:paraId="1AF23B2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Roditelj, odnosno drugi zakonski zastupnik može da se opredeli da njegovo dete osnovnoškolsko obrazovanje i vaspitanje stiče nastavom na daljinu. </w:t>
      </w:r>
    </w:p>
    <w:p w14:paraId="59D40B2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Roditelj, odnosno drugi zakonski zastupnik dužan je da podnese pisani zahtev za organizovanje nastave na daljinu školi u kojoj njegovo dete stiče osnovnoškolsko obrazovanje i vaspitanje do kraja nastavne godine za sledeću školsku godinu. </w:t>
      </w:r>
    </w:p>
    <w:p w14:paraId="36BBC12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Nastava na daljinu mora da obezbedi ostvarivanje propisanih ciljeva, ishoda i standarda postignuća. </w:t>
      </w:r>
    </w:p>
    <w:p w14:paraId="5BEE295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 učenika sa smetnjama u razvoju i invaliditetom za koga je organizovana nastava na daljinu, a stiče osnovnoškolsko obrazovanje i vaspitanje ostvarivanjem IOP-a 2, nastava na daljinu obezbeđuje ostvarivanje prilagođenih ciljeva i ishoda. </w:t>
      </w:r>
    </w:p>
    <w:p w14:paraId="5AB5F56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 obrazovanju na daljinu škola odlučuje na osnovu raspoloživih sredstava, potrebnih za ovaj vid obrazovanja i vaspitanja. </w:t>
      </w:r>
    </w:p>
    <w:p w14:paraId="1195679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vodi evidenciju o obrazovanju i vaspitanju učenika koji osnovnoškolsko obrazovanje i vaspitanje stiče nastavom na daljinu. </w:t>
      </w:r>
    </w:p>
    <w:p w14:paraId="2BB3AB2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Bliže uslove za ostvarivanje i način osiguranja kvaliteta i vrednovanja nastave na daljinu propisuje ministar.</w:t>
      </w:r>
    </w:p>
    <w:p w14:paraId="26BAB457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7" w:name="str_37"/>
      <w:bookmarkEnd w:id="7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Kulturne aktivnosti škole</w:t>
      </w:r>
    </w:p>
    <w:p w14:paraId="63A54306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8" w:name="clan_39"/>
      <w:bookmarkEnd w:id="7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39</w:t>
      </w:r>
    </w:p>
    <w:p w14:paraId="560919B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Kulturne aktivnosti škole ostvaruju se na osnovu programa kulturnih aktivnosti.</w:t>
      </w:r>
    </w:p>
    <w:p w14:paraId="362C67D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Kulturne aktivnosti obuhvataju: proslavu dana škole, početka i kraja školske godine i završetka osnovnoškolskog obrazovanja i vaspitanja, proslave školskih i državnih praznika, priredbe, predstave, izložbe, koncerte, takmičenja i smotre, posete ustanovama kulture, zajedničke aktivnosti škole i jedinice lokalne samouprave i druge aktivnosti koje doprinose proširenju uticaja škole na vaspitanje učenika i kulturnom razvoju okruženja škole.</w:t>
      </w:r>
    </w:p>
    <w:p w14:paraId="609834D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Proslave školskih i državnih praznika, početka i kraja školske godine i završetka osnovnoškolskog obrazovanja i vaspitanja za učenike organizuju se u školi ili u dogovoru sa jedinicom lokalne samouprave u ustanovama iz oblasti kulture i sporta.</w:t>
      </w:r>
    </w:p>
    <w:p w14:paraId="4A30DDFF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9" w:name="str_38"/>
      <w:bookmarkEnd w:id="7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Program školskog sporta i sportsko-rekreativnih aktivnosti</w:t>
      </w:r>
    </w:p>
    <w:p w14:paraId="4FC16610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0" w:name="clan_40"/>
      <w:bookmarkEnd w:id="8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40</w:t>
      </w:r>
    </w:p>
    <w:p w14:paraId="4975594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Radi razvoja i praktikovanja zdravog načina života, razvoja svesti o važnosti sopstvenog zdravlja i bezbednosti, o potrebi negovanja i razvoja fizičkih sposobnosti, kao i prevencije nasilja, narkomanije, maloletničke delinkvencije, škola u okviru školskog programa, realizuje i program školskog sporta, kojim su obuhvaćeni svi učenici.</w:t>
      </w:r>
    </w:p>
    <w:p w14:paraId="35EE5D4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je dužna da, u okviru programa školskog sporta, u saradnji sa jedinicom lokalne samouprave, organizuje nedelju školskog sporta najmanje jednom u toku polugodišta.</w:t>
      </w:r>
    </w:p>
    <w:p w14:paraId="147DED0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Program nedelje školskog sporta obuhvata sportsko-rekreativne aktivnosti svih učenika, kao i kulturno-umetničke manifestacije na temu iz oblasti fizičkog i zdravstvenog vaspitanja, u skladu sa planom i programom nastave i učenja.</w:t>
      </w:r>
    </w:p>
    <w:p w14:paraId="3DFBC74B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1" w:name="str_39"/>
      <w:bookmarkEnd w:id="8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Program zaštite od nasilja, zlostavljanja i zanemarivanja, program sprečavanja diskriminacije i programi prevencije drugih oblika rizičnog ponašanja</w:t>
      </w:r>
    </w:p>
    <w:p w14:paraId="7F194B3A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2" w:name="clan_41"/>
      <w:bookmarkEnd w:id="8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41</w:t>
      </w:r>
    </w:p>
    <w:p w14:paraId="0867FF1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Program zaštite od nasilja, zlostavljanja i zanemarivanja, program sprečavanja diskriminacije i programi prevencije drugih oblika rizičnog ponašanja, kao što su, naročito, upotreba alkohola, duvana, psihoaktivnih supstanci i maloletnička delinkvencija, sastavni su deo školskog programa i ostvaruju se u skladu sa Zakonom.</w:t>
      </w:r>
    </w:p>
    <w:p w14:paraId="18B2A59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Programi iz stava 1. ovog člana ostvaruju se kroz različite nastavne i slobodne aktivnosti sa učenicima, zaposlenima, roditeljima, odnosno drugim zakonskim zastupnicima u saradnji sa jedinicom lokalne samouprave, u skladu sa utvrđenim potrebama.</w:t>
      </w:r>
    </w:p>
    <w:p w14:paraId="1886A80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 ostvarivanje programa iz stava 1. ovog člana uključuju se i fizička i pravna lica sa teritorije jedinice lokalne samouprave, ustanove u oblasti kulture i sporta, vršnjački posrednici, kao i lica obučena za prevenciju i intervenciju u slučaju nasilja, zlostavljanja i zanemarivanja, diskriminacije i drugih oblika rizičnog ponašanja. </w:t>
      </w:r>
    </w:p>
    <w:p w14:paraId="00EA0F0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Listu lica obučenih za prevenciju i intervenciju u slučaju nasilja, zlostavljanja i zanemarivanja, diskriminacije i drugih oblika rizičnog ponašanja i listu škola koje su svojim aktivnostima postale primeri dobre prakse u sprovođenju programa iz stava 1. ovog člana, utvrđuje ministar.</w:t>
      </w:r>
    </w:p>
    <w:p w14:paraId="2E4E851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Bliže uslove za utvrđivanje lista iz stava 4. ovog člana propisuje ministar.</w:t>
      </w:r>
    </w:p>
    <w:p w14:paraId="155564A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Liste iz stava 4. ovog člana objavljuju se na zvaničnoj internet strani Ministarstva.</w:t>
      </w:r>
    </w:p>
    <w:p w14:paraId="08034C13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3" w:name="str_40"/>
      <w:bookmarkEnd w:id="8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Program vannastavnih aktivnosti učenika </w:t>
      </w:r>
    </w:p>
    <w:p w14:paraId="018A383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4" w:name="clan_42"/>
      <w:bookmarkEnd w:id="8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42 </w:t>
      </w:r>
    </w:p>
    <w:p w14:paraId="2E9BD78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Radi jačanja obrazovno-vaspitne delatnosti škole, podsticanja individualnih sklonosti i interesovanja, sadržajnog i celishodnog korišćenja slobodnog vremena, kao i radi bogaćenja društvenog života i razonode učenika, razvijanja i negovanja drugarstva i prijateljstva, škola je dužna da realizuje vannastavne aktivnosti učenika u oblasti nauke, tehnike, kulture, umetnosti, medija i sporta. </w:t>
      </w:r>
    </w:p>
    <w:p w14:paraId="2BA959E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posebnu pažnju posvećuje formiranju muzičke i dramske grupe učenika, školskog lista, folklora i sportskih sekcija. </w:t>
      </w:r>
    </w:p>
    <w:p w14:paraId="1AEB1BE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je obavezna da za učenike, u okviru svojih kapaciteta, besplatno organizuje sportske sekcije.</w:t>
      </w:r>
    </w:p>
    <w:p w14:paraId="48997795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5" w:name="str_41"/>
      <w:bookmarkEnd w:id="8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Profesionalna orijentacija učenika</w:t>
      </w:r>
    </w:p>
    <w:p w14:paraId="428D57BC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6" w:name="clan_43"/>
      <w:bookmarkEnd w:id="8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Član 43</w:t>
      </w:r>
    </w:p>
    <w:p w14:paraId="436BA18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u saradnji sa ustanovama za profesionalnu orijentaciju pomaže roditeljima, odnosno drugim zakonskim zastupnicima i učenicima u izboru srednje škole i zanimanja, prema sklonostima i sposobnostima učenika i u tom cilju prati njihov razvoj i informiše ih o karakteru i uslovima rada pojedinih zanimanja.</w:t>
      </w:r>
    </w:p>
    <w:p w14:paraId="131FECB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Radi praćenja individualnih sklonosti učenika i pružanja pomoći učenicima i njihovim roditeljima, odnosno drugim zakonskim zastupnicima u izboru srednje škole i zanimanja, škola formira tim za profesionalnu orijentaciju, u čijem sastavu su stručni saradnici i nastavnici. </w:t>
      </w:r>
    </w:p>
    <w:p w14:paraId="4AC9F9C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Tim za profesionalnu orijentaciju realizuje program profesionalne orijentacije za učenike sedmog i osmog razreda.</w:t>
      </w:r>
    </w:p>
    <w:p w14:paraId="41814A4C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7" w:name="str_42"/>
      <w:bookmarkEnd w:id="8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Zdravstvena zaštita učenika u školi</w:t>
      </w:r>
    </w:p>
    <w:p w14:paraId="180C261F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8" w:name="clan_44"/>
      <w:bookmarkEnd w:id="8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44</w:t>
      </w:r>
    </w:p>
    <w:p w14:paraId="251F24F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sarađuje sa zdravstvenim ustanovama u sprovođenju zdravstvene zaštite učenika, u skladu sa zakonom.</w:t>
      </w:r>
    </w:p>
    <w:p w14:paraId="36D8F570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9" w:name="str_43"/>
      <w:bookmarkEnd w:id="8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Socijalna zaštita učenika u školi</w:t>
      </w:r>
    </w:p>
    <w:p w14:paraId="3C4C92E5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0" w:name="clan_45"/>
      <w:bookmarkEnd w:id="9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45</w:t>
      </w:r>
    </w:p>
    <w:p w14:paraId="60AC206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u saradnji sa nadležnim ustanovama brine o socijalnoj zaštiti, posebno učenika iz osetljivih društvenih grupa, na osnovu programa socijalne zaštite.</w:t>
      </w:r>
    </w:p>
    <w:p w14:paraId="4664C92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Ukoliko je potrebno škola organizuje prikupljanje sredstava za ove svrhe kroz akcije školskog sporta, volontiranja i drugih dobrotvornih akcija. </w:t>
      </w:r>
    </w:p>
    <w:p w14:paraId="2385583A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1" w:name="str_44"/>
      <w:bookmarkEnd w:id="9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Zaštita životne sredine</w:t>
      </w:r>
    </w:p>
    <w:p w14:paraId="4D965CFF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2" w:name="clan_46"/>
      <w:bookmarkEnd w:id="9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46</w:t>
      </w:r>
    </w:p>
    <w:p w14:paraId="1C7A77C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Zaštita životne sredine obuhvata aktivnosti usmerene na razvoj ekološke svesti, kao i očuvanje prirodnih resursa.</w:t>
      </w:r>
    </w:p>
    <w:p w14:paraId="21510E2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Očuvanje prirodnih resursa iz stava 1. ovog člana obuhvata i upoznavanje sa korišćenjem i racionalnom upotrebom tih resursa u oblasti energetike.</w:t>
      </w:r>
    </w:p>
    <w:p w14:paraId="3D984B8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doprinosi zaštiti životne sredine ostvarivanjem programa zaštite životne sredine - lokalnim ekološkim akcijama, zajedničkim aktivnostima škole, roditelja, odnosno drugog zakonskog zastupnika i jedinice lokalne samouprave u analizi stanja životne sredine i akcija za zaštitu životne sredine u skladu sa zakonom.</w:t>
      </w:r>
    </w:p>
    <w:p w14:paraId="16973D36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3" w:name="str_45"/>
      <w:bookmarkEnd w:id="9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Program saradnje sa lokalnom samoupravom</w:t>
      </w:r>
    </w:p>
    <w:p w14:paraId="4314040E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4" w:name="clan_47"/>
      <w:bookmarkEnd w:id="9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47</w:t>
      </w:r>
    </w:p>
    <w:p w14:paraId="71EC52D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Saradnja sa lokalnom samoupravom realizuje se na osnovu programa saradnje sa lokalnom samoupravom, koji čini deo školskog programa.</w:t>
      </w:r>
    </w:p>
    <w:p w14:paraId="1233066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prati i uključuje se u dešavanja na teritoriji jedinice lokalne samouprave i zajedno sa njenim predstavnicima planira sadržaj i način saradnje, naročito o pitanjima od kojih zavisi razvitak škole. </w:t>
      </w:r>
    </w:p>
    <w:p w14:paraId="4A8A7B68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5" w:name="str_46"/>
      <w:bookmarkEnd w:id="9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Program saradnje sa porodicom</w:t>
      </w:r>
    </w:p>
    <w:p w14:paraId="3DAD2FA1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6" w:name="clan_48"/>
      <w:bookmarkEnd w:id="9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48</w:t>
      </w:r>
    </w:p>
    <w:p w14:paraId="38090E1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podstiče i neguje partnerski odnos sa roditeljima, odnosno drugim zakonskim zastupnicima učenika, zasnovan na principima međusobnog razumevanja, poštovanja i poverenja.</w:t>
      </w:r>
    </w:p>
    <w:p w14:paraId="4E6DDFE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Programom saradnje sa porodicom, škola definiše oblasti, sadržaj i oblike saradnje sa roditeljima, odnosno drugim zakonskim zastupnicima dece i učenika, koji obuhvataju detaljno informisanje, savetovanje, uključivanje u nastavne, i ostale aktivnosti škole i konsultovanje u donošenju odluka oko bezbednosnih, nastavnih, organizacionih i finansijskih pitanja, s ciljem unapređivanja kvaliteta obrazovanja i vaspitanja, kao i obezbeđivanja sveobuhvatnosti i trajnosti vaspitno-obrazovnih uticaja.</w:t>
      </w:r>
    </w:p>
    <w:p w14:paraId="68332AB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Program saradnje sa porodicom obuhvata i organizaciju otvorenog dana škole svakog meseca, kada roditelji, odnosno drugi zakonski zastupnici mogu da prisustvuju obrazovno-vaspitnom radu.</w:t>
      </w:r>
    </w:p>
    <w:p w14:paraId="0DFB404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Radi praćenja uspešnosti programa saradnje sa porodicom, škola, na kraju svakog polugodišta, organizuje anketiranje roditelja, odnosno drugog zakonskog zastupnika, u pogledu njihovog zadovoljstva programom saradnje sa porodicom i u pogledu njihovih sugestija za naredno polugodište. </w:t>
      </w:r>
    </w:p>
    <w:p w14:paraId="7ADD65F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Mišljenje roditelja, odnosno drugog zakonskog zastupnika, dobijeno kao rezultat anketiranja, uzima se u obzir u postupku vrednovanja kvaliteta rada škole.</w:t>
      </w:r>
    </w:p>
    <w:p w14:paraId="1A9D98D6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7" w:name="str_47"/>
      <w:bookmarkEnd w:id="9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Izleti, ekskurzije i nastava u prirodi</w:t>
      </w:r>
    </w:p>
    <w:p w14:paraId="2AFD16FF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8" w:name="clan_49"/>
      <w:bookmarkEnd w:id="9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49</w:t>
      </w:r>
    </w:p>
    <w:p w14:paraId="4A67F28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može da planira i organizuje izlete, ekskurzije i nastavu u prirodi, na način i pod uslovima utvrđenim planom i programom nastave i učenja.</w:t>
      </w:r>
    </w:p>
    <w:p w14:paraId="10D0003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Program izleta, ekskurzija i nastave u prirodi sastavni je deo školskog programa i godišnjeg plana rada škole. </w:t>
      </w:r>
    </w:p>
    <w:p w14:paraId="16A5B37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Škole koje imaju odgovarajuće uslove, kao i ustanove koje su specijalizovane za ostvarivanje kvalitetnih programa za decu i učenike u funkciji aktivnog slobodnog vremena, sa posebnim usmerenjem na sportsko-rekreativne aktivnosti i koje imaju odgovarajuće uslove, mogu da budu centri za realizaciju nastave u prirodi, kao i za realizaciju aktivnosti učenika više škola (Centar dečjih odmarališta, Pionirski grad i druge odgovarajuće ustanove namenjene deci i učenicima).</w:t>
      </w:r>
    </w:p>
    <w:p w14:paraId="6DE1F859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9" w:name="str_48"/>
      <w:bookmarkEnd w:id="9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Školska biblioteka</w:t>
      </w:r>
    </w:p>
    <w:p w14:paraId="110169A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0" w:name="clan_50"/>
      <w:bookmarkEnd w:id="10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50</w:t>
      </w:r>
    </w:p>
    <w:p w14:paraId="7E3F77F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Školska biblioteka je mesto bibliotečko-informacione, vaspitno-obrazovne i kulturne aktivnosti škole. </w:t>
      </w:r>
    </w:p>
    <w:p w14:paraId="63EB584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 školskoj biblioteci prikuplja se, obrađuje i učenicima, nastavnicima i stručnim saradnicima daje na korišćenje bibliotečko-informaciona građa (knjige, serijske publikacije i dr.) i izvori.</w:t>
      </w:r>
    </w:p>
    <w:p w14:paraId="56A6E30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Biblioteka je dužna da u svom fondu prikuplja udžbenike i druga nastavna sredstva namenjena učenicima sa smetnjama u razvoju i invaliditetom, kao i stručnu literaturu za nastavnike i stručne saradnike.</w:t>
      </w:r>
    </w:p>
    <w:p w14:paraId="5B605CB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Zadatak školske biblioteke je da kod učenika razvija navike čitanja i korišćenja bibliotečkih usluga, kao i da učenike osposobljava da koriste informacije u svim oblicima i na svim medijima i omogući im da ovladaju veštinama potrebnim za učenje u toku celog života.</w:t>
      </w:r>
    </w:p>
    <w:p w14:paraId="1AD16B7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je dužna da ima školsku biblioteku, u skladu sa zakonom. Muzička i baletska škola ima nototeku, a baletska škola i medijateku.</w:t>
      </w:r>
    </w:p>
    <w:p w14:paraId="6F137FC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Program rada školske biblioteke sastavni je deo školskog programa.</w:t>
      </w:r>
    </w:p>
    <w:p w14:paraId="5A1ACCB0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1" w:name="str_49"/>
      <w:bookmarkEnd w:id="10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Dečje i učeničke organizacije u školi</w:t>
      </w:r>
    </w:p>
    <w:p w14:paraId="512B6775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2" w:name="clan_51"/>
      <w:bookmarkEnd w:id="10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51</w:t>
      </w:r>
    </w:p>
    <w:p w14:paraId="092CE67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može da ima svoje organizacije dece i učenika, a može da se povezuje i sa organizacijama dece i učenika van škole (organizacija gorana, planinara, izviđača i sl.), u skladu sa zakonom.</w:t>
      </w:r>
    </w:p>
    <w:p w14:paraId="1A916F52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3" w:name="str_50"/>
      <w:bookmarkEnd w:id="10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Vođenje letopisa i predstavljanje rada škole</w:t>
      </w:r>
    </w:p>
    <w:p w14:paraId="58685057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4" w:name="clan_52"/>
      <w:bookmarkEnd w:id="10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52</w:t>
      </w:r>
    </w:p>
    <w:p w14:paraId="34DEF23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je dužna da vodi letopis za svaku školsku godinu. </w:t>
      </w:r>
    </w:p>
    <w:p w14:paraId="6800302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Letopis sadrži podatke o aktivnostima škole i realizaciji obrazovno-vaspitnog rada, kao i druge podatke od značaja za predstavljanje škole. </w:t>
      </w:r>
    </w:p>
    <w:p w14:paraId="6A443D2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letopis objavljuje na svojoj internet strani do 1. oktobra za prethodnu školsku godinu.</w:t>
      </w:r>
    </w:p>
    <w:p w14:paraId="56EA099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je dužna da ima svoju internet stranu.</w:t>
      </w:r>
    </w:p>
    <w:p w14:paraId="6B7E76DD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5" w:name="str_51"/>
      <w:bookmarkEnd w:id="10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Učeničke zadruge</w:t>
      </w:r>
    </w:p>
    <w:p w14:paraId="6DA2DF0A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6" w:name="clan_53"/>
      <w:bookmarkEnd w:id="10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53</w:t>
      </w:r>
    </w:p>
    <w:p w14:paraId="1C536C0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Škola može da osnuje učeničku zadrugu radi razvoja preduzetničkog duha, pozitivnog odnosa učenika prema radu, povezivanja nastave sa svetom rada, kao i profesionalne orijentacije. </w:t>
      </w:r>
    </w:p>
    <w:p w14:paraId="476544C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Rad učeničke zadruge uređuje se statutom škole i pravilima za rad zadruge, u skladu sa zakonom. </w:t>
      </w:r>
    </w:p>
    <w:p w14:paraId="130D660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može pružati usluge i prodavati proizvode nastale kao rezultat rada u učeničkoj zadruzi, kao i udžbenike, pribor i opremu koja je potrebna za ostvarivanje obrazovno-vaspitnog rada. </w:t>
      </w:r>
    </w:p>
    <w:p w14:paraId="040F260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Sredstva stečena radom učeničke zadruge koriste se za proširenje materijalne osnove rada učeničke zadruge, ekskurzije, ishranu učenika, nagrade članovima učeničke zadruge i unapređivanje obrazovno-vaspitnog rada u školi i u druge svrhe u skladu sa aktima kojima se uređuje rad učeničke zadruge. </w:t>
      </w:r>
    </w:p>
    <w:p w14:paraId="5432C97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Učenička zadruga se upisuje u registar zadruga shodnom primenom odredaba zakona kojim se uređuje registracija zadruga. </w:t>
      </w:r>
    </w:p>
    <w:p w14:paraId="3B66A0E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Sadržinu osnivačkog akta, sticanje i prestanak statusa zadrugara, upravljanje i način rada učeničke zadruge, bliže uređuje ministar.</w:t>
      </w:r>
    </w:p>
    <w:p w14:paraId="6B38C318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7" w:name="str_52"/>
      <w:bookmarkEnd w:id="10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Obrazovanje u inostranstvu</w:t>
      </w:r>
    </w:p>
    <w:p w14:paraId="7BA15A7D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8" w:name="clan_54"/>
      <w:bookmarkEnd w:id="10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54</w:t>
      </w:r>
    </w:p>
    <w:p w14:paraId="7819677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Za decu građana Republike Srbije u inostranstvu može da se organizuje nastava na srpskom jeziku po posebnom programu, u skladu sa Zakonom.</w:t>
      </w:r>
    </w:p>
    <w:p w14:paraId="01A33C64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109" w:name="str_53"/>
      <w:bookmarkEnd w:id="109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>V UČENICI</w:t>
      </w:r>
    </w:p>
    <w:p w14:paraId="6E507B0D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0" w:name="str_54"/>
      <w:bookmarkEnd w:id="11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Upis </w:t>
      </w:r>
    </w:p>
    <w:p w14:paraId="208DA0CE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1" w:name="clan_55"/>
      <w:bookmarkEnd w:id="11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55</w:t>
      </w:r>
    </w:p>
    <w:p w14:paraId="745EC03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Jedinica lokalne samouprave vodi evidenciju i obaveštava školu i roditelje, odnosno druge zakonske zastupnike, o deci koja treba da se upišu u prvi razred osnovne škole najkasnije do kraja februara tekuće godine za narednu školsku godinu. </w:t>
      </w:r>
    </w:p>
    <w:p w14:paraId="720220A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Upisom u prvi razred dete stiče svojstvo učenika. </w:t>
      </w:r>
    </w:p>
    <w:p w14:paraId="56AC8D5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 prvi razred osnovne škole upisuje se svako dete koje do početka školske godine ima najmanje šest i po, a najviše sedam i po godina. </w:t>
      </w:r>
    </w:p>
    <w:p w14:paraId="34B77CF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Izuzetno, kada je to u najboljem interesu deteta, detetu se može odložiti upis za godinu dana od strane škole, a na osnovu mišljenja interresorne komisije, koje sadrži dokaze o potrebi odlaganja i predlog mera dodatne obrazovne, zdravstvene ili socijalne podrške detetu u periodu do polaska u školu. </w:t>
      </w:r>
    </w:p>
    <w:p w14:paraId="7E416C8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Uz dokumentaciju potrebnu za upis, roditelj dostavlja i dokaz o zdravstvenom pregledu deteta. </w:t>
      </w:r>
    </w:p>
    <w:p w14:paraId="2EECCF8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Deca iz osetljivih društvenih grupa mogu da se upišu u školu, bez dokaza o prebivalištu roditelja i potrebne dokumentacije, a sa dostavljenim dokazom o zdravstvenom pregledu deteta. </w:t>
      </w:r>
    </w:p>
    <w:p w14:paraId="4DE35F1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Ispitivanje deteta upisanog u školu vrše psiholog, odnosno pedagog škole na maternjem jeziku deteta, primenom standardnih postupaka i instrumenata, preporučenih od nadležnog zavoda, odnosno ovlašćene stručne organizacije. Ako ne postoji mogućnost da se ispitivanje deteta vrši na maternjem jeziku, škola angažuje prevodioca na predlog nacionalnog saveta nacionalne manjine. </w:t>
      </w:r>
    </w:p>
    <w:p w14:paraId="26C2D8E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Ispitivanje dece sa motoričkim i čulnim smetnjama vrši se uz primenu oblika ispitivanja na koji dete može optimalno da odgovori. </w:t>
      </w:r>
    </w:p>
    <w:p w14:paraId="1C080BE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 postupku ispitivanja deteta upisanog u školu, škola može da utvrdi potrebu za donošenjem individualnog obrazovnog plana ili potrebu za pružanjem dodatne podrške u obrazovanju. Ako dodatna podrška zahteva finansijska sredstva, škola upućuje pisani zahtev osnivaču po pribavljenom mišljenju interresorne komisije. </w:t>
      </w:r>
    </w:p>
    <w:p w14:paraId="7BBE868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Dete starosti od šest do šest i po godina upisuje se u prvi razred nakon provere spremnosti za polazak u školu. Škola je dužna da organizuje proveru spremnosti. </w:t>
      </w:r>
    </w:p>
    <w:p w14:paraId="573B8D1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Proveru spremnosti deteta vrši psiholog, odnosno pedagog škole primenom standardnih postupaka i instrumenata, preporučenih od nadležnog zavoda, odnosno ovlašćene stručne organizacije. </w:t>
      </w:r>
    </w:p>
    <w:p w14:paraId="22A046B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 postupku provere spremnosti na osnovu mišljenja psihologa, odnosno pedagoga škola može da preporuči: </w:t>
      </w:r>
    </w:p>
    <w:p w14:paraId="79C54CB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1) upis deteta u prvi razred; </w:t>
      </w:r>
    </w:p>
    <w:p w14:paraId="211C125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2) upis deteta u školu nakon godinu dana, uz pohađanje pripremnog predškolskog programa. </w:t>
      </w:r>
    </w:p>
    <w:p w14:paraId="4CF79C8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Roditelj, odnosno drugi zakonski zastupnik deteta, kome je preporučen upis deteta u školu nakon godinu dana, može da podnese zahtev komisiji škole za ponovno utvrđivanje spremnosti za upis u školu u roku od osam dana od dana dobijanja preporuke škole iz stava 12. ovog člana. Komisiju čine: psiholog, pedagog, nastavnik razredne nastave i pedijatar deteta. </w:t>
      </w:r>
    </w:p>
    <w:p w14:paraId="523D68A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Komisija škole, primenom standardnih postupaka i instrumenata, može da odobri upis deteta ili da potvrdi upis deteta u školu nakon godinu dana, o čemu odluku donosi u roku od 15 dana od dana prijema zahteva iz stava 13. ovog člana. Odluka komisije je konačna. </w:t>
      </w:r>
    </w:p>
    <w:p w14:paraId="18E46E3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Ako dete starije od sedam i po godina zbog bolesti ili drugih razloga nije upisano u prvi razred, može da se upiše u prvi ili odgovarajući razred na osnovu prethodne provere znanja. </w:t>
      </w:r>
    </w:p>
    <w:p w14:paraId="0E64F98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Prethodnu proveru znanja obavlja tim sastavljen od nastavnika razredne nastave, odnosno predmetne nastave pedagoga i psihologa škole uvažavajući standarde postignuća i ceneći najbolji interes učenika. </w:t>
      </w:r>
    </w:p>
    <w:p w14:paraId="52C5060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je dužna da upiše svako dete sa područja škole. </w:t>
      </w:r>
    </w:p>
    <w:p w14:paraId="6B84586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Škola može da upiše i dete sa područja druge škole, na zahtev roditelja, u skladu sa prostornim i kadrovskim mogućnostima škole. </w:t>
      </w:r>
    </w:p>
    <w:p w14:paraId="4F3FA9C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Roditelj, odnosno drugi zakonski zastupnik može da izabere školu u koju će da upiše dete podnošenjem zahteva izabranoj školi najkasnije do 1. februara tekuće kalendarske godine u kojoj se vrši upis. </w:t>
      </w:r>
    </w:p>
    <w:p w14:paraId="5860183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je dužna da obavesti roditelja, odnosno drugog zakonskog zastupnika o odluci po njegovom zahtevu za upis deteta van područja škole do 30. aprila tekuće kalendarske godine u kojoj se vrši upis, nakon sagledavanja raspoloživih kapaciteta, a u skladu sa prostornim, kadrovskim i finansijskim mogućnostima škole.</w:t>
      </w:r>
    </w:p>
    <w:p w14:paraId="798E04A4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2" w:name="str_55"/>
      <w:bookmarkEnd w:id="11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Upis u školu za obrazovanje učenika sa smetnjama u razvoju i invaliditetom</w:t>
      </w:r>
    </w:p>
    <w:p w14:paraId="585501C9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3" w:name="clan_56"/>
      <w:bookmarkEnd w:id="11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56</w:t>
      </w:r>
    </w:p>
    <w:p w14:paraId="50325FC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 školu za obrazovanje učenika sa smetnjama u razvoju, dete, odnosno učenik upisuje se na osnovu mišljenja interresorne komisije za procenu potreba za pružanjem dodatne obrazovne, zdravstvene ili socijalne podrške, uz saglasnost roditelja, odnosno drugog zakonskog zastupnika. </w:t>
      </w:r>
    </w:p>
    <w:p w14:paraId="37901986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4" w:name="str_56"/>
      <w:bookmarkEnd w:id="11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Upis u muzičku, odnosno baletsku školu</w:t>
      </w:r>
    </w:p>
    <w:p w14:paraId="2E2FFC2D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5" w:name="clan_57"/>
      <w:bookmarkEnd w:id="11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57</w:t>
      </w:r>
    </w:p>
    <w:p w14:paraId="01EA23A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 osnovnu muzičku, odnosno osnovnu baletsku školu može da se upiše dete i učenik osnovne i srednje škole koji položi prijemni ispit za utvrđivanje muzičke, odnosno baletske sposobnosti, u skladu sa planom i programom nastave i učenja osnovnog muzičkog obrazovanja i vaspitanja i planom i programom nastave i učenja osnovnog baletskog obrazovanja i vaspitanja.</w:t>
      </w:r>
    </w:p>
    <w:p w14:paraId="0E66F80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koji nije završio prvi ciklus osnovne muzičke, odnosno osnovne baletske škole može da se upiše u drugi ciklus nakon položenog ispita za proveru znanja. </w:t>
      </w:r>
    </w:p>
    <w:p w14:paraId="1F45815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osnovne muzičke ili osnovne baletske škole može da nastavi sticanje muzičkog, odnosno baletskog obrazovanja i vaspitanja po jedinstvenom školskom programu za talente, ako se utvrdi da ima izuzetne, odnosno posebne muzičke, odnosno baletske sposobnosti.</w:t>
      </w:r>
    </w:p>
    <w:p w14:paraId="487F561F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6" w:name="str_57"/>
      <w:bookmarkEnd w:id="11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Odgovornost za upis i redovno pohađanje nastave</w:t>
      </w:r>
    </w:p>
    <w:p w14:paraId="5817BE99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7" w:name="clan_58"/>
      <w:bookmarkEnd w:id="11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58</w:t>
      </w:r>
    </w:p>
    <w:p w14:paraId="21F7DD8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Roditelj, odnosno drugi zakonski zastupnik odgovoran je za upis deteta u školu, za redovno pohađanje nastave i obavljanje drugih školskih obaveza. </w:t>
      </w:r>
    </w:p>
    <w:p w14:paraId="3CFA7E1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je dužna da obavesti roditelja, odnosno drugog zakonskog zastupnika i jedinicu lokalne samouprave o detetu koje nije upisano u prvi razred, najkasnije 15 dana pre početka školske godine. </w:t>
      </w:r>
    </w:p>
    <w:p w14:paraId="70C4812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Škola je dužna da obavesti roditelja, odnosno drugog zakonskog zastupnika o učeniku koji neredovno pohađa ili je prestao da pohađa nastavu, najkasnije dva dana od dana prestanka pohađanja nastave. </w:t>
      </w:r>
    </w:p>
    <w:p w14:paraId="3D9BFA4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Ako roditelj, odnosno drugi zakonski zastupnik po prijemu obaveštenja iz stava 3. ovog člana ne obezbedi da u roku od tri dana učenik nastavi redovno da pohađa nastavu ili ne obavesti školu o razlozima izostajanja učenika, škola odmah obaveštava jedinicu lokalne samouprave i nadležnu ustanovu socijalne zaštite.</w:t>
      </w:r>
    </w:p>
    <w:p w14:paraId="23DE5848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8" w:name="str_58"/>
      <w:bookmarkEnd w:id="11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Vreme provedeno u školi</w:t>
      </w:r>
    </w:p>
    <w:p w14:paraId="23ED82BF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9" w:name="clan_59"/>
      <w:bookmarkEnd w:id="11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59 </w:t>
      </w:r>
    </w:p>
    <w:p w14:paraId="69BDA2E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Vreme provedeno u školi izraženo je u satima i obuhvata časove obaveznih predmeta, izbornih programa i vreme provedeno u aktivnostima, propisane zakonom i planom i programom nastave i učenja, koje su sadržane u školskom programu i u funkciji su razvoja sposobnosti, interesovanja i kreativnosti učenika. </w:t>
      </w:r>
    </w:p>
    <w:p w14:paraId="2B1EE5F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u prvom ciklusu ima obavezne predmete, izborne programe i aktivnosti do 20 sati nedeljno. </w:t>
      </w:r>
    </w:p>
    <w:p w14:paraId="5B67EB3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u drugom ciklusu ima obavezne predmete, izborne programe i aktivnosti do 25 sati nedeljno. </w:t>
      </w:r>
    </w:p>
    <w:p w14:paraId="3CB8BF8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u prvom ciklusu koji stiče osnovno obrazovanje i vaspitanje na jeziku nacionalne manjine ima obavezne predmete, izborne programe i aktivnosti do 22 sata nedeljno, a u drugom ciklusu do 27 sati nedeljno. </w:t>
      </w:r>
    </w:p>
    <w:p w14:paraId="1698909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 nedeljni broj sati iz st. 2-4. ovog člana ne uračunava se trajanje časova dopunske i dodatne nastave.</w:t>
      </w:r>
    </w:p>
    <w:p w14:paraId="75F08018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0" w:name="str_59"/>
      <w:bookmarkEnd w:id="12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Raspored i trajanje časa </w:t>
      </w:r>
    </w:p>
    <w:p w14:paraId="266F073D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1" w:name="clan_59a"/>
      <w:bookmarkEnd w:id="12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59a</w:t>
      </w:r>
    </w:p>
    <w:p w14:paraId="0C75860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u skladu sa planom i programom nastave i učenja vrši raspored obaveznih predmeta, izbornih programa i aktivnosti, odnosno utvrđuje raspored časova, uključujući i časove dodatne i dopunske nastave i čas odeljenjskog starešine. </w:t>
      </w:r>
    </w:p>
    <w:p w14:paraId="13A29BD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koja organizuje redovnu poludnevnu nastavu u dve smene stara se da svi časovi iz stava 1. ovog člana budu utvrđeni rasporedom časova u okviru smene koju učenici pohađaju.</w:t>
      </w:r>
    </w:p>
    <w:p w14:paraId="6041923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Raspored časova može da se menja u toku nastavne godine. </w:t>
      </w:r>
    </w:p>
    <w:p w14:paraId="4E94607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Čas nastave traje 45 minuta. </w:t>
      </w:r>
    </w:p>
    <w:p w14:paraId="2D4680F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Izuzetno, čas nastave može da traje duže ili kraće od 45 minuta, u skladu sa planom i programom nastave i učenja. </w:t>
      </w:r>
    </w:p>
    <w:p w14:paraId="04CD55C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Trajanje časa nastave može se prilagoditi posebnim uslovima u kojima se ostvaruje obrazovno-vaspitni rad u određenom vremenskom periodu, uz saglasnost Ministarstva.</w:t>
      </w:r>
    </w:p>
    <w:p w14:paraId="545F6311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2" w:name="str_60"/>
      <w:bookmarkEnd w:id="12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Ocenjivanje</w:t>
      </w:r>
    </w:p>
    <w:p w14:paraId="6A68657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3" w:name="clan_60"/>
      <w:bookmarkEnd w:id="12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60 </w:t>
      </w:r>
    </w:p>
    <w:p w14:paraId="420A058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Ocenjivanje je sastavni deo procesa nastave i učenja kojim se obezbeđuje stalno praćenje ostvarivanja propisanih ishoda i standarda postignuća i angažovanja učenika u toku savladavanja programa obaveznih predmeta. </w:t>
      </w:r>
    </w:p>
    <w:p w14:paraId="158246A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Nastavnik je dužan da redovno ocenjuje učenike u skladu sa zakonom. </w:t>
      </w:r>
    </w:p>
    <w:p w14:paraId="41DD939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Praćenje razvoja, napredovanja i postignuća učenika obavlja se formativnim i sumativnim ocenjivanjem. </w:t>
      </w:r>
    </w:p>
    <w:p w14:paraId="6C73EBA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kome je usled socijalne uskraćenosti, smetnji u razvoju, invaliditeta, teškoća u učenju i drugih razloga potrebna dodatna podrška u obrazovanju i vaspitanju ocenjuje se na osnovu angažovanja i stepena ostvarenosti ciljeva i standarda postignuća u toku savladavanja IOP-a 1, i to na način koji uzima u obzir njegove jezičke, motoričke i čulne mogućnosti. </w:t>
      </w:r>
    </w:p>
    <w:p w14:paraId="36248A2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Ukoliko učenik stiče obrazovanje i vaspitanje po IOP-u 2, ocenjuje se na osnovu angažovanja i stepena ostvarenosti prilagođenih ciljeva i ishoda, u skladu sa IOP-om 2. </w:t>
      </w:r>
    </w:p>
    <w:p w14:paraId="32D42F2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sa izuzetnim, odnosno posebnim sposobnostima koji stiče obrazovanje i vaspitanje na prilagođen i obogaćen način, primenom individualnog obrazovnog plana, ocenjuje se na osnovu praćenja ostvarivanja propisanih ishoda i standarda postignuća i angažovanja. </w:t>
      </w:r>
    </w:p>
    <w:p w14:paraId="11223EE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Učeniku se ne može umanjiti ocena iz obaveznog predmeta zbog neprimerenog ponašanja.</w:t>
      </w:r>
    </w:p>
    <w:p w14:paraId="69D47CFC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4" w:name="str_61"/>
      <w:bookmarkEnd w:id="12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Uspeh učenika i ocena</w:t>
      </w:r>
    </w:p>
    <w:p w14:paraId="17CBB18E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5" w:name="clan_61"/>
      <w:bookmarkEnd w:id="12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61</w:t>
      </w:r>
    </w:p>
    <w:p w14:paraId="7C675E8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se ocenjuje iz obaveznog predmeta, izbornog programa i aktivnosti i iz vladanja, opisnom i brojčanom ocenom, u skladu sa zakonom. </w:t>
      </w:r>
    </w:p>
    <w:p w14:paraId="24A2B8B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Ocena je javna i saopštava se učeniku sa obrazloženjem. </w:t>
      </w:r>
    </w:p>
    <w:p w14:paraId="119408C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 prvom razredu osnovnog obrazovanja i vaspitanja učenik se iz obaveznog predmeta, izbornih programa i aktivnosti ocenjuje opisnom ocenom. </w:t>
      </w:r>
    </w:p>
    <w:p w14:paraId="7721E07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Od drugog do osmog razreda učenik se iz obaveznog predmeta, izbornih programa i aktivnosti ocenjuje opisno i brojčano. </w:t>
      </w:r>
    </w:p>
    <w:p w14:paraId="69ADCA3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Brojčana ocena iz obaveznog predmeta je: odličan (5), vrlo dobar (4), dobar (3), dovoljan (2) i nedovoljan (1). Ocena nedovoljan (1) je neprelazna. </w:t>
      </w:r>
    </w:p>
    <w:p w14:paraId="4B34743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Uspeh učenika iz izbornih programa i aktivnosti ocenjuje se opisno i to: ističe se, dobar i zadovoljava, osim iz izbornog programa drugi strani jezik koji se ocenjuje brojčano i to brojčanom ocenom iz stava 5. ovog člana. </w:t>
      </w:r>
    </w:p>
    <w:p w14:paraId="365BCEC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se ocenjuje najmanje četiri puta u polugodištu, a ako je nedeljni fond časova obaveznog predmeta, izbornog programa i aktivnosti jedan čas najmanje dva puta u polugodištu. </w:t>
      </w:r>
    </w:p>
    <w:p w14:paraId="7B179B5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Zaključna ocena iz obaveznog predmeta utvrđuje se na kraju prvog i drugog polugodišta. </w:t>
      </w:r>
    </w:p>
    <w:p w14:paraId="53AFB25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Zaključna ocena iz obaveznog predmeta za učenika prvog razreda je opisna i iskazuje se kao napredovanje učenika u ostvarivanju ishoda, angažovanje i preporuka. </w:t>
      </w:r>
    </w:p>
    <w:p w14:paraId="1659D47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 prvom razredu zaključne ocene iz obaveznih predmeta i iz izbornih programa i aktivnosti unose se u đačku knjižicu i učenik prelazi u naredni razred. </w:t>
      </w:r>
    </w:p>
    <w:p w14:paraId="0F39257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Zaključna ocena iz obaveznog predmeta za učenika od drugog do osmog razreda je brojčana. </w:t>
      </w:r>
    </w:p>
    <w:p w14:paraId="1E5FE5B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Zaključna ocena iz izbornih programa i aktivnosti je opisna i to: ističe se, dobar i zadovoljava i ne utiče na opšti uspeh učenika, osim iz izbornog programa drugi strani jezik koji se ocenjuje brojčano i zaključna ocena utiče na opšti uspeh učenika. </w:t>
      </w:r>
    </w:p>
    <w:p w14:paraId="5FFD0F0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Na osnovu praćenja i vrednovanja tokom nastavne godine zaključnu ocenu iz obaveznog predmeta, izbornog programa i aktivnosti utvrđuje odeljenjsko veće koje čine nastavnici koji predaju učeniku na predlog nastavnika, a ocenu iz vladanja na predlog odeljenjskog starešine. </w:t>
      </w:r>
    </w:p>
    <w:p w14:paraId="0A37309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 postupku predlaganja zaključne ocene nastavnik razredne nastave, odnosno predmetni nastavnik uzima u obzir celokupno zalaganje i postignuća učenika u toku obrazovno-vaspitnog rada i to: uspeh učenika postignut na takmičenjima, nagrade, pohvale i diplome, nastupe na kulturnim i sportskim manifestacijama u školi i van škole, radove učenika objavljene u školskom listu i drugim listovima i časopisima, radove na izložbama, konkursima i sl. </w:t>
      </w:r>
    </w:p>
    <w:p w14:paraId="024F62D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Učeniku koji nije ocenjen najmanje četiri puta iz obaveznog predmeta i izbornog programa drugi strani jezik u toku polugodišta, odnosno najmanje dva puta u toku polugodišta ukoliko je nedeljni fond obaveznog predmeta, izbornog programa i aktivnosti jedan čas, ne može da se utvrdi zaključna ocena. </w:t>
      </w:r>
    </w:p>
    <w:p w14:paraId="3A900AC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Učenika koji redovno pohađa nastavu i izvršava školske obaveze, a nema propisani broj ocena u polugodištu, nastavnik je dužan da oceni na posebno organizovanom času u toku trajanja polugodišta uz prisustvo odeljenjskog starešine, pedagoga ili psihologa. </w:t>
      </w:r>
    </w:p>
    <w:p w14:paraId="42FB50D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Ako nastavnik iz bilo kojih razloga nije u mogućnosti da organizuje čas iz stava 16. ovog člana, škola je dužna da obezbedi odgovarajuću stručnu zamenu. </w:t>
      </w:r>
    </w:p>
    <w:p w14:paraId="3E59F87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Odeljenjski starešina je u obavezi da redovno prati ocenjivanje učenika i ukazuje nastavnicima na broj propisanih ocena koje učenik treba da ima u polugodištu radi utvrđivanja zaključne ocene. </w:t>
      </w:r>
    </w:p>
    <w:p w14:paraId="1C9DC05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Kada obavezni predmet sadrži module, zaključna ocena se izvodi na osnovu pozitivnih ocena svih modula u okviru predmeta.</w:t>
      </w:r>
    </w:p>
    <w:p w14:paraId="6AE81AD9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6" w:name="str_62"/>
      <w:bookmarkEnd w:id="12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Opšti uspeh učenika</w:t>
      </w:r>
    </w:p>
    <w:p w14:paraId="655AE9D8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7" w:name="clan_62"/>
      <w:bookmarkEnd w:id="12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62</w:t>
      </w:r>
    </w:p>
    <w:p w14:paraId="6BC9FCC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Opšti uspeh učenika od drugog do osmog razreda utvrđuje se na kraju prvog i drugog polugodišta na osnovu aritmetičke sredine zaključnih prelaznih brojčanih ocena iz obaveznih predmeta i iz izbornog programa drugi strani jezik, kao i ocene iz vladanja počev od drugog razreda.</w:t>
      </w:r>
    </w:p>
    <w:p w14:paraId="3EF33B0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Opšti uspeh učenika upućenih na razredni, odnosno popravni ispit utvrđuje se nakon obavljenog razrednog, odnosno popravnog ispita, a najkasnije do 31. avgusta tekuće školske godine.</w:t>
      </w:r>
    </w:p>
    <w:p w14:paraId="142D5D2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Opšti uspeh učenika je: odličan, vrlo dobar, dobar, dovoljan i nedovoljan.</w:t>
      </w:r>
    </w:p>
    <w:p w14:paraId="2B5A9B0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je postigao opšti uspeh:</w:t>
      </w:r>
    </w:p>
    <w:p w14:paraId="4DFAEFF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1) odličan - ako ima srednju ocenu najmanje 4,50;</w:t>
      </w:r>
    </w:p>
    <w:p w14:paraId="2ED4404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2) vrlo dobar - ako ima srednju ocenu od 3,50 zaključno sa 4,49;</w:t>
      </w:r>
    </w:p>
    <w:p w14:paraId="1FB1C49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3) dobar - ako ima srednju ocenu od 2,50 zaključno sa 3,49;</w:t>
      </w:r>
    </w:p>
    <w:p w14:paraId="01CEEF6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4) dovoljan uspeh - ako ima srednju ocenu do 2,49.</w:t>
      </w:r>
    </w:p>
    <w:p w14:paraId="7AC31E8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nije sa uspehom završio razred, odnosno ima nedovoljan uspeh ukoliko ima više od dve nedovoljne ocene, osim ocene iz vladanja ili nije položio popravni ispit, osim učenika drugog i trećeg razreda osnovne škole koji se prevodi u naredni razred, u skladu sa Zakonom.</w:t>
      </w:r>
    </w:p>
    <w:p w14:paraId="2A761DC6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8" w:name="str_63"/>
      <w:bookmarkEnd w:id="12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Ocenjivanje vladanja učenika</w:t>
      </w:r>
    </w:p>
    <w:p w14:paraId="1060F67F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9" w:name="clan_63"/>
      <w:bookmarkEnd w:id="12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63</w:t>
      </w:r>
    </w:p>
    <w:p w14:paraId="72DD172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Vladanje učenika u prvom razredu osnovnog obrazovanja i vaspitanja ocenjuje se opisno u toku i na kraju polugodišta.</w:t>
      </w:r>
    </w:p>
    <w:p w14:paraId="26CD91F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Zaključna ocena iz vladanja učenika iz stava 1. ovog člana jeste: primerno; vrlo dobro; dobro; zadovoljavajuće i nezadovoljavajuće i ne utiče na opšti uspeh učenika.</w:t>
      </w:r>
    </w:p>
    <w:p w14:paraId="3765EBD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Vladanje učenika od drugog do osmog razreda osnovnog obrazovanja i vaspitanja ocenjuje se brojčano u toku i na kraju polugodišta.</w:t>
      </w:r>
    </w:p>
    <w:p w14:paraId="5C14ECD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Ocena iz vladanja iz stava 3. ovog člana jeste brojčana, i to: primerno (5), vrlo dobro (4), dobro (3), zadovoljavajuće (2) i nezadovoljavajuće (1), i utiče na opšti uspeh učenika.</w:t>
      </w:r>
    </w:p>
    <w:p w14:paraId="29CF099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Prilikom ocenjivanja vladanja sagledava se ponašanje učenika u celini, imajući pri tom u vidu i angažovanje učenika u aktivnostima izvan nastave u skladu sa školskim programom (slobodne aktivnosti, učenička zadruga, zaštita životne sredine, zaštita od nasilja, zlostavljanja i zanemarivanja i programi prevencije drugih oblika rizičnog ponašanja, kulturna aktivnost škole).</w:t>
      </w:r>
    </w:p>
    <w:p w14:paraId="06AFA7A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Na ocenu iz vladanja ne utiču ocene iz obaveznog predmeta, izbornih programa i aktivnosti.</w:t>
      </w:r>
    </w:p>
    <w:p w14:paraId="1BBF2AD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Zaključnu ocenu iz vladanja na predlog odeljenjskog starešine utvrđuje odeljenjsko veće.</w:t>
      </w:r>
    </w:p>
    <w:p w14:paraId="0FDBB2BB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0" w:name="str_64"/>
      <w:bookmarkEnd w:id="13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Dodatna podrška u obrazovanju i vaspitanju</w:t>
      </w:r>
    </w:p>
    <w:p w14:paraId="7A6478FC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1" w:name="clan_64"/>
      <w:bookmarkEnd w:id="13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64</w:t>
      </w:r>
    </w:p>
    <w:p w14:paraId="7B825F9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Detetu i učeniku kome je usled socijalne uskraćenosti, smetnji u razvoju, invaliditeta, teškoća u učenju, rizika od ranog napuštanja školovanja i drugih razloga potrebna dodatna podrška u obrazovanju i vaspitanju, škola obezbeđuje otklanjanje fizičkih i komunikacijskih prepreka, prilagođavanje načina ostvarivanja školskog programa i izradu, donošenje i ostvarivanje individualnog obrazovnog plana. </w:t>
      </w:r>
    </w:p>
    <w:p w14:paraId="53993FF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Cilj dodatne podrške u obrazovanju i vaspitanju jeste postizanje optimalnog uključivanja učenika u redovan obrazovno-vaspitni rad, osamostaljivanje u vršnjačkom kolektivu i njegovo napredovanje. </w:t>
      </w:r>
    </w:p>
    <w:p w14:paraId="39382ED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 ostvarivanje dodatne podrške u obrazovanju i vaspitanju, direktor škole, nastavnik, stručni saradnik, vaspitač, pedagoški asistent i roditelj, odnosno drugi zakonski zastupnik može da dobije posebnu stručnu pomoć u pogledu sprovođenja inkluzivnog obrazovanja i vaspitanja. </w:t>
      </w:r>
    </w:p>
    <w:p w14:paraId="3B6AB45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Radi ostvarivanja dodatne podrške u obrazovanju i vaspitanju, škola ostvaruje saradnju sa organima jedinice lokalne samouprave, kao i sa školom za učenike sa smetnjama u razvoju i invaliditetom, odnosno školom koja ima odeljenje za učenike sa smetnjama u razvoju, drugim organizacijama, ustanovama i institucijama na lokalnom i širem nivou. </w:t>
      </w:r>
    </w:p>
    <w:p w14:paraId="0795689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je u obavezi da uspostavi saradnju sa drugom školom u kojoj učenik koji ostvaruje pravo na dodatnu podršku nastavlja sticanje obrazovanja, a u cilju ostvarivanja kontinuiteta dodatne podrške. </w:t>
      </w:r>
    </w:p>
    <w:p w14:paraId="09D938E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Posebnu stručnu pomoć iz stava 3. ovog člana mogu da pružaju lica kompetentna u oblasti inkluzivnog obrazovanja i vaspitanja i škole koje su svojim aktivnostima postale primeri dobre prakse u sprovođenju inkluzivnog obrazovanja i vaspitanja. </w:t>
      </w:r>
    </w:p>
    <w:p w14:paraId="6D69A30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Liste lica i škola iz stava 6. ovog člana utvrđuje ministar. </w:t>
      </w:r>
    </w:p>
    <w:p w14:paraId="08A12A7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Liste iz stava 7. ovog člana objavljuju se na zvaničnoj internet strani Ministarstva.</w:t>
      </w:r>
    </w:p>
    <w:p w14:paraId="29E65A04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2" w:name="str_65"/>
      <w:bookmarkEnd w:id="13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Oslobađanje od nastave</w:t>
      </w:r>
    </w:p>
    <w:p w14:paraId="051815F0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3" w:name="clan_65"/>
      <w:bookmarkEnd w:id="13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65</w:t>
      </w:r>
    </w:p>
    <w:p w14:paraId="080E3A6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može biti privremeno ili za određenu školsku godinu oslobođen od praktičnog dela nastave fizičkog i zdravstvenog vaspitanja u celini ili delimično. </w:t>
      </w:r>
    </w:p>
    <w:p w14:paraId="24E4682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Direktor donosi odluku o oslobađanju učenika od praktičnog dela nastave fizičkog i zdravstvenog vaspitanja na osnovu predloga izabranog lekara. </w:t>
      </w:r>
    </w:p>
    <w:p w14:paraId="697D547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Učenik koji je oslobođen praktičnog dela nastave fizičkog i zdravstvenog vaspitanja ocenjuje se na osnovu teorijskih znanja, u skladu sa programom predmeta. </w:t>
      </w:r>
    </w:p>
    <w:p w14:paraId="081F774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Izuzetno, učenik može da bude oslobođen nastave stranog jezika za određenu školsku godinu i određeni razred na osnovu odgovarajućeg uverenja o položenom ispitu iz stranog jezika izdatom od strane škole, u skladu sa članom 73. ovog zakona.</w:t>
      </w:r>
    </w:p>
    <w:p w14:paraId="3A2FFB9E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4" w:name="str_66"/>
      <w:bookmarkEnd w:id="13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Pohvaljivanje i nagrađivanje učenika</w:t>
      </w:r>
    </w:p>
    <w:p w14:paraId="5DD4BCE8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5" w:name="clan_66"/>
      <w:bookmarkEnd w:id="13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66</w:t>
      </w:r>
    </w:p>
    <w:p w14:paraId="455FE85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koji se ističe u učenju i vladanju pohvaljuje se ili nagrađuje.</w:t>
      </w:r>
    </w:p>
    <w:p w14:paraId="0B607C0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Opštim aktom škole određuju se uslovi i način za dodeljivanje pohvala i nagrada, kao i za izbor učenika generacije.</w:t>
      </w:r>
    </w:p>
    <w:p w14:paraId="0F8354D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 toku školovanja učeniku se dodeljuje diploma ili nagrada za izuzetan opšti uspeh, odnosno diploma za izuzetan uspeh iz pojedinih nastavnih predmeta i izuzetnog postignuća u bilo kojoj oblasti rada škole.</w:t>
      </w:r>
    </w:p>
    <w:p w14:paraId="3C5A815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Vrste diploma, odnosno nagrada i bliže uslove za njihovo dodeljivanje propisuje ministar. </w:t>
      </w:r>
    </w:p>
    <w:p w14:paraId="7720BA26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6" w:name="str_67"/>
      <w:bookmarkEnd w:id="13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Brže napredovanje učenika</w:t>
      </w:r>
    </w:p>
    <w:p w14:paraId="3D9231F3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7" w:name="clan_67"/>
      <w:bookmarkEnd w:id="13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67</w:t>
      </w:r>
    </w:p>
    <w:p w14:paraId="2C9311B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koji se ističe znanjem i sposobnostima može da završi školu u roku kraćem od osam godina.</w:t>
      </w:r>
    </w:p>
    <w:p w14:paraId="211B7C8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 toku jedne školske godine učenik može da završi dva razreda.</w:t>
      </w:r>
    </w:p>
    <w:p w14:paraId="3685728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Nastavničko veće utvrđuje ispunjenost uslova za brže napredovanje učenika.</w:t>
      </w:r>
    </w:p>
    <w:p w14:paraId="388882C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Uslove i postupak napredovanja učenika propisuje ministar. </w:t>
      </w:r>
    </w:p>
    <w:p w14:paraId="680F1524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8" w:name="str_68"/>
      <w:bookmarkEnd w:id="13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Učenički parlament</w:t>
      </w:r>
    </w:p>
    <w:p w14:paraId="25AAED08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9" w:name="clan_68"/>
      <w:bookmarkEnd w:id="13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68</w:t>
      </w:r>
    </w:p>
    <w:p w14:paraId="2954156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 učenike sedmog i osmog razreda organizuje se učenički parlament, u skladu sa Zakonom. </w:t>
      </w:r>
    </w:p>
    <w:p w14:paraId="19C63E4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Učenički parlament na kraju svake školske godine dostavlja izveštaj o svom radu školskom odboru i savetu roditelja škole.</w:t>
      </w:r>
    </w:p>
    <w:p w14:paraId="654F06AC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40" w:name="str_69"/>
      <w:bookmarkEnd w:id="14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Prevoz i ishrana</w:t>
      </w:r>
    </w:p>
    <w:p w14:paraId="23BFE421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41" w:name="clan_69"/>
      <w:bookmarkEnd w:id="14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69</w:t>
      </w:r>
    </w:p>
    <w:p w14:paraId="139F923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Učenik koji je nastanjen na udaljenosti većoj od četiri kilometra od sedišta škole ima pravo na besplatan prevoz.</w:t>
      </w:r>
    </w:p>
    <w:p w14:paraId="6BB8313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ima pravo na besplatan prevoz i u slučaju kada pohađa školu na teritoriji druge jedinice lokalne samouprave, ako je ta škola na udaljenosti većoj od četiri kilometra i najbliža je mestu prebivališta učenika.</w:t>
      </w:r>
    </w:p>
    <w:p w14:paraId="1445463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kome je na osnovu zahteva roditelja, odnosno drugog zakonskog zastupnika omogućeno da pohađa školu van područja kome pripada ima pravo na besplatan prevoz samo u okviru školskog područja u kojem ima prebivalište.</w:t>
      </w:r>
    </w:p>
    <w:p w14:paraId="40A3F5E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sa smetnjama u razvoju i invaliditetom ima pravo na besplatan prevoz bez obzira na udaljenost njegovog prebivališta od škole.</w:t>
      </w:r>
    </w:p>
    <w:p w14:paraId="6D1DD97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u okviru školskog objekta, u saradnji sa savetom roditelja škole, organizuje ishranu za učenike.</w:t>
      </w:r>
    </w:p>
    <w:p w14:paraId="2D2D753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u dogovoru sa jedinicom lokalne samouprave i donatorima može da obezbedi za sve učenike besplatnu ishranu u celini ili delimično.</w:t>
      </w:r>
    </w:p>
    <w:p w14:paraId="43F5981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Bliže uslove za organizovanje, ostvarivanje i praćenje ishrane učenika u osnovnoj školi propisuje ministar i ministar nadležan za poslove zdravlja.</w:t>
      </w:r>
    </w:p>
    <w:p w14:paraId="3FD97D0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Sredstva za viši kvalitet obrazovanja, koja škola ostvaruje po osnovu učešća roditelja, odnosno drugog zakonskog zastupnika, jedinice lokalne samouprave, donatora, sponzora, proširene delatnosti i učeničke zadruge, dužna je prioritetno da koristi za ishranu i pomoć učenika. </w:t>
      </w:r>
    </w:p>
    <w:p w14:paraId="159E7659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142" w:name="str_70"/>
      <w:bookmarkEnd w:id="142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>VI ISPITI</w:t>
      </w:r>
    </w:p>
    <w:p w14:paraId="7B2EF105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43" w:name="str_71"/>
      <w:bookmarkEnd w:id="14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Vrste</w:t>
      </w:r>
    </w:p>
    <w:p w14:paraId="52E151F7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44" w:name="clan_70"/>
      <w:bookmarkEnd w:id="14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70</w:t>
      </w:r>
    </w:p>
    <w:p w14:paraId="2912420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Uspeh učenika ocenjuje se i na ispitu.</w:t>
      </w:r>
    </w:p>
    <w:p w14:paraId="3C7BE37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 školi se polažu popravni, razredni, završni ispit, ispit iz stranog jezika i drugi ispiti.</w:t>
      </w:r>
    </w:p>
    <w:p w14:paraId="77D1BBF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Ispiti iz stava 2. ovog člana, osim završnog ispita, polažu se pred ispitnom komisijom od tri člana od kojih su najmanje dva stručna za predmet.</w:t>
      </w:r>
    </w:p>
    <w:p w14:paraId="4425095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Ispitnu komisiju obrazuje direktor škole. </w:t>
      </w:r>
    </w:p>
    <w:p w14:paraId="5BE405F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Ako škola nema potreban broj stručnih lica za odgovarajući predmet angažuje se stručno lice iz druge škole. </w:t>
      </w:r>
    </w:p>
    <w:p w14:paraId="55C62A9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osnovne muzičke, odnosno baletske škole polaže: prijemni ispit za utvrđivanje muzičke, odnosno baletske sposobnosti, kontrolni, godišnji, razredni i popravni ispit, u skladu sa planom i programom nastave i učenja.</w:t>
      </w:r>
    </w:p>
    <w:p w14:paraId="2E5C32A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Način i vreme polaganja razrednih, popravnih ispita, ispita iz stranog jezika i drugih ispita uređuje se opštim aktom škole. </w:t>
      </w:r>
    </w:p>
    <w:p w14:paraId="2210F88E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45" w:name="str_72"/>
      <w:bookmarkEnd w:id="14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Razredni ispit</w:t>
      </w:r>
    </w:p>
    <w:p w14:paraId="001C3409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46" w:name="clan_71"/>
      <w:bookmarkEnd w:id="14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71</w:t>
      </w:r>
    </w:p>
    <w:p w14:paraId="5504E59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Razredni ispit polaže učenik koji nije ocenjen iz jednog ili više predmeta, izbornog programa ili aktivnosti. </w:t>
      </w:r>
    </w:p>
    <w:p w14:paraId="37E8545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može biti neocenjen iz obaveznog predmeta, izbornog programa i aktivnosti ukoliko nije pohađao nastavu više od trećine ukupnog godišnjeg broja časova tog obaveznog predmeta, izbornog programa i aktivnosti i ukoliko se ocenjivanjem utvrdi da nije dostigao obrazovne standarde na osnovnom nivou. </w:t>
      </w:r>
    </w:p>
    <w:p w14:paraId="66F8028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koji na razrednom ispitu dobije jednu ili dve nedovoljne ocene, kao i učenik koji nije pristupio polaganju razrednog ispita iz jednog ili dva obavezna predmeta, izbornog programa i aktivnosti polaže popravni ispit. </w:t>
      </w:r>
    </w:p>
    <w:p w14:paraId="5385604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koji na razrednom ispitu dobije nedovoljnu ocenu iz više od dva obavezna predmeta, uključujući i izborni program drugi strani jezik, ili koji ne pristupi polaganju razrednog ispita iz više od dva obavezna predmeta, izbornog programa i aktivnosti, ponavlja razred, u skladu sa zakonom.</w:t>
      </w:r>
    </w:p>
    <w:p w14:paraId="3ECBC4A9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47" w:name="str_73"/>
      <w:bookmarkEnd w:id="14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Popravni ispit</w:t>
      </w:r>
    </w:p>
    <w:p w14:paraId="2A444FB4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48" w:name="clan_72"/>
      <w:bookmarkEnd w:id="14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72</w:t>
      </w:r>
    </w:p>
    <w:p w14:paraId="19B26AB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Popravni ispit polaže učenik od četvrtog do osmog razreda koji na kraju drugog polugodišta ima do dve nedovoljne zaključne brojčane ocene iz obaveznih predmeta ili iz jednog obaveznog predmeta i izbornog programa drugi strani jezik. </w:t>
      </w:r>
    </w:p>
    <w:p w14:paraId="6CB5669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Popravni ispit polaže i učenik od drugog do završnog razreda osnovnog muzičkog i baletskog obrazovanja i vaspitanja koji na kraju drugog polugodišta ima do dve nedovoljne zaključne brojčane ocene. </w:t>
      </w:r>
    </w:p>
    <w:p w14:paraId="062CB25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od četvrtog do sedmog razreda i učenik od drugog do završnog razreda osnovnog muzičkog i baletskog obrazovanja i vaspitanja polaže popravni ispit u avgustovskom ispitnom roku, a učenik osmog, odnosno završnog razreda u junskom i avgustovskom ispitnom roku. </w:t>
      </w:r>
    </w:p>
    <w:p w14:paraId="7BC1F87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koji polaže popravni ispit obavezan je da pohađa pripremnu nastavu, koju je škola dužna da organizuje neposredno pre polaganja popravnog ispita. </w:t>
      </w:r>
    </w:p>
    <w:p w14:paraId="5B66A12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koji položi popravni ispit završava razred. </w:t>
      </w:r>
    </w:p>
    <w:p w14:paraId="0B4276E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od četvrtog do sedmog razreda i učenik od drugog do završnog razreda osnovnog muzičkog i baletskog obrazovanja i vaspitanja koji na kraju drugog polugodišta ima više od dve nedovoljne zaključne brojčane ocene i učenik koji ne položi popravni ispit ili ne pristupi polaganju popravnog ispita ponavlja razred, u skladu sa zakonom. </w:t>
      </w:r>
    </w:p>
    <w:p w14:paraId="0FD7FB7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Učenik osmog, odnosno završnog razreda koji ima više od dve nedovoljne zaključne brojčane ocene ili ne položi popravni ispit ne ponavlja razred, već završava započeto obrazovanje i vaspitanje u istoj školi polaganjem ispita iz obaveznog predmeta, odnosno izbornog programa drugi strani jezik iz kojeg ima nedovoljnu ocenu, u skladu sa zakonom. </w:t>
      </w:r>
    </w:p>
    <w:p w14:paraId="6BD700F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osmog razreda osnovnog obrazovanja i vaspitanja koji položi popravni ispit, stiče pravo da polaže završni ispit u osnovnom obrazovanju i vaspitanju u propisanim rokovima.</w:t>
      </w:r>
    </w:p>
    <w:p w14:paraId="324DADF2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49" w:name="str_74"/>
      <w:bookmarkEnd w:id="14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Ispit iz stranog jezika</w:t>
      </w:r>
    </w:p>
    <w:p w14:paraId="6916F40E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50" w:name="clan_73"/>
      <w:bookmarkEnd w:id="15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73</w:t>
      </w:r>
    </w:p>
    <w:p w14:paraId="309DA07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Učenik može da polaže ispit iz stranog jezika koji nije izučavao u školi. </w:t>
      </w:r>
    </w:p>
    <w:p w14:paraId="2A20E35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Ispit iz stava 1. ovog člana polaže se po propisanom programu nastave i učenja za određeni razred. </w:t>
      </w:r>
    </w:p>
    <w:p w14:paraId="4ABE8E1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izdaje učeniku uverenje o položenom ispitu. </w:t>
      </w:r>
    </w:p>
    <w:p w14:paraId="0B5D1FF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Ispit iz stranog jezika može da se polaže i u drugoj školi, koja ostvaruje program tog jezika. </w:t>
      </w:r>
    </w:p>
    <w:p w14:paraId="0EA0B90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Izuzetno, učeniku može da se prizna uverenje o položenom ispitu iz stranog jezika kao dokaz o savladanosti programa stranog jezika za određeni razred, ako je to u najboljem interesu učenika, ukoliko je učenik nastavio sticanje osnovnoškolskog obrazovanja u drugoj školi, u kojoj se izučava drugi strani jezik u odnosu na školu u kojoj je prethodno sticao osnovnoškolsko obrazovanje i vaspitanje. </w:t>
      </w:r>
    </w:p>
    <w:p w14:paraId="46E7EB8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Ocena o položenom ispitu iz stranog jezika unosi se u propisanu evidenciju.</w:t>
      </w:r>
    </w:p>
    <w:p w14:paraId="4A43A901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51" w:name="str_75"/>
      <w:bookmarkEnd w:id="15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Završni ispit</w:t>
      </w:r>
    </w:p>
    <w:p w14:paraId="20B77B15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52" w:name="clan_74"/>
      <w:bookmarkEnd w:id="15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74</w:t>
      </w:r>
    </w:p>
    <w:p w14:paraId="39F9A7C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Nakon završenog osmog razreda učenik polaže završni ispit pisanim putem - rešavanjem testova. </w:t>
      </w:r>
    </w:p>
    <w:p w14:paraId="39A72EC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Završni ispit učenik osmog razreda polaže na jeziku na kojem je ostvarivao obrazovno-vaspitni rad. </w:t>
      </w:r>
    </w:p>
    <w:p w14:paraId="5DBA50D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Izuzetno, završni ispit učenik osmog razreda, na zahtev roditelja, može da polaže na drugom jeziku ako je to u najboljem interesu učenika.</w:t>
      </w:r>
    </w:p>
    <w:p w14:paraId="4FBB81E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Programom završnog ispita određuju se nastavni predmeti iz kojih učenik polaže završni ispit. </w:t>
      </w:r>
    </w:p>
    <w:p w14:paraId="677326D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Prilagođavanje završnog ispita za učenike kojima je potrebna dodatna podrška vrši se u skladu sa vrstom potrebne dodatne podrške. </w:t>
      </w:r>
    </w:p>
    <w:p w14:paraId="47A5576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Polaganjem završnog ispita učenik stiče pravo na upis u srednju školu, u skladu sa Zakonom i zakonom koji uređuje oblast srednjeg obrazovanja i vaspitanja. </w:t>
      </w:r>
    </w:p>
    <w:p w14:paraId="2D17C43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Regularnost završnog ispita obezbeđuje direktor. </w:t>
      </w:r>
    </w:p>
    <w:p w14:paraId="03CF671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Rezultati završnog ispita služe školi za utvrđivanje kvaliteta rada nastavnika i škole, oslonac su za razvojno planiranje i unapređivanje sveukupnog rada škole i služe Ministarstvu za procenu stanja i napretka obrazovanja u Republici Srbiji. </w:t>
      </w:r>
    </w:p>
    <w:p w14:paraId="46B2D9E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Na osnovu rezultata završnog ispita ne vrši se rangiranje škola, ali uspešne škole koje pokažu izuzetnu pedagošku vrednost mogu da se nagrade, a neuspešne se upozoravaju na potrebu unapređivanja svog rada.</w:t>
      </w:r>
    </w:p>
    <w:p w14:paraId="565DAEF5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153" w:name="str_76"/>
      <w:bookmarkEnd w:id="153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>VII VREDNOVANJE OBRAZOVNO-VASPITNOG RADA</w:t>
      </w:r>
    </w:p>
    <w:p w14:paraId="630DD082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54" w:name="str_77"/>
      <w:bookmarkEnd w:id="15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Vrednovanje kvaliteta rada škole</w:t>
      </w:r>
    </w:p>
    <w:p w14:paraId="2404ED76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55" w:name="clan_75"/>
      <w:bookmarkEnd w:id="15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75</w:t>
      </w:r>
    </w:p>
    <w:p w14:paraId="6C16805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Vrednovanje kvaliteta rada škole ostvaruje se kao samovrednovanje i spoljašnje vrednovanje kvaliteta.</w:t>
      </w:r>
    </w:p>
    <w:p w14:paraId="364747F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Samovrednovanje i spoljašnje vrednovanje vrši se u skladu sa Zakonom.</w:t>
      </w:r>
    </w:p>
    <w:p w14:paraId="67A113B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Na osnovu rezultata vrednovanja kvaliteta rada, škola sačinjava plan za unapređivanje kvaliteta rada u oblastima definisanim standardima kvaliteta rada ustanova.</w:t>
      </w:r>
    </w:p>
    <w:p w14:paraId="297E41C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Plan za unapređivanje kvaliteta rada sastavni je deo razvojnog plana škole.</w:t>
      </w:r>
    </w:p>
    <w:p w14:paraId="6BAE3127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56" w:name="str_78"/>
      <w:bookmarkEnd w:id="15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Državno ispitivanje</w:t>
      </w:r>
    </w:p>
    <w:p w14:paraId="14A09869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57" w:name="clan_76"/>
      <w:bookmarkEnd w:id="15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76</w:t>
      </w:r>
    </w:p>
    <w:p w14:paraId="7003B5B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Ostvarenost standarda postignuća učenika u toku osnovnog obrazovanja i vaspitanja proverava se i državnim ispitivanjem na uzorku škola i učenika. </w:t>
      </w:r>
    </w:p>
    <w:p w14:paraId="595EB81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je dužan da učestvuje u državnom ispitivanju.</w:t>
      </w:r>
    </w:p>
    <w:p w14:paraId="21CA4F4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Direktor je dužan da obezbedi uslove za ispitivanje i regularnost ispitivanja.</w:t>
      </w:r>
    </w:p>
    <w:p w14:paraId="69515F9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Rezultati državnog ispitivanja ne utiču na ocene, odnosno na opšti uspeh učenika.</w:t>
      </w:r>
    </w:p>
    <w:p w14:paraId="71CC1DA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Bliže uslove za sprovođenje državnog ispitivanja utvrđuje ministar.</w:t>
      </w:r>
    </w:p>
    <w:p w14:paraId="3E9AAA0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Rezultati državnog ispitivanja služe za procenu stanja i napretka obrazovanja u Republici Srbiji i koriste ih Ministarstvo, jedinica lokalne samouprave, obrazovne i naučne ustanove i građani, u skladu sa zakonom.</w:t>
      </w:r>
    </w:p>
    <w:p w14:paraId="4E79628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rezultate koristi za unapređivanje svog razvojnog plana, školskog programa, plana stručnog usavršavanja i napredovanja nastavnika. </w:t>
      </w:r>
    </w:p>
    <w:p w14:paraId="21C681CF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58" w:name="str_79"/>
      <w:bookmarkEnd w:id="15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Međunarodno ispitivanje</w:t>
      </w:r>
    </w:p>
    <w:p w14:paraId="576E99B8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59" w:name="clan_77"/>
      <w:bookmarkEnd w:id="15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77</w:t>
      </w:r>
    </w:p>
    <w:p w14:paraId="490C188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učestvuje u međunarodnim ispitivanjima na osnovu međunarodnih ugovora, uz saglasnost Ministarstva.</w:t>
      </w:r>
    </w:p>
    <w:p w14:paraId="701620C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Rezultati međunarodnih ispitivanja koriste se za procenu stanja i napretka obrazovanja u Republici Srbiji.</w:t>
      </w:r>
    </w:p>
    <w:p w14:paraId="1BF53AEE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160" w:name="str_80"/>
      <w:bookmarkEnd w:id="160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>VIII ŠTRAJK ZAPOSLENIH</w:t>
      </w:r>
    </w:p>
    <w:p w14:paraId="29E28A03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61" w:name="clan_78"/>
      <w:bookmarkEnd w:id="16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78</w:t>
      </w:r>
    </w:p>
    <w:p w14:paraId="72D56ED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Zaposleni u školi ostvaruju pravo na štrajk u skladu sa Zakonom, ovim zakonom i zakonom kojim se uređuje štrajk.</w:t>
      </w:r>
    </w:p>
    <w:p w14:paraId="010A924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Štrajkački odbor i zaposleni koji učestvuju u štrajku dužni su da štrajk organizuju i vode na način kojim se ne ugrožava bezbednost zaposlenih i učenika, imovine i omogućava nastavak rada po okončanju štrajka.</w:t>
      </w:r>
    </w:p>
    <w:p w14:paraId="0D99F1EE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62" w:name="clan_79"/>
      <w:bookmarkEnd w:id="16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79</w:t>
      </w:r>
    </w:p>
    <w:p w14:paraId="65E2E5E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Nastavnici, odnosno stručni saradnici u školi ostvaruju pravo na štrajk, pod uslovom da obezbede minimum procesa rada škole, u ostvarivanju prava građana od opšteg interesa u osnovnom obrazovanju i vaspitanju.</w:t>
      </w:r>
    </w:p>
    <w:p w14:paraId="4C9B3F0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Minimum procesa rada za nastavnika je izvođenje nastave u trajanju od 30 minuta po času u okviru dnevnog rasporeda i obavljanje ispita, a za stručnog saradnika i nastavnika u produženom boravku 20 časova rada nedeljno.</w:t>
      </w:r>
    </w:p>
    <w:p w14:paraId="7ACDB8D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Ako nastavnici, odnosno stručni saradnici škole učestvuju u štrajku ne obezbeđujući minimum procesa rada iz stava 2. ovog člana, direktor škole pokreće disciplinski postupak.</w:t>
      </w:r>
    </w:p>
    <w:p w14:paraId="413842D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Nastavniku, odnosno stručnom saradniku za povredu obaveze iz stava 2. ovog člana izriče se mera prestanka radnog odnosa.</w:t>
      </w:r>
    </w:p>
    <w:p w14:paraId="26699B0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Direktor škole za vreme štrajka organizovanog protivno odredbi stava 2. ovog člana, dužan je da obezbedi ostvarivanje nastave i obavljanje ispita dok traje štrajk.</w:t>
      </w:r>
    </w:p>
    <w:p w14:paraId="3C6E5D93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163" w:name="str_81"/>
      <w:bookmarkEnd w:id="163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>IX EVIDENCIJA I JAVNE ISPRAVE</w:t>
      </w:r>
    </w:p>
    <w:p w14:paraId="7108A30C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64" w:name="str_82"/>
      <w:bookmarkEnd w:id="16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Vrste evidencija </w:t>
      </w:r>
    </w:p>
    <w:p w14:paraId="7363EA9C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65" w:name="clan_80"/>
      <w:bookmarkEnd w:id="16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80</w:t>
      </w:r>
    </w:p>
    <w:p w14:paraId="5B2C483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vodi evidenciju o:</w:t>
      </w:r>
    </w:p>
    <w:p w14:paraId="4CDAAB2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1) učeniku, odnosno detetu;</w:t>
      </w:r>
    </w:p>
    <w:p w14:paraId="7BE52D8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2) uspehu učenika;</w:t>
      </w:r>
    </w:p>
    <w:p w14:paraId="22110BA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3) ispitima;</w:t>
      </w:r>
    </w:p>
    <w:p w14:paraId="02F9F87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4) obrazovno-vaspitnom radu; </w:t>
      </w:r>
    </w:p>
    <w:p w14:paraId="4ABEAAE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5) zaposlenom. </w:t>
      </w:r>
    </w:p>
    <w:p w14:paraId="0FB025F0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66" w:name="str_83"/>
      <w:bookmarkEnd w:id="16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Evidencija o učeniku</w:t>
      </w:r>
    </w:p>
    <w:p w14:paraId="73AC1883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67" w:name="clan_81"/>
      <w:bookmarkEnd w:id="16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81</w:t>
      </w:r>
    </w:p>
    <w:p w14:paraId="2C355FD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Evidenciju o učeniku čine podaci kojima se određuje njegov identitet (lični podaci), jedinstven obrazovni broj (u daljem tekstu: JOB), obrazovni, socijalni i zdravstveni status, kao i podaci o preporučenoj i pruženoj dodatnoj obrazovnoj, zdravstvenoj i socijalnoj podršci.</w:t>
      </w:r>
    </w:p>
    <w:p w14:paraId="16AB67F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Lični podaci o učeniku, odnosno detetu su: ime i prezime učenika, jedinstveni matični broj građana, pol, datum rođenja, mesto, opština i država rođenja, adresa, mesto, opština i država stanovanja, kontakt telefon, matični broj učenika, nacionalna pripadnost i državljanstvo.</w:t>
      </w:r>
    </w:p>
    <w:p w14:paraId="48BF6D6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Izjašnjenje o nacionalnoj pripadnosti nije obavezno.</w:t>
      </w:r>
    </w:p>
    <w:p w14:paraId="72D4F4F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Lični podaci o roditelju, odnosno drugom zakonskom zastupniku ili hranitelju učenika, odnosno deteta su: ime i prezime, jedinstveni matični broj građana, pol, datum rođenja, mesto, opština i država rođenja, adresa, mesto, opština i država stanovanja, kontakt telefon, odnosno adresa elektronske pošte. </w:t>
      </w:r>
    </w:p>
    <w:p w14:paraId="6EC76F5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JOB predstavlja individualnu i neponovljivu oznaku koja se sastoji od 16 karaktera i dodeljuje se učeniku, u skladu sa Zakonom. </w:t>
      </w:r>
    </w:p>
    <w:p w14:paraId="7406555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Podatak o JOB-u unosi se u evidenciju koju ustanova vodi u štampanom i/ili elektronskom obliku, kao i obrasce javnih isprava koje izdaje u skladu sa Zakonom i ovim zakonom. </w:t>
      </w:r>
    </w:p>
    <w:p w14:paraId="320589A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Podaci kojima se određuje obrazovni status učenika jesu: podaci o vrsti škole i trajanju obrazovanja i vaspitanja, jeziku na kojem se izvodi obrazovno-vaspitni rad, organizaciji obrazovno-vaspitnog rada, obaveznim predmetima i izbornim programima i aktivnostima, stranim jezicima, podaci o individualnom obrazovnom planu, dopunskoj i dodatnoj nastavi, celodnevnoj nastavi i produženom boravku, vannastavnim aktivnostima za koje se opredelio i drugim oblastima školskog programa u kojima učestvuje, učešću na takmičenjima, izostancima, izrečenim vaspitnim i vaspitno-disciplinskim merama, učešću u radu organa škole i opredeljenju za nastavak obrazovanja.</w:t>
      </w:r>
    </w:p>
    <w:p w14:paraId="197EC6C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Podaci kojima se određuje socijalni status učenika, odnosno deteta, roditelja, odnosno drugog zakonskog zastupnika ili hranitelja su: podaci o uslovima stanovanja (stanovanje u stanu, kući, porodičnoj kući, podstanarstvu, domu, da li učenik ima svoju sobu i drugim oblicima stanovanja), udaljenosti domaćinstva od škole; stanju porodice (broj članova porodičnog domaćinstva, da li su roditelji živi, da li jedan ili oba roditelja žive u inostranstvu, bračni status </w:t>
      </w: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roditelja, odnosno drugog zakonskog zastupnika ili hranitelja, njihov obrazovni nivo i zaposlenje), kao i podatak o primanju novčane socijalne pomoći i da li porodica može da obezbedi užinu, knjige i pribor za učenje. </w:t>
      </w:r>
    </w:p>
    <w:p w14:paraId="2F9C847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Podatak kojim se određuje zdravstveni status učenika, odnosno deteta je podatak o tome da li je učenik obuhvaćen primarnom zdravstvenom zaštitom.</w:t>
      </w:r>
    </w:p>
    <w:p w14:paraId="2293216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Podaci o preporučenoj i pruženoj dodatnoj obrazovnoj, zdravstvenoj i socijalnoj podršci su podaci koje dostavlja interresorna komisija koja vrši procenu potreba i podaci o njihovoj ostvarenosti.</w:t>
      </w:r>
    </w:p>
    <w:p w14:paraId="0175212C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68" w:name="str_84"/>
      <w:bookmarkEnd w:id="16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Evidencija o uspehu učenika</w:t>
      </w:r>
    </w:p>
    <w:p w14:paraId="058643A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69" w:name="clan_82"/>
      <w:bookmarkEnd w:id="16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82</w:t>
      </w:r>
    </w:p>
    <w:p w14:paraId="0ADEB0D2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Evidenciju o uspehu učenika čine podaci kojima se utvrđuje postignut uspeh učenika u učenju i vladanju i to: ocene u toku klasifikacionog perioda, zaključne ocene iz nastavnih predmeta, izbornih programa i aktivnosti i vladanja na kraju prvog i drugog polugodišta, ocene postignute na ispitima, zaključne ocene na kraju školske godine, izdatim đačkim knjižicama, svedočanstvima, diplomama, kao i posebnim diplomama za izuzetan uspeh, nagradama i pohvalama. </w:t>
      </w:r>
    </w:p>
    <w:p w14:paraId="1C322205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0" w:name="str_85"/>
      <w:bookmarkEnd w:id="17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Evidencija o ispitima</w:t>
      </w:r>
    </w:p>
    <w:p w14:paraId="4A4FD717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1" w:name="clan_83"/>
      <w:bookmarkEnd w:id="17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83</w:t>
      </w:r>
    </w:p>
    <w:p w14:paraId="73FB5F0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Evidenciju o ispitima čine podaci o razrednim, popravnim, kontrolnim i godišnjim ispitima, o završnom ispitu u osnovnom obrazovanju i vaspitanju i drugim ispitima u skladu sa zakonom. </w:t>
      </w:r>
    </w:p>
    <w:p w14:paraId="0D7968F0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2" w:name="str_86"/>
      <w:bookmarkEnd w:id="17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Evidencija o obrazovno-vaspitnom radu</w:t>
      </w:r>
    </w:p>
    <w:p w14:paraId="05BB6721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3" w:name="clan_84"/>
      <w:bookmarkEnd w:id="17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84</w:t>
      </w:r>
    </w:p>
    <w:p w14:paraId="0170095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Evidenciju o obrazovno-vaspitnom radu čine podaci o: podeli predmeta, izbornih programa i aktivnosti na nastavnike i rasporedu časova nastave i ostalih oblika obrazovno-vaspitnog rada, udžbenicima i drugim nastavnim sredstvima, rasporedu pismenih radova, kontrolnim vežbama, podaci o ostvarivanju školskog programa, saradnji sa roditeljima, odnosno drugim zakonskim zastupnicima i jedinicom lokalne samouprave i ostalim oblicima obrazovno-vaspitnog rada, u skladu sa Zakonom.</w:t>
      </w:r>
    </w:p>
    <w:p w14:paraId="42236330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4" w:name="str_87"/>
      <w:bookmarkEnd w:id="17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Evidencija o zaposlenima</w:t>
      </w:r>
    </w:p>
    <w:p w14:paraId="62A109B2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5" w:name="clan_85"/>
      <w:bookmarkEnd w:id="17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85</w:t>
      </w:r>
    </w:p>
    <w:p w14:paraId="56FDCE2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Evidenciju o zaposlenima čine sledeći podaci: ime i prezime, jedinstveni matični broj građana, pol, datum rođenja, mesto, opština i država rođenja, adresa, mesto, opština i država stanovanja, kontakt telefon, adresa elektronske pošte, nivo i vrsta obrazovanja, podaci o stručnom usavršavanju i stečenim zvanjima, podaci o državljanstvu, sposobnosti za rad sa decom i učenicima i proveri psihofizičkih sposobnosti, podatak o poznavanju jezika nacionalne </w:t>
      </w: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manjine, podatak o vrsti i trajanju radnog odnosa i angažovanja, istovremenim angažovanjima u drugim ustanovama, izrečenim disciplinskim merama, podaci o stručnom ispitu i licenci, podaci o zaduženjima i fondu časova nastavnika, vaspitača i stručnih saradnika, plati i učešću u radu organa škole, a u svrhu ostvarivanja obrazovno-vaspitnog rada, u skladu sa Zakonom.</w:t>
      </w:r>
    </w:p>
    <w:p w14:paraId="61D98102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6" w:name="str_88"/>
      <w:bookmarkEnd w:id="17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Način prikupljanja podataka za evidenciju</w:t>
      </w:r>
    </w:p>
    <w:p w14:paraId="70370C54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7" w:name="clan_86"/>
      <w:bookmarkEnd w:id="17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86</w:t>
      </w:r>
    </w:p>
    <w:p w14:paraId="0AE0F43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Podaci za evidenciju prikupljaju se na osnovu dokumentacije izdate od strane nadležnih organa, kao i dokumentacije koju dostavljaju roditelji, odnosno drugi zakonski zastupnici i izjave roditelja, odnosno drugog zakonskog zastupnika.</w:t>
      </w:r>
    </w:p>
    <w:p w14:paraId="7305CC0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Podaci za evidenciju obrađuju se u skladu sa zakonom.</w:t>
      </w:r>
    </w:p>
    <w:p w14:paraId="40701D07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8" w:name="str_89"/>
      <w:bookmarkEnd w:id="17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Vođenje evidencije</w:t>
      </w:r>
    </w:p>
    <w:p w14:paraId="2816674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9" w:name="clan_87"/>
      <w:bookmarkEnd w:id="17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87</w:t>
      </w:r>
    </w:p>
    <w:p w14:paraId="7E85623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Prikupljeni podaci čine osnov za vođenje evidencije.</w:t>
      </w:r>
    </w:p>
    <w:p w14:paraId="5E16AEA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 školi može da se vodi evidencija elektronski, u okviru jedinstvenog informacionog sistema prosvete i na obrascima, u skladu sa Zakonom.</w:t>
      </w:r>
    </w:p>
    <w:p w14:paraId="273622B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Vrstu, naziv, sadržaj i izgled obrazaca evidencija i javnih isprava i način njihovog vođenja, popunjavanja i izdavanja, propisuje ministar, u skladu sa Zakonom i ovim zakonom.</w:t>
      </w:r>
    </w:p>
    <w:p w14:paraId="62DDAFB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Evidencija se vodi na srpskom jeziku, ćiriličkim pismom i latiničkim pismom u skladu sa zakonom.</w:t>
      </w:r>
    </w:p>
    <w:p w14:paraId="6DAB3AB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Kada se obrazovno-vaspitni rad ostvaruje i na jeziku nacionalne manjine, evidencija se vodi i na jeziku i pismu te nacionalne manjine.</w:t>
      </w:r>
    </w:p>
    <w:p w14:paraId="5CF8C85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koja ostvaruje pripremni predškolski program vodi evidenciju u skladu sa zakonom kojim se uređuje predškolsko vaspitanje i obrazovanje.</w:t>
      </w:r>
    </w:p>
    <w:p w14:paraId="4F2A7245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0" w:name="str_90"/>
      <w:bookmarkEnd w:id="18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Obrada podataka</w:t>
      </w:r>
    </w:p>
    <w:p w14:paraId="2A6E918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1" w:name="clan_88"/>
      <w:bookmarkEnd w:id="18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88</w:t>
      </w:r>
    </w:p>
    <w:p w14:paraId="6ED2381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Podatke u evidencijama prikuplja škola.</w:t>
      </w:r>
    </w:p>
    <w:p w14:paraId="11BFC0B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Direktor škole se stara i odgovoran je za blagovremen i tačan unos podataka i održavanje ažurnosti evidencija i bezbednost podataka, bez obzira na način njihovog vođenja.</w:t>
      </w:r>
    </w:p>
    <w:p w14:paraId="045058CA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2" w:name="str_91"/>
      <w:bookmarkEnd w:id="18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Rokovi čuvanja podataka u evidenciji</w:t>
      </w:r>
    </w:p>
    <w:p w14:paraId="196AF4F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3" w:name="clan_89"/>
      <w:bookmarkEnd w:id="18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89</w:t>
      </w:r>
    </w:p>
    <w:p w14:paraId="3745127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 xml:space="preserve">Lični podaci iz evidencije o učenicima i podaci iz evidencije o uspehu učenika koji se odnose na zaključne ocene na kraju školske godine i rezultati na završnom ispitu čuvaju se trajno. </w:t>
      </w:r>
    </w:p>
    <w:p w14:paraId="6FE2D59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Svi ostali podaci iz čl. 81. do 84. ovog zakona čuvaju se deset godina.</w:t>
      </w:r>
    </w:p>
    <w:p w14:paraId="6C290B0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Podaci iz evidencije o zaposlenima čuvaju se deset godina.</w:t>
      </w:r>
    </w:p>
    <w:p w14:paraId="7D99BBAC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4" w:name="str_92"/>
      <w:bookmarkEnd w:id="18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Javne isprave</w:t>
      </w:r>
    </w:p>
    <w:p w14:paraId="0DC1C07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5" w:name="clan_90"/>
      <w:bookmarkEnd w:id="18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90</w:t>
      </w:r>
    </w:p>
    <w:p w14:paraId="5D01E00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Na osnovu podataka unetih u evidenciju škola izdaje javne isprave.</w:t>
      </w:r>
    </w:p>
    <w:p w14:paraId="2BFD943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Javne isprave, u smislu ovog zakona, jesu: </w:t>
      </w:r>
    </w:p>
    <w:p w14:paraId="3A2ACF2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1) đačka knjižica;</w:t>
      </w:r>
    </w:p>
    <w:p w14:paraId="1758E8B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2) prevodnica;</w:t>
      </w:r>
    </w:p>
    <w:p w14:paraId="48E4E2D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3) svedočanstvo o završenom razredu prvog ciklusa za učenike koji odlaze u inostranstvo i za odrasle;</w:t>
      </w:r>
    </w:p>
    <w:p w14:paraId="0FDF1F9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4) svedočanstvo o svakom završenom razredu drugog ciklusa;</w:t>
      </w:r>
    </w:p>
    <w:p w14:paraId="7DCB69E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5) uverenje o položenom ispitu iz stranog jezika;</w:t>
      </w:r>
    </w:p>
    <w:p w14:paraId="7FAB77E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6) svedočanstvo o završenom osnovnom obrazovanju i vaspitanju;</w:t>
      </w:r>
    </w:p>
    <w:p w14:paraId="702475D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7) uverenje o obavljenom završnom ispitu.</w:t>
      </w:r>
    </w:p>
    <w:p w14:paraId="41CABD7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upisanom učeniku, na početku školske godine, izdaje đačku knjižicu, a prilikom ispisivanja - prevodnicu.</w:t>
      </w:r>
    </w:p>
    <w:p w14:paraId="19D31C6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 prelazi iz jedne u drugu školu na osnovu prevodnice.</w:t>
      </w:r>
    </w:p>
    <w:p w14:paraId="52F6632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učeniku prilikom ispisivanja izdaje prevodnicu.</w:t>
      </w:r>
    </w:p>
    <w:p w14:paraId="5146BC0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Prevodnica se izdaje u roku od sedam dana od dana prijema obaveštenja o upisu učenika u drugu školu, a škola u koju učenik prelazi, u roku od sedam dana obaveštava školu iz koje se učenik ispisao da je primila prevodnicu.</w:t>
      </w:r>
    </w:p>
    <w:p w14:paraId="21A8A28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koja ostvaruje pripremni predškolski program izdaje javnu ispravu, u skladu sa zakonom kojim se uređuje predškolsko vaspitanje i obrazovanje.</w:t>
      </w:r>
    </w:p>
    <w:p w14:paraId="5D70C9A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Javna isprava izdaje se na srpskom jeziku ćiriličkim pismom, latiničkim pismom u skladu sa Zakonom, a kada se obrazovno-vaspitni rad izvodi na jeziku nacionalne manjine, javna isprava izdaje se i na jeziku i pismu te nacionalne manjine.</w:t>
      </w:r>
    </w:p>
    <w:p w14:paraId="4AF5AC2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Sadržaj obrazaca javnih isprava propisuje ministar i odobrava njihovo izdavanje.</w:t>
      </w:r>
    </w:p>
    <w:p w14:paraId="4DD9C70E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6" w:name="str_93"/>
      <w:bookmarkEnd w:id="18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Duplikat javne isprave</w:t>
      </w:r>
    </w:p>
    <w:p w14:paraId="36B64618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7" w:name="clan_91"/>
      <w:bookmarkEnd w:id="18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91</w:t>
      </w:r>
    </w:p>
    <w:p w14:paraId="09ABD0A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Škola izdaje duplikat javne isprave na propisanom obrascu, posle oglašavanja originala javne isprave nevažećim u "Službenom glasniku Republike Srbije". </w:t>
      </w:r>
    </w:p>
    <w:p w14:paraId="1F713B0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izdaje uverenje o činjenicama o kojima vodi evidenciju, u nedostatku propisanog obrasca, u skladu sa zakonom.</w:t>
      </w:r>
    </w:p>
    <w:p w14:paraId="55F2BF54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8" w:name="clan_92"/>
      <w:bookmarkEnd w:id="18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92</w:t>
      </w:r>
    </w:p>
    <w:p w14:paraId="5CA2EB6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Učeniku koji nije stekao osnovno obrazovanje i vaspitanje, a prestala mu je obaveza pohađanja nastave i učeniku koji odlazi u inostranstvo izdaje se svedočanstvo o poslednjem završenom razredu.</w:t>
      </w:r>
    </w:p>
    <w:p w14:paraId="712DD237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9" w:name="str_94"/>
      <w:bookmarkEnd w:id="18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Pečat</w:t>
      </w:r>
    </w:p>
    <w:p w14:paraId="05E6753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90" w:name="clan_93"/>
      <w:bookmarkEnd w:id="19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93</w:t>
      </w:r>
    </w:p>
    <w:p w14:paraId="752C059D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Verodostojnost javne isprave škola overava pečatom, u skladu sa zakonom.</w:t>
      </w:r>
    </w:p>
    <w:p w14:paraId="34E0462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Statutom škole određuje se lice odgovorno za upotrebu i čuvanje pečata.</w:t>
      </w:r>
    </w:p>
    <w:p w14:paraId="1AF12D27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91" w:name="str_95"/>
      <w:bookmarkEnd w:id="19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Utvrđivanje stečenog obrazovanja i vaspitanja u nedostatku evidencije</w:t>
      </w:r>
    </w:p>
    <w:p w14:paraId="315DEDDC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92" w:name="clan_94"/>
      <w:bookmarkEnd w:id="19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94</w:t>
      </w:r>
    </w:p>
    <w:p w14:paraId="7B7AEFB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Lice koje nema javnu ispravu o završenom osnovnom obrazovanju i vaspitanju, odnosno arhivska građa je uništena ili nestala, može da podnese zahtev nadležnom sudu, radi utvrđivanja stečenog obrazovanja i vaspitanja.</w:t>
      </w:r>
    </w:p>
    <w:p w14:paraId="364AC3F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Zahtev sadrži dokaze na osnovu kojih može da se utvrdi da je lice steklo osnovno obrazovanje i vaspitanje i potvrdu da je evidencija, odnosno arhivska građa uništena ili nestala.</w:t>
      </w:r>
    </w:p>
    <w:p w14:paraId="6D4D23C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Potvrdu da je arhivska građa uništena ili nestala izdaje škola u kojoj je lice steklo obrazovanje i vaspitanje ili druga ustanova koja je preuzela evidenciju, odnosno arhivsku građu. Ako takva ustanova ne postoji, potvrdu izdaje nadležni organ jedinice lokalne samouprave. </w:t>
      </w:r>
    </w:p>
    <w:p w14:paraId="4361D6C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93" w:name="clan_95"/>
      <w:bookmarkEnd w:id="19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95</w:t>
      </w:r>
    </w:p>
    <w:p w14:paraId="1B79F36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Rešenje o utvrđivanju stečenog osnovnog obrazovanja i vaspitanja donosi nadležni sud u vanparničnom postupku, u skladu sa zakonom.</w:t>
      </w:r>
    </w:p>
    <w:p w14:paraId="307B7F1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Rešenje kojim se utvrđuje stečeno osnovno obrazovanje i vaspitanje zamenjuje svedočanstvo o završenom osnovnom obrazovanju i vaspitanju.</w:t>
      </w:r>
    </w:p>
    <w:p w14:paraId="0CC7C344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94" w:name="str_96"/>
      <w:bookmarkEnd w:id="194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Priznavanje stranih školskih isprava</w:t>
      </w:r>
    </w:p>
    <w:p w14:paraId="669AD1BB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95" w:name="clan_95a"/>
      <w:bookmarkEnd w:id="19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Član 95a</w:t>
      </w:r>
    </w:p>
    <w:p w14:paraId="5C6CDE7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Strani državljanin i lice bez državljanstva ima pravo da zahteva priznavanje strane školske isprave, ako za to ima pravni interes. </w:t>
      </w:r>
    </w:p>
    <w:p w14:paraId="579EFB1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Stranu školsku ispravu priznaje ENIC/NARIC centar, u skladu sa Zakonom kojim se uređuje nacionalni okvir kvalifikacija Republike Srbije. </w:t>
      </w:r>
    </w:p>
    <w:p w14:paraId="09132089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Čl. 96-99*</w:t>
      </w:r>
    </w:p>
    <w:p w14:paraId="3DD3DB52" w14:textId="77777777" w:rsidR="00696857" w:rsidRPr="00881479" w:rsidRDefault="00696857" w:rsidP="006968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i/>
          <w:iCs/>
          <w:kern w:val="0"/>
          <w14:ligatures w14:val="none"/>
        </w:rPr>
        <w:t>(Prestalo da važi)</w:t>
      </w:r>
      <w:r w:rsidRPr="00881479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391B16F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196" w:name="str_97"/>
      <w:bookmarkEnd w:id="196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>XI FINANSIRANJE</w:t>
      </w:r>
    </w:p>
    <w:p w14:paraId="07509E3C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97" w:name="clan_100"/>
      <w:bookmarkEnd w:id="19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100</w:t>
      </w:r>
    </w:p>
    <w:p w14:paraId="3AD30C09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Sredstva za finansiranje delatnosti javne škole obezbeđuju se u skladu sa Zakonom.</w:t>
      </w:r>
    </w:p>
    <w:p w14:paraId="4D817D8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Sredstva za obavljanje delatnosti privatne škole obezbeđuje osnivač.</w:t>
      </w:r>
    </w:p>
    <w:p w14:paraId="7BB8753B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198" w:name="str_98"/>
      <w:bookmarkEnd w:id="198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>XII ODREDBE OVOG ZAKONA KOJE SE ODNOSE I NA OSNOVNO OBRAZOVANJE ODRASLIH</w:t>
      </w:r>
    </w:p>
    <w:p w14:paraId="6E76618D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99" w:name="clan_101"/>
      <w:bookmarkEnd w:id="19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101</w:t>
      </w:r>
    </w:p>
    <w:p w14:paraId="4E8947A5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Prava učenika na sticanje osnovnog obrazovanja i vaspitanja iz člana 2. stav 2, člana 4. stav 2, čl. 9-12, člana 15. stav 2, čl. 21-23, člana 31. st. 1, 3. i 4, člana 32. st. 1. i 4-8, člana 34. stav 1, čl. 41, 43, 45, 47, 50, člana 59. stav 8, čl. 60, 61, 64, 66, 69-74, čl. 76, 80-83. i čl. 90. i 91. odnose se i na prava odraslih na sticanje osnovnog obrazovanja, ako posebnim zakonom nije drukčije uređeno.</w:t>
      </w:r>
    </w:p>
    <w:p w14:paraId="038E74AA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200" w:name="str_99"/>
      <w:bookmarkEnd w:id="200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>XIII POVERAVANJE POSLOVA DRŽAVNE UPRAVE AUTONOMNOJ POKRAJINI</w:t>
      </w:r>
    </w:p>
    <w:p w14:paraId="0B1E4A92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01" w:name="clan_102"/>
      <w:bookmarkEnd w:id="20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102</w:t>
      </w:r>
    </w:p>
    <w:p w14:paraId="241F67F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Poslovi utvrđeni članom 12. stav 4. (ostvarivanje obrazovno-vaspitnog rada na jeziku i pismu nacionalne manjine, odnosno dvojezično i za manje od 15 učenika upisanih u prvi razred), članom 96. stav 4. (priznavanje strane školske isprave), članom 97. st. 4. i 5. (postupak priznavanja strane školske isprave) i člana 99. stav 4. (vođenje evidencije i čuvanje dokumentacije o priznavanju strane školske isprave) ovog zakona, poveravaju se autonomnoj pokrajini.</w:t>
      </w:r>
    </w:p>
    <w:p w14:paraId="63E4D0B6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202" w:name="str_100"/>
      <w:bookmarkEnd w:id="202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>XIV KAZNENE ODREDBE</w:t>
      </w:r>
    </w:p>
    <w:p w14:paraId="5C27CFB9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03" w:name="clan_103"/>
      <w:bookmarkEnd w:id="20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103</w:t>
      </w:r>
    </w:p>
    <w:p w14:paraId="7E58E4D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lastRenderedPageBreak/>
        <w:t>Novčanom kaznom od 100.000,00 do 1.000.000,00 dinara kazniće se za prekršaj škola ako:</w:t>
      </w:r>
    </w:p>
    <w:p w14:paraId="334FF6E1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1) obavi ispit suprotno odredbama ovog zakona (čl. 70-74);</w:t>
      </w:r>
    </w:p>
    <w:p w14:paraId="1DBEE97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2) ne vodi propisanu evidenciju ili evidenciju vodi suprotno odredbama ovog zakona (čl. 80-89);</w:t>
      </w:r>
    </w:p>
    <w:p w14:paraId="400E1D0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3) izda javnu ispravu suprotno odredbama ovog zakona (čl. 90-93).</w:t>
      </w:r>
    </w:p>
    <w:p w14:paraId="787D010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Novčanom kaznom od 25.000,00 do 100.000,00 dinara za prekršaj iz stava 1. ovog člana kazniće se i direktor, odnosno odgovorno lice škole.</w:t>
      </w:r>
    </w:p>
    <w:p w14:paraId="6E9DD8DD" w14:textId="77777777" w:rsidR="00696857" w:rsidRPr="00881479" w:rsidRDefault="00696857" w:rsidP="00696857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204" w:name="str_101"/>
      <w:bookmarkEnd w:id="204"/>
      <w:r w:rsidRPr="00881479">
        <w:rPr>
          <w:rFonts w:ascii="Arial" w:eastAsia="Times New Roman" w:hAnsi="Arial" w:cs="Arial"/>
          <w:kern w:val="0"/>
          <w:sz w:val="31"/>
          <w:szCs w:val="31"/>
          <w14:ligatures w14:val="none"/>
        </w:rPr>
        <w:t>XV PRELAZNE I ZAVRŠNE ODREDBE</w:t>
      </w:r>
    </w:p>
    <w:p w14:paraId="3895766B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05" w:name="str_102"/>
      <w:bookmarkEnd w:id="205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Usklađivanje organizacije i akata škole</w:t>
      </w:r>
    </w:p>
    <w:p w14:paraId="58ECC282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06" w:name="clan_104"/>
      <w:bookmarkEnd w:id="206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104</w:t>
      </w:r>
    </w:p>
    <w:p w14:paraId="0DEED4B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Škola će uskladiti svoju organizaciju i opšte akte sa odredbama ovog zakona u roku od šest meseci od dana stupanja na snagu ovog zakona.</w:t>
      </w:r>
    </w:p>
    <w:p w14:paraId="1E62272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Odredbe iz člana 31. ovog zakona primenjuju se sukcesivno počev od školske 2024/2025. godine prilikom formiranja odeljenja prvog razreda.</w:t>
      </w:r>
    </w:p>
    <w:p w14:paraId="3684B406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07" w:name="clan_104a"/>
      <w:bookmarkEnd w:id="207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104a </w:t>
      </w:r>
    </w:p>
    <w:p w14:paraId="1BFB0E24" w14:textId="77777777" w:rsidR="00696857" w:rsidRPr="00881479" w:rsidRDefault="00696857" w:rsidP="006968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i/>
          <w:iCs/>
          <w:kern w:val="0"/>
          <w14:ligatures w14:val="none"/>
        </w:rPr>
        <w:t>(Brisan)</w:t>
      </w:r>
      <w:r w:rsidRPr="00881479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95A4B41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08" w:name="str_103"/>
      <w:bookmarkEnd w:id="208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Rok za donošenje podzakonskih akata</w:t>
      </w:r>
    </w:p>
    <w:p w14:paraId="6805BDB9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09" w:name="clan_105"/>
      <w:bookmarkEnd w:id="209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105</w:t>
      </w:r>
    </w:p>
    <w:p w14:paraId="3F4C5C7E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Ministar će doneti podzakonske akte na osnovu ovlašćenja iz ovog zakona u roku od dve godine od dana početka primene ovog zakona.</w:t>
      </w:r>
    </w:p>
    <w:p w14:paraId="6F851208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Podzakonski akti doneti do stupanja na snagu ovog zakona primenjivaće se, ako nisu u suprotnosti sa ovim zakonom, do donošenja podzakonskih akata na osnovu ovog zakona.</w:t>
      </w:r>
    </w:p>
    <w:p w14:paraId="5F11A8F4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10" w:name="str_104"/>
      <w:bookmarkEnd w:id="210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Prestanak važenja zakona </w:t>
      </w:r>
    </w:p>
    <w:p w14:paraId="438B6FC8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11" w:name="clan_106"/>
      <w:bookmarkEnd w:id="211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106</w:t>
      </w:r>
    </w:p>
    <w:p w14:paraId="574C2F03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Danom početka primene ovog zakona prestaje da važi Zakon o osnovnoj školi ("Službeni glasnik RS", br. 50/92, 53/93 - dr. zakon, 67/93 - dr. zakon, 48/94 - dr. zakon, 66/94 - US, 22/02, 62/03 - dr. zakon, 64/03 - ispr. dr. zakona, 58/04, 62/04, 79/05, 101/05 - dr. zakon i 72/09 - dr. zakon).</w:t>
      </w:r>
    </w:p>
    <w:p w14:paraId="20B45A63" w14:textId="77777777" w:rsidR="00696857" w:rsidRPr="00881479" w:rsidRDefault="00696857" w:rsidP="0069685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12" w:name="str_105"/>
      <w:bookmarkEnd w:id="212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Stupanje zakona na snagu</w:t>
      </w:r>
    </w:p>
    <w:p w14:paraId="41FC48B4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13" w:name="clan_107"/>
      <w:bookmarkEnd w:id="213"/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Član 107</w:t>
      </w:r>
    </w:p>
    <w:p w14:paraId="067DF8D6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Ovaj zakon stupa na snagu osmog dana od dana objavljivanja u "Službenom glasniku Republike Srbije", a primenjuje se počev od školske 2013/2014. godine.</w:t>
      </w:r>
    </w:p>
    <w:p w14:paraId="29BFDC3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 </w:t>
      </w:r>
    </w:p>
    <w:p w14:paraId="407120B2" w14:textId="77777777" w:rsidR="00696857" w:rsidRPr="00881479" w:rsidRDefault="00696857" w:rsidP="006968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</w:pPr>
      <w:r w:rsidRPr="00881479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t>Samostalni članovi Zakona o izmenama i dopunama</w:t>
      </w:r>
      <w:r w:rsidRPr="00881479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br/>
        <w:t>Zakona o osnovnom obrazovanju i vaspitanju</w:t>
      </w:r>
    </w:p>
    <w:p w14:paraId="4F003543" w14:textId="77777777" w:rsidR="00696857" w:rsidRPr="00881479" w:rsidRDefault="00696857" w:rsidP="006968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881479">
        <w:rPr>
          <w:rFonts w:ascii="Arial" w:eastAsia="Times New Roman" w:hAnsi="Arial" w:cs="Arial"/>
          <w:i/>
          <w:iCs/>
          <w:kern w:val="0"/>
          <w14:ligatures w14:val="none"/>
        </w:rPr>
        <w:t>("Sl. glasnik RS", br. 101/2017)</w:t>
      </w:r>
    </w:p>
    <w:p w14:paraId="56083B0F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66</w:t>
      </w:r>
    </w:p>
    <w:p w14:paraId="14CE819F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Podzakonski akti za sprovođenje ovog zakona doneće se u roku od dve godine od dana stupanja na snagu ovog zakona.</w:t>
      </w:r>
    </w:p>
    <w:p w14:paraId="514F7C1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Do donošenja propisa iz stava 1. ovog člana primenjuju se propisi koji su važili do dana stupanja na snagu ovog zakona, ako nisu u suprotnosti sa ovim zakonom.</w:t>
      </w:r>
    </w:p>
    <w:p w14:paraId="715760B4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 67</w:t>
      </w:r>
    </w:p>
    <w:p w14:paraId="4025D300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Ovaj zakon stupa na snagu osmog dana od dana objavljivanja u "Službenom glasniku Republike Srbije".</w:t>
      </w:r>
    </w:p>
    <w:p w14:paraId="061C795A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 </w:t>
      </w:r>
    </w:p>
    <w:p w14:paraId="0D6816B7" w14:textId="77777777" w:rsidR="00696857" w:rsidRPr="00881479" w:rsidRDefault="00696857" w:rsidP="006968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</w:pPr>
      <w:r w:rsidRPr="00881479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t>Samostalni članovi Zakona o izmenama i dopunama</w:t>
      </w:r>
      <w:r w:rsidRPr="00881479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br/>
        <w:t>Zakona o osnovnom obrazovanju i vaspitanju</w:t>
      </w:r>
    </w:p>
    <w:p w14:paraId="6D3C139D" w14:textId="77777777" w:rsidR="00696857" w:rsidRPr="00881479" w:rsidRDefault="00696857" w:rsidP="006968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881479">
        <w:rPr>
          <w:rFonts w:ascii="Arial" w:eastAsia="Times New Roman" w:hAnsi="Arial" w:cs="Arial"/>
          <w:i/>
          <w:iCs/>
          <w:kern w:val="0"/>
          <w14:ligatures w14:val="none"/>
        </w:rPr>
        <w:t>("Sl. glasnik RS", br. 10/2019)</w:t>
      </w:r>
    </w:p>
    <w:p w14:paraId="34C96386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11 </w:t>
      </w:r>
    </w:p>
    <w:p w14:paraId="2CFBDE54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Podzakonski akti za sprovođenje ovog zakona doneće se u roku od dve godine od dana stupanja na snagu ovog zakona. </w:t>
      </w:r>
    </w:p>
    <w:p w14:paraId="558CFD67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Do donošenja propisa iz stava 1. ovog člana primenjuju se propisi koji su važili do dana stupanja na snagu ovog zakona, ako nisu u suprotnosti sa ovim zakonom. </w:t>
      </w:r>
    </w:p>
    <w:p w14:paraId="1CE23DCC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12 </w:t>
      </w:r>
    </w:p>
    <w:p w14:paraId="2E698BB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Ovaj zakon stupa na snagu osmog dana od dana objavljivanja u "Službenom glasniku Republike Srbije". </w:t>
      </w:r>
    </w:p>
    <w:p w14:paraId="22226FDC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> </w:t>
      </w:r>
    </w:p>
    <w:p w14:paraId="1E2A061E" w14:textId="77777777" w:rsidR="00696857" w:rsidRPr="00881479" w:rsidRDefault="00696857" w:rsidP="006968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</w:pPr>
      <w:r w:rsidRPr="00881479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lastRenderedPageBreak/>
        <w:t>Samostalni član Zakona o izmenama i dopunama</w:t>
      </w:r>
      <w:r w:rsidRPr="00881479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14:ligatures w14:val="none"/>
        </w:rPr>
        <w:br/>
        <w:t>Zakona o osnovnom obrazovanju i vaspitanju</w:t>
      </w:r>
    </w:p>
    <w:p w14:paraId="4D397368" w14:textId="77777777" w:rsidR="00696857" w:rsidRPr="00881479" w:rsidRDefault="00696857" w:rsidP="006968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881479">
        <w:rPr>
          <w:rFonts w:ascii="Arial" w:eastAsia="Times New Roman" w:hAnsi="Arial" w:cs="Arial"/>
          <w:i/>
          <w:iCs/>
          <w:kern w:val="0"/>
          <w14:ligatures w14:val="none"/>
        </w:rPr>
        <w:t>("Sl. glasnik RS", br. 92/2023)</w:t>
      </w:r>
    </w:p>
    <w:p w14:paraId="300D33B3" w14:textId="77777777" w:rsidR="00696857" w:rsidRPr="00881479" w:rsidRDefault="00696857" w:rsidP="0069685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88147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Član 10 </w:t>
      </w:r>
    </w:p>
    <w:p w14:paraId="0585287B" w14:textId="77777777" w:rsidR="00696857" w:rsidRPr="00881479" w:rsidRDefault="00696857" w:rsidP="0069685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81479">
        <w:rPr>
          <w:rFonts w:ascii="Arial" w:eastAsia="Times New Roman" w:hAnsi="Arial" w:cs="Arial"/>
          <w:kern w:val="0"/>
          <w14:ligatures w14:val="none"/>
        </w:rPr>
        <w:t xml:space="preserve">Ovaj zakon stupa na snagu narednog dana od dana objavljivanja u "Službenom glasniku Republike Srbije". </w:t>
      </w:r>
    </w:p>
    <w:p w14:paraId="606EB0FA" w14:textId="77777777" w:rsidR="00696857" w:rsidRDefault="00696857" w:rsidP="00696857"/>
    <w:p w14:paraId="7E4C7E54" w14:textId="77777777" w:rsidR="00D95266" w:rsidRDefault="00D95266"/>
    <w:sectPr w:rsidR="00D952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C8"/>
    <w:rsid w:val="00696857"/>
    <w:rsid w:val="00936E36"/>
    <w:rsid w:val="009666C8"/>
    <w:rsid w:val="00B7703D"/>
    <w:rsid w:val="00D95266"/>
    <w:rsid w:val="00F7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2B340-B171-4D8F-892D-11AAC685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857"/>
  </w:style>
  <w:style w:type="paragraph" w:styleId="Heading1">
    <w:name w:val="heading 1"/>
    <w:basedOn w:val="Normal"/>
    <w:link w:val="Heading1Char"/>
    <w:uiPriority w:val="9"/>
    <w:qFormat/>
    <w:rsid w:val="0069685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9685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69685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696857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696857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696857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85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9685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9685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9685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9685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96857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96857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96857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msonormal0">
    <w:name w:val="msonormal"/>
    <w:basedOn w:val="Normal"/>
    <w:rsid w:val="0069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ingl">
    <w:name w:val="singl"/>
    <w:basedOn w:val="Normal"/>
    <w:rsid w:val="00696857"/>
    <w:pPr>
      <w:spacing w:after="24" w:line="240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tabelamolovani">
    <w:name w:val="tabelamolovani"/>
    <w:basedOn w:val="Normal"/>
    <w:rsid w:val="006968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normalred">
    <w:name w:val="normal_red"/>
    <w:basedOn w:val="Normal"/>
    <w:rsid w:val="006968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14:ligatures w14:val="none"/>
    </w:rPr>
  </w:style>
  <w:style w:type="paragraph" w:customStyle="1" w:styleId="normalgreenback">
    <w:name w:val="normal_greenback"/>
    <w:basedOn w:val="Normal"/>
    <w:rsid w:val="00696857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clan">
    <w:name w:val="clan"/>
    <w:basedOn w:val="Normal"/>
    <w:rsid w:val="00696857"/>
    <w:pPr>
      <w:spacing w:before="240" w:after="12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simboli">
    <w:name w:val="simboli"/>
    <w:basedOn w:val="Normal"/>
    <w:rsid w:val="0069685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kern w:val="0"/>
      <w14:ligatures w14:val="none"/>
    </w:rPr>
  </w:style>
  <w:style w:type="paragraph" w:customStyle="1" w:styleId="simboliindeks">
    <w:name w:val="simboliindeks"/>
    <w:basedOn w:val="Normal"/>
    <w:rsid w:val="0069685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kern w:val="0"/>
      <w:sz w:val="24"/>
      <w:szCs w:val="24"/>
      <w:vertAlign w:val="subscript"/>
      <w14:ligatures w14:val="none"/>
    </w:rPr>
  </w:style>
  <w:style w:type="paragraph" w:customStyle="1" w:styleId="Normal1">
    <w:name w:val="Normal1"/>
    <w:basedOn w:val="Normal"/>
    <w:rsid w:val="0069685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normaltd">
    <w:name w:val="normaltd"/>
    <w:basedOn w:val="Normal"/>
    <w:rsid w:val="0069685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14:ligatures w14:val="none"/>
    </w:rPr>
  </w:style>
  <w:style w:type="paragraph" w:customStyle="1" w:styleId="normaltdb">
    <w:name w:val="normaltdb"/>
    <w:basedOn w:val="Normal"/>
    <w:rsid w:val="0069685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samostalni">
    <w:name w:val="samostalni"/>
    <w:basedOn w:val="Normal"/>
    <w:rsid w:val="006968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kern w:val="0"/>
      <w:sz w:val="24"/>
      <w:szCs w:val="24"/>
      <w14:ligatures w14:val="none"/>
    </w:rPr>
  </w:style>
  <w:style w:type="paragraph" w:customStyle="1" w:styleId="samostalni1">
    <w:name w:val="samostalni1"/>
    <w:basedOn w:val="Normal"/>
    <w:rsid w:val="006968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14:ligatures w14:val="none"/>
    </w:rPr>
  </w:style>
  <w:style w:type="paragraph" w:customStyle="1" w:styleId="tabelaobrazac">
    <w:name w:val="tabelaobrazac"/>
    <w:basedOn w:val="Normal"/>
    <w:rsid w:val="006968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14:ligatures w14:val="none"/>
    </w:rPr>
  </w:style>
  <w:style w:type="paragraph" w:customStyle="1" w:styleId="tabelanaslov">
    <w:name w:val="tabelanaslov"/>
    <w:basedOn w:val="Normal"/>
    <w:rsid w:val="006968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14:ligatures w14:val="none"/>
    </w:rPr>
  </w:style>
  <w:style w:type="paragraph" w:customStyle="1" w:styleId="tabelasm">
    <w:name w:val="tabela_sm"/>
    <w:basedOn w:val="Normal"/>
    <w:rsid w:val="006968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14:ligatures w14:val="none"/>
    </w:rPr>
  </w:style>
  <w:style w:type="paragraph" w:customStyle="1" w:styleId="tabelasp">
    <w:name w:val="tabela_sp"/>
    <w:basedOn w:val="Normal"/>
    <w:rsid w:val="006968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14:ligatures w14:val="none"/>
    </w:rPr>
  </w:style>
  <w:style w:type="paragraph" w:customStyle="1" w:styleId="tabelact">
    <w:name w:val="tabela_ct"/>
    <w:basedOn w:val="Normal"/>
    <w:rsid w:val="006968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14:ligatures w14:val="none"/>
    </w:rPr>
  </w:style>
  <w:style w:type="paragraph" w:customStyle="1" w:styleId="naslov1">
    <w:name w:val="naslov1"/>
    <w:basedOn w:val="Normal"/>
    <w:rsid w:val="006968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naslov2">
    <w:name w:val="naslov2"/>
    <w:basedOn w:val="Normal"/>
    <w:rsid w:val="006968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9"/>
      <w:szCs w:val="29"/>
      <w14:ligatures w14:val="none"/>
    </w:rPr>
  </w:style>
  <w:style w:type="paragraph" w:customStyle="1" w:styleId="naslov3">
    <w:name w:val="naslov3"/>
    <w:basedOn w:val="Normal"/>
    <w:rsid w:val="006968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3"/>
      <w:szCs w:val="23"/>
      <w14:ligatures w14:val="none"/>
    </w:rPr>
  </w:style>
  <w:style w:type="paragraph" w:customStyle="1" w:styleId="normaluvuceni">
    <w:name w:val="normal_uvuceni"/>
    <w:basedOn w:val="Normal"/>
    <w:rsid w:val="00696857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kern w:val="0"/>
      <w14:ligatures w14:val="none"/>
    </w:rPr>
  </w:style>
  <w:style w:type="paragraph" w:customStyle="1" w:styleId="normaluvuceni2">
    <w:name w:val="normal_uvuceni2"/>
    <w:basedOn w:val="Normal"/>
    <w:rsid w:val="00696857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kern w:val="0"/>
      <w14:ligatures w14:val="none"/>
    </w:rPr>
  </w:style>
  <w:style w:type="paragraph" w:customStyle="1" w:styleId="normaluvuceni3">
    <w:name w:val="normal_uvuceni3"/>
    <w:basedOn w:val="Normal"/>
    <w:rsid w:val="00696857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kern w:val="0"/>
      <w14:ligatures w14:val="none"/>
    </w:rPr>
  </w:style>
  <w:style w:type="paragraph" w:customStyle="1" w:styleId="naslovpropisa1">
    <w:name w:val="naslovpropisa1"/>
    <w:basedOn w:val="Normal"/>
    <w:rsid w:val="00696857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kern w:val="0"/>
      <w:sz w:val="36"/>
      <w:szCs w:val="36"/>
      <w14:ligatures w14:val="none"/>
    </w:rPr>
  </w:style>
  <w:style w:type="paragraph" w:customStyle="1" w:styleId="naslovpropisa1a">
    <w:name w:val="naslovpropisa1a"/>
    <w:basedOn w:val="Normal"/>
    <w:rsid w:val="00696857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kern w:val="0"/>
      <w:sz w:val="34"/>
      <w:szCs w:val="34"/>
      <w14:ligatures w14:val="none"/>
    </w:rPr>
  </w:style>
  <w:style w:type="paragraph" w:customStyle="1" w:styleId="podnaslovpropisa">
    <w:name w:val="podnaslovpropisa"/>
    <w:basedOn w:val="Normal"/>
    <w:rsid w:val="00696857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kern w:val="0"/>
      <w:sz w:val="26"/>
      <w:szCs w:val="26"/>
      <w14:ligatures w14:val="none"/>
    </w:rPr>
  </w:style>
  <w:style w:type="paragraph" w:customStyle="1" w:styleId="naslov4">
    <w:name w:val="naslov4"/>
    <w:basedOn w:val="Normal"/>
    <w:rsid w:val="006968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naslov5">
    <w:name w:val="naslov5"/>
    <w:basedOn w:val="Normal"/>
    <w:rsid w:val="006968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normalbold">
    <w:name w:val="normalbold"/>
    <w:basedOn w:val="Normal"/>
    <w:rsid w:val="006968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normalboldct">
    <w:name w:val="normalboldct"/>
    <w:basedOn w:val="Normal"/>
    <w:rsid w:val="006968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normalbolditalic">
    <w:name w:val="normalbolditalic"/>
    <w:basedOn w:val="Normal"/>
    <w:rsid w:val="006968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kern w:val="0"/>
      <w14:ligatures w14:val="none"/>
    </w:rPr>
  </w:style>
  <w:style w:type="paragraph" w:customStyle="1" w:styleId="normalboldcentar">
    <w:name w:val="normalboldcentar"/>
    <w:basedOn w:val="Normal"/>
    <w:rsid w:val="006968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stepen">
    <w:name w:val="stepen"/>
    <w:basedOn w:val="Normal"/>
    <w:rsid w:val="0069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5"/>
      <w:szCs w:val="15"/>
      <w:vertAlign w:val="superscript"/>
      <w14:ligatures w14:val="none"/>
    </w:rPr>
  </w:style>
  <w:style w:type="paragraph" w:customStyle="1" w:styleId="indeks">
    <w:name w:val="indeks"/>
    <w:basedOn w:val="Normal"/>
    <w:rsid w:val="0069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5"/>
      <w:szCs w:val="15"/>
      <w:vertAlign w:val="subscript"/>
      <w14:ligatures w14:val="none"/>
    </w:rPr>
  </w:style>
  <w:style w:type="paragraph" w:customStyle="1" w:styleId="tbezokvira">
    <w:name w:val="tbezokvira"/>
    <w:basedOn w:val="Normal"/>
    <w:rsid w:val="0069685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aslovlevo">
    <w:name w:val="naslovlevo"/>
    <w:basedOn w:val="Normal"/>
    <w:rsid w:val="006968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customStyle="1" w:styleId="bulletedni">
    <w:name w:val="bulletedni"/>
    <w:basedOn w:val="Normal"/>
    <w:rsid w:val="0069685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14:ligatures w14:val="none"/>
    </w:rPr>
  </w:style>
  <w:style w:type="paragraph" w:customStyle="1" w:styleId="normalpraksa">
    <w:name w:val="normalpraksa"/>
    <w:basedOn w:val="Normal"/>
    <w:rsid w:val="0069685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14:ligatures w14:val="none"/>
    </w:rPr>
  </w:style>
  <w:style w:type="paragraph" w:customStyle="1" w:styleId="normalctzaglavlje">
    <w:name w:val="normalctzaglavlje"/>
    <w:basedOn w:val="Normal"/>
    <w:rsid w:val="006968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windings">
    <w:name w:val="windings"/>
    <w:basedOn w:val="Normal"/>
    <w:rsid w:val="00696857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kern w:val="0"/>
      <w:sz w:val="18"/>
      <w:szCs w:val="18"/>
      <w14:ligatures w14:val="none"/>
    </w:rPr>
  </w:style>
  <w:style w:type="paragraph" w:customStyle="1" w:styleId="webdings">
    <w:name w:val="webdings"/>
    <w:basedOn w:val="Normal"/>
    <w:rsid w:val="00696857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kern w:val="0"/>
      <w:sz w:val="18"/>
      <w:szCs w:val="18"/>
      <w14:ligatures w14:val="none"/>
    </w:rPr>
  </w:style>
  <w:style w:type="paragraph" w:customStyle="1" w:styleId="normalct">
    <w:name w:val="normalct"/>
    <w:basedOn w:val="Normal"/>
    <w:rsid w:val="0069685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tabelamala">
    <w:name w:val="tabela_mala"/>
    <w:basedOn w:val="Normal"/>
    <w:rsid w:val="0069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zmenanaslov">
    <w:name w:val="izmena_naslov"/>
    <w:basedOn w:val="Normal"/>
    <w:rsid w:val="00696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izmenapodnaslov">
    <w:name w:val="izmena_podnaslov"/>
    <w:basedOn w:val="Normal"/>
    <w:rsid w:val="00696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zmenaclan">
    <w:name w:val="izmena_clan"/>
    <w:basedOn w:val="Normal"/>
    <w:rsid w:val="00696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izmenatekst">
    <w:name w:val="izmena_tekst"/>
    <w:basedOn w:val="Normal"/>
    <w:rsid w:val="0069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centar">
    <w:name w:val="normalcentar"/>
    <w:basedOn w:val="Normal"/>
    <w:rsid w:val="006968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normalcentaritalic">
    <w:name w:val="normalcentaritalic"/>
    <w:basedOn w:val="Normal"/>
    <w:rsid w:val="006968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14:ligatures w14:val="none"/>
    </w:rPr>
  </w:style>
  <w:style w:type="paragraph" w:customStyle="1" w:styleId="normalitalic">
    <w:name w:val="normalitalic"/>
    <w:basedOn w:val="Normal"/>
    <w:rsid w:val="0069685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14:ligatures w14:val="none"/>
    </w:rPr>
  </w:style>
  <w:style w:type="paragraph" w:customStyle="1" w:styleId="tsaokvirom">
    <w:name w:val="tsaokvirom"/>
    <w:basedOn w:val="Normal"/>
    <w:rsid w:val="00696857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dole">
    <w:name w:val="t_okvirdole"/>
    <w:basedOn w:val="Normal"/>
    <w:rsid w:val="00696857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gore">
    <w:name w:val="t_okvirgore"/>
    <w:basedOn w:val="Normal"/>
    <w:rsid w:val="00696857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goredole">
    <w:name w:val="t_okvirgoredole"/>
    <w:basedOn w:val="Normal"/>
    <w:rsid w:val="00696857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levo">
    <w:name w:val="t_okvirlevo"/>
    <w:basedOn w:val="Normal"/>
    <w:rsid w:val="00696857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desno">
    <w:name w:val="t_okvirdesno"/>
    <w:basedOn w:val="Normal"/>
    <w:rsid w:val="00696857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levodesno">
    <w:name w:val="t_okvirlevodesno"/>
    <w:basedOn w:val="Normal"/>
    <w:rsid w:val="00696857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levodesnogore">
    <w:name w:val="t_okvirlevodesnogore"/>
    <w:basedOn w:val="Normal"/>
    <w:rsid w:val="00696857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levodesnodole">
    <w:name w:val="t_okvirlevodesnodole"/>
    <w:basedOn w:val="Normal"/>
    <w:rsid w:val="00696857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levodole">
    <w:name w:val="t_okvirlevodole"/>
    <w:basedOn w:val="Normal"/>
    <w:rsid w:val="00696857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desnodole">
    <w:name w:val="t_okvirdesnodole"/>
    <w:basedOn w:val="Normal"/>
    <w:rsid w:val="00696857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levogore">
    <w:name w:val="t_okvirlevogore"/>
    <w:basedOn w:val="Normal"/>
    <w:rsid w:val="00696857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desnogore">
    <w:name w:val="t_okvirdesnogore"/>
    <w:basedOn w:val="Normal"/>
    <w:rsid w:val="00696857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goredoledesno">
    <w:name w:val="t_okvirgoredoledesno"/>
    <w:basedOn w:val="Normal"/>
    <w:rsid w:val="00696857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kvirgoredolelevo">
    <w:name w:val="t_okvirgoredolelevo"/>
    <w:basedOn w:val="Normal"/>
    <w:rsid w:val="0069685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prored">
    <w:name w:val="normalprored"/>
    <w:basedOn w:val="Normal"/>
    <w:rsid w:val="00696857"/>
    <w:pPr>
      <w:spacing w:after="0" w:line="240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customStyle="1" w:styleId="wyq010---deo">
    <w:name w:val="wyq010---deo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6"/>
      <w:szCs w:val="36"/>
      <w14:ligatures w14:val="none"/>
    </w:rPr>
  </w:style>
  <w:style w:type="paragraph" w:customStyle="1" w:styleId="wyq020---poddeo">
    <w:name w:val="wyq020---poddeo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kern w:val="0"/>
      <w:sz w:val="36"/>
      <w:szCs w:val="36"/>
      <w14:ligatures w14:val="none"/>
    </w:rPr>
  </w:style>
  <w:style w:type="paragraph" w:customStyle="1" w:styleId="wyq030---glava">
    <w:name w:val="wyq030---glava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4"/>
      <w:szCs w:val="34"/>
      <w14:ligatures w14:val="none"/>
    </w:rPr>
  </w:style>
  <w:style w:type="paragraph" w:customStyle="1" w:styleId="wyq040---podglava-kurziv-bold">
    <w:name w:val="wyq040---podglava-kurziv-bold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kern w:val="0"/>
      <w:sz w:val="34"/>
      <w:szCs w:val="34"/>
      <w14:ligatures w14:val="none"/>
    </w:rPr>
  </w:style>
  <w:style w:type="paragraph" w:customStyle="1" w:styleId="wyq045---podglava-kurziv">
    <w:name w:val="wyq045---podglava-kurziv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i/>
      <w:iCs/>
      <w:kern w:val="0"/>
      <w:sz w:val="34"/>
      <w:szCs w:val="34"/>
      <w14:ligatures w14:val="none"/>
    </w:rPr>
  </w:style>
  <w:style w:type="paragraph" w:customStyle="1" w:styleId="wyq050---odeljak">
    <w:name w:val="wyq050---odeljak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1"/>
      <w:szCs w:val="31"/>
      <w14:ligatures w14:val="none"/>
    </w:rPr>
  </w:style>
  <w:style w:type="paragraph" w:customStyle="1" w:styleId="wyq060---pododeljak">
    <w:name w:val="wyq060---pododeljak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kern w:val="0"/>
      <w:sz w:val="31"/>
      <w:szCs w:val="31"/>
      <w14:ligatures w14:val="none"/>
    </w:rPr>
  </w:style>
  <w:style w:type="paragraph" w:customStyle="1" w:styleId="wyq070---podpododeljak-kurziv">
    <w:name w:val="wyq070---podpododeljak-kurziv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i/>
      <w:iCs/>
      <w:kern w:val="0"/>
      <w:sz w:val="30"/>
      <w:szCs w:val="30"/>
      <w14:ligatures w14:val="none"/>
    </w:rPr>
  </w:style>
  <w:style w:type="paragraph" w:customStyle="1" w:styleId="wyq080---odsek">
    <w:name w:val="wyq080---odsek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9"/>
      <w:szCs w:val="29"/>
      <w14:ligatures w14:val="none"/>
    </w:rPr>
  </w:style>
  <w:style w:type="paragraph" w:customStyle="1" w:styleId="wyq090---pododsek">
    <w:name w:val="wyq090---pododsek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kern w:val="0"/>
      <w:sz w:val="28"/>
      <w:szCs w:val="28"/>
      <w14:ligatures w14:val="none"/>
    </w:rPr>
  </w:style>
  <w:style w:type="paragraph" w:customStyle="1" w:styleId="wyq100---naslov-grupe-clanova-kurziv">
    <w:name w:val="wyq100---naslov-grupe-clanova-kurziv"/>
    <w:basedOn w:val="Normal"/>
    <w:rsid w:val="00696857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kern w:val="0"/>
      <w:sz w:val="24"/>
      <w:szCs w:val="24"/>
      <w14:ligatures w14:val="none"/>
    </w:rPr>
  </w:style>
  <w:style w:type="paragraph" w:customStyle="1" w:styleId="wyq110---naslov-clana">
    <w:name w:val="wyq110---naslov-clana"/>
    <w:basedOn w:val="Normal"/>
    <w:rsid w:val="00696857"/>
    <w:pPr>
      <w:spacing w:before="240" w:after="24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wyq120---podnaslov-clana">
    <w:name w:val="wyq120---podnaslov-clana"/>
    <w:basedOn w:val="Normal"/>
    <w:rsid w:val="00696857"/>
    <w:pPr>
      <w:spacing w:before="240" w:after="240" w:line="240" w:lineRule="auto"/>
      <w:jc w:val="center"/>
    </w:pPr>
    <w:rPr>
      <w:rFonts w:ascii="Arial" w:eastAsia="Times New Roman" w:hAnsi="Arial" w:cs="Arial"/>
      <w:i/>
      <w:iCs/>
      <w:kern w:val="0"/>
      <w:sz w:val="24"/>
      <w:szCs w:val="24"/>
      <w14:ligatures w14:val="none"/>
    </w:rPr>
  </w:style>
  <w:style w:type="paragraph" w:customStyle="1" w:styleId="010---deo">
    <w:name w:val="010---deo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6"/>
      <w:szCs w:val="36"/>
      <w14:ligatures w14:val="none"/>
    </w:rPr>
  </w:style>
  <w:style w:type="paragraph" w:customStyle="1" w:styleId="020---poddeo">
    <w:name w:val="020---poddeo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kern w:val="0"/>
      <w:sz w:val="36"/>
      <w:szCs w:val="36"/>
      <w14:ligatures w14:val="none"/>
    </w:rPr>
  </w:style>
  <w:style w:type="paragraph" w:customStyle="1" w:styleId="030---glava">
    <w:name w:val="030---glava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4"/>
      <w:szCs w:val="34"/>
      <w14:ligatures w14:val="none"/>
    </w:rPr>
  </w:style>
  <w:style w:type="paragraph" w:customStyle="1" w:styleId="040---podglava-kurziv-bold">
    <w:name w:val="040---podglava-kurziv-bold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kern w:val="0"/>
      <w:sz w:val="34"/>
      <w:szCs w:val="34"/>
      <w14:ligatures w14:val="none"/>
    </w:rPr>
  </w:style>
  <w:style w:type="paragraph" w:customStyle="1" w:styleId="045---podglava-kurziv">
    <w:name w:val="045---podglava-kurziv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i/>
      <w:iCs/>
      <w:kern w:val="0"/>
      <w:sz w:val="34"/>
      <w:szCs w:val="34"/>
      <w14:ligatures w14:val="none"/>
    </w:rPr>
  </w:style>
  <w:style w:type="paragraph" w:customStyle="1" w:styleId="050---odeljak">
    <w:name w:val="050---odeljak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1"/>
      <w:szCs w:val="31"/>
      <w14:ligatures w14:val="none"/>
    </w:rPr>
  </w:style>
  <w:style w:type="paragraph" w:customStyle="1" w:styleId="060---pododeljak">
    <w:name w:val="060---pododeljak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kern w:val="0"/>
      <w:sz w:val="31"/>
      <w:szCs w:val="31"/>
      <w14:ligatures w14:val="none"/>
    </w:rPr>
  </w:style>
  <w:style w:type="paragraph" w:customStyle="1" w:styleId="070---podpododeljak-kurziv">
    <w:name w:val="070---podpododeljak-kurziv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i/>
      <w:iCs/>
      <w:kern w:val="0"/>
      <w:sz w:val="30"/>
      <w:szCs w:val="30"/>
      <w14:ligatures w14:val="none"/>
    </w:rPr>
  </w:style>
  <w:style w:type="paragraph" w:customStyle="1" w:styleId="080---odsek">
    <w:name w:val="080---odsek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9"/>
      <w:szCs w:val="29"/>
      <w14:ligatures w14:val="none"/>
    </w:rPr>
  </w:style>
  <w:style w:type="paragraph" w:customStyle="1" w:styleId="090---pododsek">
    <w:name w:val="090---pododsek"/>
    <w:basedOn w:val="Normal"/>
    <w:rsid w:val="00696857"/>
    <w:pPr>
      <w:spacing w:after="0" w:line="240" w:lineRule="auto"/>
      <w:jc w:val="center"/>
    </w:pPr>
    <w:rPr>
      <w:rFonts w:ascii="Arial" w:eastAsia="Times New Roman" w:hAnsi="Arial" w:cs="Arial"/>
      <w:kern w:val="0"/>
      <w:sz w:val="28"/>
      <w:szCs w:val="28"/>
      <w14:ligatures w14:val="none"/>
    </w:rPr>
  </w:style>
  <w:style w:type="paragraph" w:customStyle="1" w:styleId="100---naslov-grupe-clanova-kurziv">
    <w:name w:val="100---naslov-grupe-clanova-kurziv"/>
    <w:basedOn w:val="Normal"/>
    <w:rsid w:val="00696857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kern w:val="0"/>
      <w:sz w:val="24"/>
      <w:szCs w:val="24"/>
      <w14:ligatures w14:val="none"/>
    </w:rPr>
  </w:style>
  <w:style w:type="paragraph" w:customStyle="1" w:styleId="110---naslov-clana">
    <w:name w:val="110---naslov-clana"/>
    <w:basedOn w:val="Normal"/>
    <w:rsid w:val="00696857"/>
    <w:pPr>
      <w:spacing w:before="240" w:after="24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120---podnaslov-clana">
    <w:name w:val="120---podnaslov-clana"/>
    <w:basedOn w:val="Normal"/>
    <w:rsid w:val="00696857"/>
    <w:pPr>
      <w:spacing w:before="240" w:after="240" w:line="240" w:lineRule="auto"/>
      <w:jc w:val="center"/>
    </w:pPr>
    <w:rPr>
      <w:rFonts w:ascii="Arial" w:eastAsia="Times New Roman" w:hAnsi="Arial" w:cs="Arial"/>
      <w:i/>
      <w:iCs/>
      <w:kern w:val="0"/>
      <w:sz w:val="24"/>
      <w:szCs w:val="24"/>
      <w14:ligatures w14:val="none"/>
    </w:rPr>
  </w:style>
  <w:style w:type="paragraph" w:customStyle="1" w:styleId="uvuceni">
    <w:name w:val="uvuceni"/>
    <w:basedOn w:val="Normal"/>
    <w:rsid w:val="00696857"/>
    <w:pPr>
      <w:spacing w:after="24" w:line="240" w:lineRule="auto"/>
      <w:ind w:left="720" w:hanging="288"/>
    </w:pPr>
    <w:rPr>
      <w:rFonts w:ascii="Arial" w:eastAsia="Times New Roman" w:hAnsi="Arial" w:cs="Arial"/>
      <w:kern w:val="0"/>
      <w14:ligatures w14:val="none"/>
    </w:rPr>
  </w:style>
  <w:style w:type="paragraph" w:customStyle="1" w:styleId="uvuceni2">
    <w:name w:val="uvuceni2"/>
    <w:basedOn w:val="Normal"/>
    <w:rsid w:val="00696857"/>
    <w:pPr>
      <w:spacing w:after="24" w:line="240" w:lineRule="auto"/>
      <w:ind w:left="720" w:hanging="408"/>
    </w:pPr>
    <w:rPr>
      <w:rFonts w:ascii="Arial" w:eastAsia="Times New Roman" w:hAnsi="Arial" w:cs="Arial"/>
      <w:kern w:val="0"/>
      <w14:ligatures w14:val="none"/>
    </w:rPr>
  </w:style>
  <w:style w:type="paragraph" w:customStyle="1" w:styleId="tabelaepress">
    <w:name w:val="tabela_epress"/>
    <w:basedOn w:val="Normal"/>
    <w:rsid w:val="0069685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izmred">
    <w:name w:val="izm_red"/>
    <w:basedOn w:val="Normal"/>
    <w:rsid w:val="0069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izmgreen">
    <w:name w:val="izm_green"/>
    <w:basedOn w:val="Normal"/>
    <w:rsid w:val="0069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kern w:val="0"/>
      <w:sz w:val="24"/>
      <w:szCs w:val="24"/>
      <w14:ligatures w14:val="none"/>
    </w:rPr>
  </w:style>
  <w:style w:type="paragraph" w:customStyle="1" w:styleId="izmgreenback">
    <w:name w:val="izm_greenback"/>
    <w:basedOn w:val="Normal"/>
    <w:rsid w:val="00696857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t">
    <w:name w:val="ct"/>
    <w:basedOn w:val="Normal"/>
    <w:rsid w:val="0069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kern w:val="0"/>
      <w:sz w:val="24"/>
      <w:szCs w:val="24"/>
      <w14:ligatures w14:val="none"/>
    </w:rPr>
  </w:style>
  <w:style w:type="paragraph" w:customStyle="1" w:styleId="hrct">
    <w:name w:val="hr_ct"/>
    <w:basedOn w:val="Normal"/>
    <w:rsid w:val="00696857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1">
    <w:name w:val="s1"/>
    <w:basedOn w:val="Normal"/>
    <w:rsid w:val="0069685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s2">
    <w:name w:val="s2"/>
    <w:basedOn w:val="Normal"/>
    <w:rsid w:val="00696857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s3">
    <w:name w:val="s3"/>
    <w:basedOn w:val="Normal"/>
    <w:rsid w:val="00696857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kern w:val="0"/>
      <w:sz w:val="17"/>
      <w:szCs w:val="17"/>
      <w14:ligatures w14:val="none"/>
    </w:rPr>
  </w:style>
  <w:style w:type="paragraph" w:customStyle="1" w:styleId="s4">
    <w:name w:val="s4"/>
    <w:basedOn w:val="Normal"/>
    <w:rsid w:val="00696857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kern w:val="0"/>
      <w:sz w:val="17"/>
      <w:szCs w:val="17"/>
      <w14:ligatures w14:val="none"/>
    </w:rPr>
  </w:style>
  <w:style w:type="paragraph" w:customStyle="1" w:styleId="s5">
    <w:name w:val="s5"/>
    <w:basedOn w:val="Normal"/>
    <w:rsid w:val="00696857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kern w:val="0"/>
      <w:sz w:val="15"/>
      <w:szCs w:val="15"/>
      <w14:ligatures w14:val="none"/>
    </w:rPr>
  </w:style>
  <w:style w:type="paragraph" w:customStyle="1" w:styleId="s6">
    <w:name w:val="s6"/>
    <w:basedOn w:val="Normal"/>
    <w:rsid w:val="00696857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kern w:val="0"/>
      <w:sz w:val="15"/>
      <w:szCs w:val="15"/>
      <w14:ligatures w14:val="none"/>
    </w:rPr>
  </w:style>
  <w:style w:type="paragraph" w:customStyle="1" w:styleId="s7">
    <w:name w:val="s7"/>
    <w:basedOn w:val="Normal"/>
    <w:rsid w:val="00696857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kern w:val="0"/>
      <w:sz w:val="14"/>
      <w:szCs w:val="14"/>
      <w14:ligatures w14:val="none"/>
    </w:rPr>
  </w:style>
  <w:style w:type="paragraph" w:customStyle="1" w:styleId="s8">
    <w:name w:val="s8"/>
    <w:basedOn w:val="Normal"/>
    <w:rsid w:val="00696857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kern w:val="0"/>
      <w:sz w:val="14"/>
      <w:szCs w:val="14"/>
      <w14:ligatures w14:val="none"/>
    </w:rPr>
  </w:style>
  <w:style w:type="paragraph" w:customStyle="1" w:styleId="s9">
    <w:name w:val="s9"/>
    <w:basedOn w:val="Normal"/>
    <w:rsid w:val="00696857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kern w:val="0"/>
      <w:sz w:val="14"/>
      <w:szCs w:val="14"/>
      <w14:ligatures w14:val="none"/>
    </w:rPr>
  </w:style>
  <w:style w:type="paragraph" w:customStyle="1" w:styleId="s10">
    <w:name w:val="s10"/>
    <w:basedOn w:val="Normal"/>
    <w:rsid w:val="00696857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kern w:val="0"/>
      <w:sz w:val="14"/>
      <w:szCs w:val="14"/>
      <w14:ligatures w14:val="none"/>
    </w:rPr>
  </w:style>
  <w:style w:type="paragraph" w:customStyle="1" w:styleId="s11">
    <w:name w:val="s11"/>
    <w:basedOn w:val="Normal"/>
    <w:rsid w:val="00696857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kern w:val="0"/>
      <w:sz w:val="14"/>
      <w:szCs w:val="14"/>
      <w14:ligatures w14:val="none"/>
    </w:rPr>
  </w:style>
  <w:style w:type="paragraph" w:customStyle="1" w:styleId="s12">
    <w:name w:val="s12"/>
    <w:basedOn w:val="Normal"/>
    <w:rsid w:val="00696857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kern w:val="0"/>
      <w:sz w:val="14"/>
      <w:szCs w:val="14"/>
      <w14:ligatures w14:val="none"/>
    </w:rPr>
  </w:style>
  <w:style w:type="paragraph" w:customStyle="1" w:styleId="tooltiptext">
    <w:name w:val="tooltiptext"/>
    <w:basedOn w:val="Normal"/>
    <w:rsid w:val="0069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ooltiptext1">
    <w:name w:val="tooltiptext1"/>
    <w:basedOn w:val="Normal"/>
    <w:rsid w:val="00696857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13449</Words>
  <Characters>76661</Characters>
  <Application>Microsoft Office Word</Application>
  <DocSecurity>0</DocSecurity>
  <Lines>638</Lines>
  <Paragraphs>179</Paragraphs>
  <ScaleCrop>false</ScaleCrop>
  <Company/>
  <LinksUpToDate>false</LinksUpToDate>
  <CharactersWithSpaces>89931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koOoompS</dc:creator>
  <cp:keywords/>
  <dc:description/>
  <cp:lastModifiedBy>koOoompS</cp:lastModifiedBy>
  <cp:revision>4</cp:revision>
  <cp:lastPrinted>2023-11-06T13:21:00Z</cp:lastPrinted>
  <dcterms:created xsi:type="dcterms:W3CDTF">2023-11-03T08:08:00Z</dcterms:created>
  <dcterms:modified xsi:type="dcterms:W3CDTF">2024-11-26T07:56:00Z</dcterms:modified>
</cp:coreProperties>
</file>