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8E2D86" w14:textId="77777777" w:rsidR="00C641B5" w:rsidRDefault="00C9317E" w:rsidP="00C641B5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DD6D43">
        <w:rPr>
          <w:rFonts w:ascii="Times New Roman" w:eastAsia="Times New Roman" w:hAnsi="Times New Roman" w:cs="Times New Roman"/>
          <w:sz w:val="20"/>
          <w:szCs w:val="20"/>
        </w:rPr>
        <w:t>Уџбеници з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а </w:t>
      </w:r>
      <w:r w:rsidR="00035F22">
        <w:rPr>
          <w:rFonts w:ascii="Times New Roman" w:eastAsia="Times New Roman" w:hAnsi="Times New Roman" w:cs="Times New Roman"/>
          <w:sz w:val="20"/>
          <w:szCs w:val="20"/>
          <w:lang w:val="sr-Cyrl-RS"/>
        </w:rPr>
        <w:t>шести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разред </w:t>
      </w:r>
      <w:r w:rsidR="00D2511A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који 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ће се користити</w:t>
      </w:r>
      <w:r w:rsidRPr="00DD6D4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D6D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</w:t>
      </w:r>
      <w:r w:rsidR="00C641B5"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202</w:t>
      </w:r>
      <w:r w:rsidR="00C641B5">
        <w:rPr>
          <w:rFonts w:ascii="Times New Roman" w:eastAsia="Times New Roman" w:hAnsi="Times New Roman" w:cs="Times New Roman"/>
          <w:sz w:val="20"/>
          <w:szCs w:val="20"/>
          <w:lang w:val="sr-Latn-RS"/>
        </w:rPr>
        <w:t>4</w:t>
      </w:r>
      <w:r w:rsidR="00C641B5"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C641B5">
        <w:rPr>
          <w:rFonts w:ascii="Times New Roman" w:eastAsia="Times New Roman" w:hAnsi="Times New Roman" w:cs="Times New Roman"/>
          <w:sz w:val="20"/>
          <w:szCs w:val="20"/>
          <w:lang w:val="sr-Latn-RS"/>
        </w:rPr>
        <w:t>5, 2025/2026, 2026/2027</w:t>
      </w:r>
      <w:r w:rsidR="00C641B5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и 2027/2028. </w:t>
      </w:r>
      <w:r w:rsidR="00C641B5"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години.</w:t>
      </w:r>
    </w:p>
    <w:p w14:paraId="3E21E410" w14:textId="77777777" w:rsidR="00C641B5" w:rsidRDefault="00C641B5" w:rsidP="00C641B5">
      <w:pPr>
        <w:pStyle w:val="Heading11"/>
        <w:rPr>
          <w:sz w:val="20"/>
          <w:szCs w:val="20"/>
          <w:lang w:val="sr-Cyrl-RS"/>
        </w:rPr>
      </w:pPr>
      <w:r>
        <w:rPr>
          <w:sz w:val="20"/>
          <w:szCs w:val="20"/>
          <w:lang w:val="sr-Cyrl-RS"/>
        </w:rPr>
        <w:t>ШЕСТИ</w:t>
      </w:r>
      <w:r w:rsidRPr="00C75036">
        <w:rPr>
          <w:sz w:val="20"/>
          <w:szCs w:val="20"/>
          <w:lang w:val="sr-Cyrl-RS"/>
        </w:rPr>
        <w:t xml:space="preserve"> </w:t>
      </w:r>
      <w:r w:rsidRPr="00C75036">
        <w:rPr>
          <w:sz w:val="20"/>
          <w:szCs w:val="20"/>
        </w:rPr>
        <w:t xml:space="preserve"> РАЗРЕД</w:t>
      </w:r>
    </w:p>
    <w:p w14:paraId="35370ABC" w14:textId="77777777" w:rsidR="00C641B5" w:rsidRDefault="00C641B5" w:rsidP="00C641B5">
      <w:pPr>
        <w:pStyle w:val="Heading11"/>
        <w:rPr>
          <w:sz w:val="20"/>
          <w:szCs w:val="20"/>
          <w:lang w:val="sr-Cyrl-RS"/>
        </w:rPr>
      </w:pPr>
    </w:p>
    <w:tbl>
      <w:tblPr>
        <w:tblW w:w="5543" w:type="pct"/>
        <w:tblCellSpacing w:w="0" w:type="dxa"/>
        <w:tblBorders>
          <w:top w:val="inset" w:sz="6" w:space="0" w:color="000000"/>
          <w:left w:val="inset" w:sz="6" w:space="0" w:color="000000"/>
          <w:bottom w:val="inset" w:sz="6" w:space="0" w:color="000000"/>
          <w:right w:val="in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692"/>
        <w:gridCol w:w="2199"/>
        <w:gridCol w:w="2228"/>
        <w:gridCol w:w="38"/>
        <w:gridCol w:w="2114"/>
        <w:gridCol w:w="2290"/>
      </w:tblGrid>
      <w:tr w:rsidR="00C641B5" w:rsidRPr="00E345D7" w14:paraId="1F8FBB11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BA3AEBB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ПРЕДМЕТ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1730D01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Назив издавача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C6CDBB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Наслов уџбеника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писмо 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CF6E34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Име/имена аутора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EC3909E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Број и датум решења министра/покрајинског секретара </w:t>
            </w:r>
          </w:p>
        </w:tc>
      </w:tr>
      <w:tr w:rsidR="00C641B5" w:rsidRPr="00E345D7" w14:paraId="16B152C9" w14:textId="77777777" w:rsidTr="008F401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8084175" w14:textId="77777777" w:rsidR="00C641B5" w:rsidRPr="00BE0ABE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E0AB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ЕНГЛЕСКИ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FC40DE2" w14:textId="77777777" w:rsidR="00C641B5" w:rsidRPr="00BE0ABE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0ABE">
              <w:rPr>
                <w:rFonts w:ascii="Times New Roman" w:eastAsia="Times New Roman" w:hAnsi="Times New Roman" w:cs="Times New Roman"/>
                <w:sz w:val="20"/>
                <w:szCs w:val="20"/>
              </w:rPr>
              <w:t>"THE ENGLISH BOOK"</w:t>
            </w:r>
          </w:p>
          <w:p w14:paraId="3F554B8D" w14:textId="77777777" w:rsidR="00C641B5" w:rsidRPr="00BE0ABE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C7BA8C" w14:textId="77777777" w:rsidR="00BE0ABE" w:rsidRPr="00BE0ABE" w:rsidRDefault="00BE0ABE" w:rsidP="00BE0A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ABE">
              <w:rPr>
                <w:rFonts w:ascii="Times New Roman" w:hAnsi="Times New Roman" w:cs="Times New Roman"/>
                <w:b/>
                <w:sz w:val="20"/>
                <w:szCs w:val="20"/>
              </w:rPr>
              <w:t>Pr</w:t>
            </w:r>
            <w:r w:rsidRPr="00BE0A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оје</w:t>
            </w:r>
            <w:r w:rsidRPr="00BE0ABE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  <w:r w:rsidRPr="00BE0ABE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>т 3</w:t>
            </w: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, енглески језик за шести разред основне школе; шеста година учења; уџбенички комплет (уџбеник и радна свеска)</w:t>
            </w:r>
          </w:p>
          <w:p w14:paraId="29DABFA8" w14:textId="069B3187" w:rsidR="00C641B5" w:rsidRPr="00BE0ABE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22ED55A" w14:textId="77777777" w:rsidR="00BE0ABE" w:rsidRPr="00BE0ABE" w:rsidRDefault="00BE0ABE" w:rsidP="00BE0A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Аутор уџбеника </w:t>
            </w:r>
            <w:r w:rsidRPr="00BE0ABE">
              <w:rPr>
                <w:rFonts w:ascii="Times New Roman" w:hAnsi="Times New Roman" w:cs="Times New Roman"/>
                <w:sz w:val="20"/>
                <w:szCs w:val="20"/>
              </w:rPr>
              <w:t>Tom</w:t>
            </w: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E0ABE">
              <w:rPr>
                <w:rFonts w:ascii="Times New Roman" w:hAnsi="Times New Roman" w:cs="Times New Roman"/>
                <w:sz w:val="20"/>
                <w:szCs w:val="20"/>
              </w:rPr>
              <w:t>Hutchinson</w:t>
            </w:r>
          </w:p>
          <w:p w14:paraId="29BBA63A" w14:textId="77777777" w:rsidR="00BE0ABE" w:rsidRPr="00BE0ABE" w:rsidRDefault="00BE0ABE" w:rsidP="00BE0A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аутори радне свеске: </w:t>
            </w:r>
            <w:r w:rsidRPr="00BE0ABE">
              <w:rPr>
                <w:rFonts w:ascii="Times New Roman" w:hAnsi="Times New Roman" w:cs="Times New Roman"/>
                <w:sz w:val="20"/>
                <w:szCs w:val="20"/>
              </w:rPr>
              <w:t>Tom</w:t>
            </w: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E0ABE">
              <w:rPr>
                <w:rFonts w:ascii="Times New Roman" w:hAnsi="Times New Roman" w:cs="Times New Roman"/>
                <w:sz w:val="20"/>
                <w:szCs w:val="20"/>
              </w:rPr>
              <w:t>Hutchinson</w:t>
            </w: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, </w:t>
            </w:r>
            <w:r w:rsidRPr="00BE0ABE">
              <w:rPr>
                <w:rFonts w:ascii="Times New Roman" w:hAnsi="Times New Roman" w:cs="Times New Roman"/>
                <w:sz w:val="20"/>
                <w:szCs w:val="20"/>
              </w:rPr>
              <w:t>Rod</w:t>
            </w: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BE0ABE">
              <w:rPr>
                <w:rFonts w:ascii="Times New Roman" w:hAnsi="Times New Roman" w:cs="Times New Roman"/>
                <w:sz w:val="20"/>
                <w:szCs w:val="20"/>
              </w:rPr>
              <w:t>Fricker</w:t>
            </w:r>
          </w:p>
          <w:p w14:paraId="78A2AD52" w14:textId="77777777" w:rsidR="00C641B5" w:rsidRPr="00BE0ABE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BEAEE4F" w14:textId="77777777" w:rsidR="00BE0ABE" w:rsidRPr="00BE0ABE" w:rsidRDefault="00BE0ABE" w:rsidP="00BE0A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650-02-00015/2019-07</w:t>
            </w:r>
          </w:p>
          <w:p w14:paraId="0EC51B74" w14:textId="77777777" w:rsidR="00BE0ABE" w:rsidRPr="00BE0ABE" w:rsidRDefault="00BE0ABE" w:rsidP="00BE0ABE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E0AB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од 11.4.2019.</w:t>
            </w:r>
          </w:p>
          <w:p w14:paraId="13E015CF" w14:textId="06497A71" w:rsidR="00C641B5" w:rsidRPr="00BE0ABE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E345D7" w14:paraId="336D4BEE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BC19F6B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РУСКИ ЈЕЗИК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0DA0C4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DD5153" w14:textId="77777777" w:rsidR="00C641B5" w:rsidRPr="00E345D7" w:rsidRDefault="00C641B5" w:rsidP="003D18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59175A">
              <w:rPr>
                <w:rFonts w:ascii="Times New Roman" w:eastAsia="Times New Roman" w:hAnsi="Times New Roman" w:cs="Times New Roman"/>
                <w:sz w:val="20"/>
                <w:szCs w:val="20"/>
              </w:rPr>
              <w:t>Dialog 2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,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руски језик за шести разред основне школе, друга година учења;</w:t>
            </w: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уџбенички комплет (уџбеник и радна свеска са компакт диском)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85B9FD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др Урсула Бер,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 Рима Брајтшпрехер, Наталија Гец,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Елке Колодји,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Антје Мешке,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Јана Песотка,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Росвита Штар,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 Хајке Вапенхаус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3CFAC5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650-02-00031/2019-07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27.3.2019.</w:t>
            </w:r>
          </w:p>
        </w:tc>
      </w:tr>
      <w:tr w:rsidR="00C641B5" w:rsidRPr="00E345D7" w14:paraId="2E32516C" w14:textId="77777777" w:rsidTr="003D1889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306C6C0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ИСТОРИЈА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036CB2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"ДАТА СТАТУС"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6DC44E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Историја 6,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уџбеник са одабраним историјским изворима за шести разред основне школе;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10B46F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др Александар Узелац,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Немања Цвитковац,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Миломир Максимовић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6E6D5" w14:textId="77777777" w:rsidR="00C641B5" w:rsidRPr="00E345D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650-02-00090/2019-07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20.5.2019.</w:t>
            </w:r>
          </w:p>
        </w:tc>
      </w:tr>
      <w:tr w:rsidR="00C641B5" w:rsidRPr="00E345D7" w14:paraId="3AAF89D1" w14:textId="77777777" w:rsidTr="003D1889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5B6A601E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AF64E78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762D16D3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3AD19690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1589DA2C" w14:textId="77777777" w:rsidR="00C641B5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</w:p>
          <w:p w14:paraId="648384E0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СРПСКИ ЈЕЗИК И КЊИЖЕВНОСТ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8D7CB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„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KЛЕТТ</w:t>
            </w: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F71FB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СРПСКИ ЈЕЗИК И</w:t>
            </w:r>
          </w:p>
          <w:p w14:paraId="3D87E2F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КЊИЖЕВНОСТ</w:t>
            </w:r>
          </w:p>
          <w:p w14:paraId="211B7F91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за шести разред</w:t>
            </w:r>
          </w:p>
          <w:p w14:paraId="36F9A2F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основне школе;</w:t>
            </w:r>
          </w:p>
          <w:p w14:paraId="21EE7810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уџбенички комплет;</w:t>
            </w:r>
          </w:p>
          <w:p w14:paraId="5480C179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ћирилица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8B199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14:paraId="7562BA5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650-02-00119/2019-07</w:t>
            </w:r>
          </w:p>
          <w:p w14:paraId="67942DD7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од 27.3.2019.</w:t>
            </w:r>
          </w:p>
        </w:tc>
      </w:tr>
      <w:tr w:rsidR="00C641B5" w:rsidRPr="00E345D7" w14:paraId="3EC33370" w14:textId="77777777" w:rsidTr="003D188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14:paraId="7B46E24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696499D5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6E75F1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Извор,</w:t>
            </w:r>
          </w:p>
          <w:p w14:paraId="4FAF782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Читанка за шести</w:t>
            </w:r>
          </w:p>
          <w:p w14:paraId="19A1C664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 основне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44A9B7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Мркаљ,</w:t>
            </w:r>
          </w:p>
          <w:p w14:paraId="5B2FC4F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Зорица</w:t>
            </w:r>
          </w:p>
          <w:p w14:paraId="52A34E4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Несторовић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DFFF0B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E345D7" w14:paraId="3E9807B7" w14:textId="77777777" w:rsidTr="003D188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</w:tcPr>
          <w:p w14:paraId="6199330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8014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665AF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Граматика 6,</w:t>
            </w:r>
          </w:p>
          <w:p w14:paraId="17BD4CF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>уџбеник за шести</w:t>
            </w:r>
          </w:p>
          <w:p w14:paraId="543F5EC6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разред основне 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23BC1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Весна Ломпар</w:t>
            </w:r>
          </w:p>
        </w:tc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5BF41A0B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E345D7" w14:paraId="70A584F6" w14:textId="77777777" w:rsidTr="003D1889">
        <w:trPr>
          <w:tblCellSpacing w:w="0" w:type="dxa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96CCAA6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A733F9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19FFC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Радна свеска 6, уз</w:t>
            </w:r>
          </w:p>
          <w:p w14:paraId="21E38028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Читанку и</w:t>
            </w:r>
          </w:p>
          <w:p w14:paraId="2FB850CE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Граматику за</w:t>
            </w:r>
          </w:p>
          <w:p w14:paraId="4D00B33F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6.разред основне</w:t>
            </w:r>
          </w:p>
          <w:p w14:paraId="2EE94B82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школе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0288FA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Весна Ломпар,</w:t>
            </w:r>
          </w:p>
          <w:p w14:paraId="474DB4F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Зона Мркаљ,</w:t>
            </w:r>
          </w:p>
          <w:p w14:paraId="0B252368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345D7">
              <w:rPr>
                <w:rFonts w:ascii="Times New Roman" w:eastAsia="Times New Roman" w:hAnsi="Times New Roman" w:cs="Times New Roman"/>
                <w:sz w:val="20"/>
                <w:szCs w:val="20"/>
              </w:rPr>
              <w:t>Зорица Несторовић</w:t>
            </w:r>
          </w:p>
        </w:tc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CC09ED" w14:textId="77777777" w:rsidR="00C641B5" w:rsidRPr="00E345D7" w:rsidRDefault="00C641B5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B20ECF" w14:paraId="63E862A3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8EAD698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ГЕОГРАФИЈА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37373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"КЛЕТТ"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4D58EC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Географија 6,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B20EC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шести разред основне школе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5934D2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Тања Плазинић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4C2305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650-02-00145/2023-07 од 30.8.2023. </w:t>
            </w:r>
          </w:p>
        </w:tc>
      </w:tr>
      <w:tr w:rsidR="00C641B5" w:rsidRPr="00B20ECF" w14:paraId="59C78DB8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1CEFAA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ФИЗИКА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2232E8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"ВУЛКАН ИЗДАВАШТВО" 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D3F8C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Физика 6, уџбеник за шести разред основне школе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и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Физика 6, Збирка задатака с лабораторијским вежбама за шести разред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BA86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Љубиша Нешић, Марина Најдановић Лукић, Татјана Мишић 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8BA15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650-02-00280/2023-07 од 28.12.2023 </w:t>
            </w:r>
          </w:p>
        </w:tc>
      </w:tr>
      <w:tr w:rsidR="00C641B5" w:rsidRPr="00B20ECF" w14:paraId="41840174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794C0B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БИОЛОГИЈА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2AD90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928CE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Биологија 6,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уџбеник за шести разред основне школе;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5F4939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Горан Корићанац,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Марина Ђуришић,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Данијела Радивојевић,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Драгана Јешић</w:t>
            </w:r>
          </w:p>
        </w:tc>
        <w:tc>
          <w:tcPr>
            <w:tcW w:w="10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88BB3E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650-02-00085/2019-07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9.5.2019.</w:t>
            </w:r>
          </w:p>
        </w:tc>
      </w:tr>
      <w:tr w:rsidR="00C641B5" w:rsidRPr="00B20ECF" w14:paraId="3DA3E7F7" w14:textId="77777777" w:rsidTr="003D1889">
        <w:trPr>
          <w:tblCellSpacing w:w="0" w:type="dxa"/>
        </w:trPr>
        <w:tc>
          <w:tcPr>
            <w:tcW w:w="80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14:paraId="0038A75F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МАТЕМАТИКА</w:t>
            </w:r>
          </w:p>
        </w:tc>
        <w:tc>
          <w:tcPr>
            <w:tcW w:w="1041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18798E07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"Математископ"</w:t>
            </w: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A4A63F6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уџбеник за шести разред основне школе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E985CD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Владимир Стојановић</w:t>
            </w:r>
          </w:p>
        </w:tc>
        <w:tc>
          <w:tcPr>
            <w:tcW w:w="1084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33BEE6AA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650-02-00039/2019-07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21.5.2019.</w:t>
            </w:r>
          </w:p>
        </w:tc>
      </w:tr>
      <w:tr w:rsidR="00C641B5" w:rsidRPr="00B20ECF" w14:paraId="56812D64" w14:textId="77777777" w:rsidTr="003D1889">
        <w:trPr>
          <w:tblCellSpacing w:w="0" w:type="dxa"/>
        </w:trPr>
        <w:tc>
          <w:tcPr>
            <w:tcW w:w="801" w:type="pct"/>
            <w:vMerge/>
            <w:tcBorders>
              <w:left w:val="outset" w:sz="6" w:space="0" w:color="auto"/>
              <w:right w:val="outset" w:sz="6" w:space="0" w:color="auto"/>
            </w:tcBorders>
          </w:tcPr>
          <w:p w14:paraId="5406D14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2496CBB6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11CCD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Математика,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збирка задатака за шести разред основне школе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EB8DF8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Алимпић,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Гордана Поповић,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Никола Вигњевић</w:t>
            </w: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Владимир Стојановић</w:t>
            </w:r>
          </w:p>
        </w:tc>
        <w:tc>
          <w:tcPr>
            <w:tcW w:w="1084" w:type="pct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14:paraId="00B262B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B20ECF" w14:paraId="4E3820B4" w14:textId="77777777" w:rsidTr="003D1889">
        <w:trPr>
          <w:tblCellSpacing w:w="0" w:type="dxa"/>
        </w:trPr>
        <w:tc>
          <w:tcPr>
            <w:tcW w:w="80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B7304B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1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C47FD0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685535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Електронски додатак уџбеничком комплету Математика 6;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комплет;</w:t>
            </w:r>
            <w:r w:rsidRPr="00B20EC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19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9BBD3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20ECF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Никола Вигњевић</w:t>
            </w:r>
          </w:p>
        </w:tc>
        <w:tc>
          <w:tcPr>
            <w:tcW w:w="1084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C78B4F" w14:textId="77777777" w:rsidR="00C641B5" w:rsidRPr="00B20EC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641B5" w:rsidRPr="00622097" w14:paraId="6E952E23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A4B6C69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МУЗИЧКА КУЛТУРА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8ADBE0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21F125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Музичка култура 6, </w:t>
            </w:r>
            <w:r w:rsidRPr="00E8208F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шести разред основне школе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;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D114E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Јасмина Чолић,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Маријана Савов Стојановић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FD9049" w14:textId="77777777" w:rsidR="00C641B5" w:rsidRPr="00E8208F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650-02-00060/2019-07</w:t>
            </w:r>
            <w:r w:rsidRPr="00E8208F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29.3.2019.</w:t>
            </w:r>
          </w:p>
        </w:tc>
      </w:tr>
      <w:tr w:rsidR="00C641B5" w:rsidRPr="00622097" w14:paraId="0BD6CCB6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17EAF3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ТЕХНИКА И ТЕХНОЛОГИЈА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9D5E64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"ВУЛКАН ИЗДАВАШТВО"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3B14BE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 xml:space="preserve">Техника и технологија6,за шести 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lastRenderedPageBreak/>
              <w:t>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уџбенички комплет (уџбеник и комплет материјала);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7A4F3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Аутори уџбеника: Мирослав Секулић,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Зоран Луковић;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аутори комплета материјала: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Далибор Чукљевић,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Милош Папић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9FD5B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650-02-00111/2019-07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20.5.2019.</w:t>
            </w:r>
          </w:p>
        </w:tc>
      </w:tr>
      <w:tr w:rsidR="00C641B5" w:rsidRPr="00622097" w14:paraId="5911D616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A7825ED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ИНФОРМАТИКА И РАЧУНАРСТВО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53DDB2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"ВУЛКАН ИЗДАВАШТВО" 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6CE561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Информатика и рачунарство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A8B3D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Милош Папић,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Далибор Чукљевић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1085E2E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650-02-00057/2019-07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9.5.2019. </w:t>
            </w:r>
          </w:p>
        </w:tc>
      </w:tr>
      <w:tr w:rsidR="00C641B5" w:rsidRPr="00622097" w14:paraId="36E10C35" w14:textId="77777777" w:rsidTr="003D1889">
        <w:trPr>
          <w:tblCellSpacing w:w="0" w:type="dxa"/>
        </w:trPr>
        <w:tc>
          <w:tcPr>
            <w:tcW w:w="8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4EFFDB" w14:textId="77777777" w:rsidR="00C641B5" w:rsidRPr="00180C9B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ЛИКОВНА КУЛТУРА</w:t>
            </w:r>
          </w:p>
        </w:tc>
        <w:tc>
          <w:tcPr>
            <w:tcW w:w="10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A43AF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"КЛЕТТ"</w:t>
            </w:r>
          </w:p>
        </w:tc>
        <w:tc>
          <w:tcPr>
            <w:tcW w:w="107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C3633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6, уџбеник за шести разред основне школе;</w:t>
            </w:r>
            <w:r w:rsidRPr="0062209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br/>
              <w:t>ћирилица</w:t>
            </w:r>
          </w:p>
        </w:tc>
        <w:tc>
          <w:tcPr>
            <w:tcW w:w="100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C24299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Сања Филиповић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81A69A" w14:textId="77777777" w:rsidR="00C641B5" w:rsidRPr="00622097" w:rsidRDefault="00C641B5" w:rsidP="003D188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650-02-00086/2019-07</w:t>
            </w:r>
            <w:r w:rsidRPr="00622097"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11.4.2019.</w:t>
            </w:r>
          </w:p>
        </w:tc>
      </w:tr>
    </w:tbl>
    <w:p w14:paraId="4C64D7B4" w14:textId="77777777" w:rsidR="00C641B5" w:rsidRDefault="00C641B5" w:rsidP="00C9317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37EF88CE" w14:textId="77777777" w:rsidR="00C641B5" w:rsidRDefault="00C641B5" w:rsidP="00C9317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p w14:paraId="32147B8C" w14:textId="77777777" w:rsidR="00C641B5" w:rsidRDefault="00C641B5" w:rsidP="00C9317E">
      <w:pPr>
        <w:jc w:val="both"/>
        <w:rPr>
          <w:rFonts w:ascii="Times New Roman" w:eastAsia="Times New Roman" w:hAnsi="Times New Roman" w:cs="Times New Roman"/>
          <w:sz w:val="20"/>
          <w:szCs w:val="20"/>
          <w:lang w:val="sr-Cyrl-CS"/>
        </w:rPr>
      </w:pPr>
    </w:p>
    <w:sectPr w:rsidR="00C641B5" w:rsidSect="00A014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9317E"/>
    <w:rsid w:val="00035F22"/>
    <w:rsid w:val="00057100"/>
    <w:rsid w:val="0028386E"/>
    <w:rsid w:val="008F4013"/>
    <w:rsid w:val="00A01467"/>
    <w:rsid w:val="00BE0ABE"/>
    <w:rsid w:val="00C641B5"/>
    <w:rsid w:val="00C9317E"/>
    <w:rsid w:val="00D2511A"/>
    <w:rsid w:val="00E81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81A3"/>
  <w15:docId w15:val="{D4A329DD-E96E-44B8-A827-DB58F8ED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71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C9317E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Heading11">
    <w:name w:val="Heading 11"/>
    <w:basedOn w:val="Normal"/>
    <w:uiPriority w:val="1"/>
    <w:qFormat/>
    <w:rsid w:val="00C641B5"/>
    <w:pPr>
      <w:widowControl w:val="0"/>
      <w:autoSpaceDE w:val="0"/>
      <w:autoSpaceDN w:val="0"/>
      <w:spacing w:after="0" w:line="240" w:lineRule="auto"/>
      <w:ind w:left="1209" w:right="122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487</Words>
  <Characters>2777</Characters>
  <Application>Microsoft Office Word</Application>
  <DocSecurity>0</DocSecurity>
  <Lines>23</Lines>
  <Paragraphs>6</Paragraphs>
  <ScaleCrop>false</ScaleCrop>
  <Company>Grizli777</Company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7</cp:revision>
  <cp:lastPrinted>2024-04-19T05:52:00Z</cp:lastPrinted>
  <dcterms:created xsi:type="dcterms:W3CDTF">2020-05-27T06:38:00Z</dcterms:created>
  <dcterms:modified xsi:type="dcterms:W3CDTF">2025-03-12T09:32:00Z</dcterms:modified>
</cp:coreProperties>
</file>