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116207" w14:textId="77777777" w:rsidR="00F779F4" w:rsidRPr="00D169F1" w:rsidRDefault="00574A83" w:rsidP="00F779F4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val="sr-Cyrl-CS"/>
        </w:rPr>
        <w:t>Уџбеници за седми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разред који ће се користити</w:t>
      </w:r>
      <w:r w:rsidRPr="00D169F1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169F1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четири године, односно </w:t>
      </w:r>
      <w:r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школској  </w:t>
      </w:r>
      <w:r w:rsidR="00F779F4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202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Latn-RS"/>
        </w:rPr>
        <w:t>5</w:t>
      </w:r>
      <w:r w:rsidR="00F779F4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Latn-RS"/>
        </w:rPr>
        <w:t>6</w:t>
      </w:r>
      <w:r w:rsidR="00F779F4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,202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Latn-RS"/>
        </w:rPr>
        <w:t>6</w:t>
      </w:r>
      <w:r w:rsidR="00F779F4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Latn-RS"/>
        </w:rPr>
        <w:t>7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Cyrl-CS"/>
        </w:rPr>
        <w:t>,</w:t>
      </w:r>
      <w:r w:rsidR="00F779F4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Latn-RS"/>
        </w:rPr>
        <w:t>7</w:t>
      </w:r>
      <w:r w:rsidR="00F779F4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Latn-RS"/>
        </w:rPr>
        <w:t>8</w:t>
      </w:r>
      <w:r w:rsidR="00F779F4" w:rsidRPr="00D169F1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. и 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202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Latn-RS"/>
        </w:rPr>
        <w:t>8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Latn-RS"/>
        </w:rPr>
        <w:t>9</w:t>
      </w:r>
      <w:r w:rsidR="00F779F4">
        <w:rPr>
          <w:rFonts w:ascii="Times New Roman" w:eastAsia="Times New Roman" w:hAnsi="Times New Roman" w:cs="Times New Roman"/>
          <w:sz w:val="20"/>
          <w:szCs w:val="20"/>
          <w:lang w:val="sr-Cyrl-CS"/>
        </w:rPr>
        <w:t>.години</w:t>
      </w:r>
    </w:p>
    <w:p w14:paraId="491E9D46" w14:textId="3DEA75D1" w:rsidR="00032195" w:rsidRPr="00D169F1" w:rsidRDefault="00032195" w:rsidP="00574A83">
      <w:pPr>
        <w:pStyle w:val="ListParagraph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108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0"/>
        <w:gridCol w:w="4140"/>
        <w:gridCol w:w="2307"/>
        <w:gridCol w:w="2283"/>
      </w:tblGrid>
      <w:tr w:rsidR="00032195" w:rsidRPr="00601D0E" w14:paraId="65B9C98D" w14:textId="77777777" w:rsidTr="00233413"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46776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СЕДМИ РАЗРЕД</w:t>
            </w:r>
          </w:p>
          <w:p w14:paraId="1081FC54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</w:p>
        </w:tc>
      </w:tr>
      <w:tr w:rsidR="00032195" w:rsidRPr="00601D0E" w14:paraId="0C0DFC03" w14:textId="77777777" w:rsidTr="0023341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186A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НАСТАВНИ ПРЕДМЕТ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36D75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НАСЛОВ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AD7E7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АУТОР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8DD0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ИЗДАВАЧ/</w:t>
            </w:r>
          </w:p>
          <w:p w14:paraId="01E236B0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Број и датум решења министра/</w:t>
            </w:r>
          </w:p>
          <w:p w14:paraId="5E58B469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покрајинског секретара</w:t>
            </w:r>
          </w:p>
        </w:tc>
      </w:tr>
      <w:tr w:rsidR="00371584" w:rsidRPr="00601D0E" w14:paraId="0395BE16" w14:textId="77777777" w:rsidTr="00606A21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9BDBC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2408314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FF16F6D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1C4CAEA6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СРПСКИ ЈЕЗИК И КЊИЖЕВНОСТ</w:t>
            </w:r>
          </w:p>
          <w:p w14:paraId="44D4C822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20E922D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740A894F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5342880B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A6A0103" w14:textId="77777777" w:rsidR="00371584" w:rsidRPr="00601D0E" w:rsidRDefault="00371584" w:rsidP="00371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D4450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СРПСКИ ЈЕЗИК И</w:t>
            </w:r>
          </w:p>
          <w:p w14:paraId="26127C4B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КЊИЖЕВНОСТ 7</w:t>
            </w:r>
          </w:p>
          <w:p w14:paraId="2E370ACF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за седми разред основне</w:t>
            </w:r>
          </w:p>
          <w:p w14:paraId="10A67E92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школе; уџбенички комплет;</w:t>
            </w:r>
          </w:p>
          <w:p w14:paraId="0FB5A2F7" w14:textId="5E525292" w:rsidR="00371584" w:rsidRPr="00601D0E" w:rsidRDefault="00371584" w:rsidP="0037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936E9" w14:textId="38C51212" w:rsidR="00371584" w:rsidRPr="00601D0E" w:rsidRDefault="00371584" w:rsidP="0037158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2234A6" w14:textId="718AFE7E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Klett</w:t>
            </w:r>
          </w:p>
          <w:p w14:paraId="532061FA" w14:textId="184BB9C3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650-02-00525/2019-07</w:t>
            </w:r>
          </w:p>
          <w:p w14:paraId="08BE3220" w14:textId="1C5B9814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од 4.2.2020.</w:t>
            </w:r>
          </w:p>
        </w:tc>
      </w:tr>
      <w:tr w:rsidR="00371584" w:rsidRPr="00601D0E" w14:paraId="509DC7E1" w14:textId="77777777" w:rsidTr="008E2130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9F7E8" w14:textId="77777777" w:rsidR="00371584" w:rsidRPr="00601D0E" w:rsidRDefault="00371584" w:rsidP="00371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369956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Плетисанка,</w:t>
            </w:r>
          </w:p>
          <w:p w14:paraId="24A53A1B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Читанка за седми разред</w:t>
            </w:r>
          </w:p>
          <w:p w14:paraId="6D9855AC" w14:textId="71B2EAAF" w:rsidR="00371584" w:rsidRPr="00601D0E" w:rsidRDefault="00371584" w:rsidP="0037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CF210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Зона Мркаљ</w:t>
            </w:r>
          </w:p>
          <w:p w14:paraId="081B91E3" w14:textId="3C6F3BB6" w:rsidR="00371584" w:rsidRPr="00601D0E" w:rsidRDefault="00371584" w:rsidP="0037158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Зорица Несторовић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4B8623F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371584" w:rsidRPr="00601D0E" w14:paraId="74E64744" w14:textId="77777777" w:rsidTr="008E2130"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9D708" w14:textId="77777777" w:rsidR="00371584" w:rsidRPr="00601D0E" w:rsidRDefault="00371584" w:rsidP="00371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22359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Граматика,</w:t>
            </w:r>
          </w:p>
          <w:p w14:paraId="3972FD33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Српски језик и књижевност за</w:t>
            </w:r>
          </w:p>
          <w:p w14:paraId="248B3502" w14:textId="0B686EB6" w:rsidR="00371584" w:rsidRPr="00601D0E" w:rsidRDefault="00371584" w:rsidP="0037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2AE38" w14:textId="12527E2D" w:rsidR="00371584" w:rsidRPr="00601D0E" w:rsidRDefault="00371584" w:rsidP="0037158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Весна Ломпар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8282F2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371584" w:rsidRPr="00601D0E" w14:paraId="5EBDD9F7" w14:textId="77777777" w:rsidTr="008E2130">
        <w:trPr>
          <w:trHeight w:val="885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F53D" w14:textId="77777777" w:rsidR="00371584" w:rsidRPr="00601D0E" w:rsidRDefault="00371584" w:rsidP="0037158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06C0626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Радна свеска уз</w:t>
            </w:r>
          </w:p>
          <w:p w14:paraId="0B34A4F8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уџбенички комплет,</w:t>
            </w:r>
          </w:p>
          <w:p w14:paraId="7DA9644E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Српски језик и књижевност за</w:t>
            </w:r>
          </w:p>
          <w:p w14:paraId="26F4F09D" w14:textId="6679F699" w:rsidR="00371584" w:rsidRPr="00601D0E" w:rsidRDefault="00371584" w:rsidP="003715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BF3BA6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Весна Ломпар</w:t>
            </w:r>
          </w:p>
          <w:p w14:paraId="206004BB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1EA240F8" w14:textId="77777777" w:rsidR="00371584" w:rsidRPr="00601D0E" w:rsidRDefault="00371584" w:rsidP="00371584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Зона Мркаљ</w:t>
            </w:r>
          </w:p>
          <w:p w14:paraId="33F20FAC" w14:textId="51A33C11" w:rsidR="00371584" w:rsidRPr="00601D0E" w:rsidRDefault="00371584" w:rsidP="00371584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Зорица Несторовић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4FF6D9" w14:textId="77777777" w:rsidR="00371584" w:rsidRPr="00601D0E" w:rsidRDefault="00371584" w:rsidP="0037158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</w:tc>
      </w:tr>
      <w:tr w:rsidR="001C7061" w:rsidRPr="00601D0E" w14:paraId="02E155F7" w14:textId="77777777" w:rsidTr="00074D03"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5FD197" w14:textId="77777777" w:rsidR="001C7061" w:rsidRPr="00601D0E" w:rsidRDefault="001C7061" w:rsidP="001C7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</w:p>
          <w:p w14:paraId="5AF8672B" w14:textId="77777777" w:rsidR="001C7061" w:rsidRPr="00601D0E" w:rsidRDefault="001C7061" w:rsidP="001C7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069ACA3F" w14:textId="77777777" w:rsidR="001C7061" w:rsidRPr="00601D0E" w:rsidRDefault="001C7061" w:rsidP="001C7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МАТЕМАТИКА</w:t>
            </w:r>
          </w:p>
          <w:p w14:paraId="7B4D7C65" w14:textId="77777777" w:rsidR="001C7061" w:rsidRPr="00601D0E" w:rsidRDefault="001C7061" w:rsidP="001C706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  <w:p w14:paraId="66AA20A8" w14:textId="77777777" w:rsidR="001C7061" w:rsidRPr="00601D0E" w:rsidRDefault="001C7061" w:rsidP="001C706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3B183" w14:textId="43AE8304" w:rsidR="001C7061" w:rsidRPr="00601D0E" w:rsidRDefault="001C7061" w:rsidP="001C7061">
            <w:pPr>
              <w:spacing w:line="240" w:lineRule="auto"/>
              <w:rPr>
                <w:rFonts w:ascii="Times New Roman" w:eastAsia="Times New Roman,Bold" w:hAnsi="Times New Roman" w:cs="Times New Roman"/>
                <w:bCs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Математика,  уџбеник за седми разред основне школе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32C0" w14:textId="18E50114" w:rsidR="001C7061" w:rsidRPr="00601D0E" w:rsidRDefault="001C7061" w:rsidP="001C7061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Владимир Стојановић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D99C7" w14:textId="246720D4" w:rsidR="001C7061" w:rsidRPr="00601D0E" w:rsidRDefault="001C7061" w:rsidP="001C706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650-02-00493/2019-07  од 20.1.2020.</w:t>
            </w:r>
          </w:p>
        </w:tc>
      </w:tr>
      <w:tr w:rsidR="001C7061" w:rsidRPr="00601D0E" w14:paraId="0474DDC2" w14:textId="77777777" w:rsidTr="00FD6110">
        <w:trPr>
          <w:trHeight w:val="1505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BA313" w14:textId="77777777" w:rsidR="001C7061" w:rsidRPr="00601D0E" w:rsidRDefault="001C7061" w:rsidP="001C706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9BC82C" w14:textId="23632036" w:rsidR="001C7061" w:rsidRPr="00601D0E" w:rsidRDefault="001C7061" w:rsidP="001C7061">
            <w:pPr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Математика,  збирка задатака за седми разред основне школе</w:t>
            </w:r>
          </w:p>
        </w:tc>
        <w:tc>
          <w:tcPr>
            <w:tcW w:w="23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CB8256" w14:textId="2CD77E20" w:rsidR="001C7061" w:rsidRPr="00601D0E" w:rsidRDefault="001C7061" w:rsidP="001C7061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sr-Cyrl-RS"/>
              </w:rPr>
              <w:t>Никола Вигњевић, Владимир Стојановић, Гордана Поповић, Наташа Алимпић</w:t>
            </w:r>
          </w:p>
        </w:tc>
        <w:tc>
          <w:tcPr>
            <w:tcW w:w="228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3DDE8" w14:textId="77777777" w:rsidR="001C7061" w:rsidRPr="00601D0E" w:rsidRDefault="001C7061" w:rsidP="001C706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</w:p>
        </w:tc>
      </w:tr>
      <w:tr w:rsidR="00032195" w:rsidRPr="00601D0E" w14:paraId="620A0D20" w14:textId="77777777" w:rsidTr="00F779F4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AD474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eastAsia="sr-Latn-CS"/>
              </w:rPr>
            </w:pPr>
          </w:p>
          <w:p w14:paraId="0E352B4E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ИСТОРИЈА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B9823" w14:textId="11177CC2" w:rsidR="0091571E" w:rsidRPr="00601D0E" w:rsidRDefault="0091571E" w:rsidP="0091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,Историја 7, уџбеник са одабраним историјским изворима за седми разред основне школе;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br/>
            </w:r>
          </w:p>
          <w:p w14:paraId="6AB86874" w14:textId="77777777" w:rsidR="0091571E" w:rsidRPr="00601D0E" w:rsidRDefault="0091571E" w:rsidP="0091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</w:p>
          <w:p w14:paraId="7DBA553A" w14:textId="77777777" w:rsidR="0091571E" w:rsidRPr="00601D0E" w:rsidRDefault="0091571E" w:rsidP="009157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8CAF58D" w14:textId="03FF0B33" w:rsidR="00032195" w:rsidRPr="00601D0E" w:rsidRDefault="00032195" w:rsidP="00233413">
            <w:pPr>
              <w:pStyle w:val="StyleBoldCentered"/>
              <w:jc w:val="left"/>
              <w:rPr>
                <w:i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1B8A" w14:textId="4D19D9D2" w:rsidR="00032195" w:rsidRPr="00601D0E" w:rsidRDefault="0091571E" w:rsidP="00233413">
            <w:pPr>
              <w:pStyle w:val="StyleBoldCentered"/>
              <w:jc w:val="left"/>
              <w:rPr>
                <w:b w:val="0"/>
                <w:bCs w:val="0"/>
                <w:sz w:val="16"/>
                <w:szCs w:val="16"/>
              </w:rPr>
            </w:pPr>
            <w:r w:rsidRPr="00601D0E">
              <w:rPr>
                <w:b w:val="0"/>
                <w:bCs w:val="0"/>
                <w:sz w:val="16"/>
                <w:szCs w:val="16"/>
                <w:lang w:val="ru-RU"/>
              </w:rPr>
              <w:t>Чедомир Антић,</w:t>
            </w:r>
            <w:r w:rsidRPr="00601D0E">
              <w:rPr>
                <w:b w:val="0"/>
                <w:bCs w:val="0"/>
                <w:sz w:val="16"/>
                <w:szCs w:val="16"/>
                <w:lang w:val="ru-RU"/>
              </w:rPr>
              <w:br/>
              <w:t>Мања Милиновић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440B5" w14:textId="77777777" w:rsidR="0091571E" w:rsidRPr="00601D0E" w:rsidRDefault="0091571E" w:rsidP="0091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НОВИ ЛОГОС"</w:t>
            </w:r>
          </w:p>
          <w:p w14:paraId="387A787A" w14:textId="5FBB623A" w:rsidR="0091571E" w:rsidRPr="00601D0E" w:rsidRDefault="0091571E" w:rsidP="0091571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650-02-00595/2019-07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br/>
              <w:t>од 25.2.2020.</w:t>
            </w:r>
          </w:p>
          <w:p w14:paraId="48FE6233" w14:textId="4D6CBDD5" w:rsidR="00032195" w:rsidRPr="00601D0E" w:rsidRDefault="00032195" w:rsidP="00233413">
            <w:pPr>
              <w:pStyle w:val="StyleBoldCentered"/>
              <w:rPr>
                <w:b w:val="0"/>
                <w:bCs w:val="0"/>
                <w:sz w:val="16"/>
                <w:szCs w:val="16"/>
                <w:lang w:val="sr-Cyrl-CS"/>
              </w:rPr>
            </w:pPr>
          </w:p>
        </w:tc>
      </w:tr>
      <w:tr w:rsidR="00032195" w:rsidRPr="00601D0E" w14:paraId="4419DCA7" w14:textId="77777777" w:rsidTr="00F779F4">
        <w:trPr>
          <w:trHeight w:val="834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67338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2A9F0915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ЕНГЛЕСКИ ЈЕЗИК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FB62E" w14:textId="77777777" w:rsidR="0091571E" w:rsidRPr="00601D0E" w:rsidRDefault="0091571E" w:rsidP="0091571E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b/>
                <w:sz w:val="16"/>
                <w:szCs w:val="16"/>
              </w:rPr>
              <w:t>Project</w:t>
            </w:r>
            <w:r w:rsidRPr="00601D0E"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  <w:t xml:space="preserve"> 4</w:t>
            </w: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Serbi</w:t>
            </w: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</w:t>
            </w: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n</w:t>
            </w: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editon</w:t>
            </w: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, енглески језик за седми разред основне школе; седма година учења; уџбеничкикомплет (уџбеник и радна свеска)</w:t>
            </w:r>
          </w:p>
          <w:p w14:paraId="322C2706" w14:textId="1B33E41B" w:rsidR="00032195" w:rsidRPr="00601D0E" w:rsidRDefault="00032195" w:rsidP="0023341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0FDCC" w14:textId="77777777" w:rsidR="0091571E" w:rsidRPr="00601D0E" w:rsidRDefault="0091571E" w:rsidP="00915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Tom Hutchinson</w:t>
            </w:r>
          </w:p>
          <w:p w14:paraId="62E1D417" w14:textId="1B440300" w:rsidR="00032195" w:rsidRPr="00601D0E" w:rsidRDefault="00032195" w:rsidP="00233413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F0CD26" w14:textId="77777777" w:rsidR="0091571E" w:rsidRPr="00601D0E" w:rsidRDefault="0091571E" w:rsidP="00915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„THE ENGLISH BOOK”</w:t>
            </w:r>
          </w:p>
          <w:p w14:paraId="2F63091C" w14:textId="7A296529" w:rsidR="0091571E" w:rsidRPr="00601D0E" w:rsidRDefault="0091571E" w:rsidP="00915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650-02-00503/2019-07</w:t>
            </w:r>
          </w:p>
          <w:p w14:paraId="056149F9" w14:textId="77777777" w:rsidR="0091571E" w:rsidRPr="00601D0E" w:rsidRDefault="0091571E" w:rsidP="0091571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од 4.2.2020.</w:t>
            </w:r>
          </w:p>
          <w:p w14:paraId="65493241" w14:textId="6A5D604B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F31C9" w:rsidRPr="00601D0E" w14:paraId="3735A4A4" w14:textId="77777777" w:rsidTr="00D00B57">
        <w:trPr>
          <w:trHeight w:val="632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C1DE" w14:textId="7777777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  <w:p w14:paraId="49443B43" w14:textId="7777777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ГЕОГРАФИЈА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D336A" w14:textId="77777777" w:rsidR="00DF31C9" w:rsidRPr="00601D0E" w:rsidRDefault="00DF31C9" w:rsidP="00DF31C9">
            <w:pPr>
              <w:pStyle w:val="TableParagraph"/>
              <w:rPr>
                <w:b/>
                <w:i/>
                <w:sz w:val="16"/>
                <w:szCs w:val="16"/>
              </w:rPr>
            </w:pPr>
            <w:r w:rsidRPr="00601D0E">
              <w:rPr>
                <w:b/>
                <w:i/>
                <w:sz w:val="16"/>
                <w:szCs w:val="16"/>
              </w:rPr>
              <w:t>Географија 7,</w:t>
            </w:r>
          </w:p>
          <w:p w14:paraId="59A25C78" w14:textId="4B7A448C" w:rsidR="00DF31C9" w:rsidRPr="00601D0E" w:rsidRDefault="00DF31C9" w:rsidP="00DF31C9">
            <w:pPr>
              <w:spacing w:line="240" w:lineRule="auto"/>
              <w:rPr>
                <w:rFonts w:ascii="Times New Roman" w:eastAsia="Times New Roman,Bold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уџбеник за седми разред основне школе; </w:t>
            </w: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ћирилица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47CF0" w14:textId="77777777" w:rsidR="00DF31C9" w:rsidRPr="00601D0E" w:rsidRDefault="00DF31C9" w:rsidP="00DF31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3D59C101" w14:textId="77777777" w:rsidR="00DF31C9" w:rsidRPr="00601D0E" w:rsidRDefault="00DF31C9" w:rsidP="00DF31C9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4C24D59" w14:textId="374E1795" w:rsidR="00DF31C9" w:rsidRPr="00601D0E" w:rsidRDefault="00DF31C9" w:rsidP="00DF31C9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Тања Плазинић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73275" w14:textId="715787D8" w:rsidR="00DF31C9" w:rsidRPr="00601D0E" w:rsidRDefault="00DF31C9" w:rsidP="00DF31C9">
            <w:pPr>
              <w:shd w:val="clear" w:color="auto" w:fill="FFFFFF"/>
              <w:spacing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 xml:space="preserve">„KLETT” </w:t>
            </w:r>
          </w:p>
          <w:p w14:paraId="6D1E1C6E" w14:textId="7F826204" w:rsidR="00DF31C9" w:rsidRPr="00601D0E" w:rsidRDefault="00DF31C9" w:rsidP="00DF31C9">
            <w:pPr>
              <w:shd w:val="clear" w:color="auto" w:fill="FFFFFF"/>
              <w:spacing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 xml:space="preserve">650-02-00620/2019-07 од </w:t>
            </w:r>
            <w:r w:rsidRPr="00601D0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28.2.2020.</w:t>
            </w:r>
          </w:p>
        </w:tc>
      </w:tr>
      <w:tr w:rsidR="00DF31C9" w:rsidRPr="00601D0E" w14:paraId="0038C658" w14:textId="77777777" w:rsidTr="00F779F4">
        <w:trPr>
          <w:trHeight w:val="229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A0B03" w14:textId="7777777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</w:p>
          <w:p w14:paraId="568526FD" w14:textId="7777777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БИОЛОГИЈА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601BE8" w14:textId="77777777" w:rsidR="00DF31C9" w:rsidRPr="00601D0E" w:rsidRDefault="00DF31C9" w:rsidP="00DF31C9">
            <w:pPr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sr-Cyrl-RS"/>
              </w:rPr>
            </w:pPr>
            <w:r w:rsidRPr="00601D0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sr-Cyrl-RS"/>
              </w:rPr>
              <w:t xml:space="preserve">Биологија </w:t>
            </w:r>
            <w:r w:rsidRPr="00601D0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7</w:t>
            </w:r>
            <w:r w:rsidRPr="00601D0E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  <w:lang w:val="sr-Cyrl-RS"/>
              </w:rPr>
              <w:t>,</w:t>
            </w:r>
          </w:p>
          <w:p w14:paraId="221B5898" w14:textId="77777777" w:rsidR="00DF31C9" w:rsidRPr="00601D0E" w:rsidRDefault="00DF31C9" w:rsidP="00DF31C9">
            <w:pPr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</w:pPr>
            <w:r w:rsidRPr="00601D0E">
              <w:rPr>
                <w:rFonts w:ascii="Times New Roman" w:hAnsi="Times New Roman" w:cs="Times New Roman"/>
                <w:i/>
                <w:iCs/>
                <w:sz w:val="16"/>
                <w:szCs w:val="16"/>
                <w:lang w:val="sr-Cyrl-RS"/>
              </w:rPr>
              <w:t>уџбеник за седми разред основне школе;</w:t>
            </w:r>
          </w:p>
          <w:p w14:paraId="4D359AE4" w14:textId="0E22735F" w:rsidR="00DF31C9" w:rsidRPr="00601D0E" w:rsidRDefault="00DF31C9" w:rsidP="00DF31C9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  <w:lang w:val="sr-Cyrl-CS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ћирилица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0C72C" w14:textId="77777777" w:rsidR="00DF31C9" w:rsidRPr="00601D0E" w:rsidRDefault="00DF31C9" w:rsidP="00DF31C9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Душица Комановић</w:t>
            </w:r>
          </w:p>
          <w:p w14:paraId="1C83F4A6" w14:textId="4AD5BDA6" w:rsidR="00DF31C9" w:rsidRPr="00601D0E" w:rsidRDefault="00DF31C9" w:rsidP="00DF31C9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Весна Милетић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B59878" w14:textId="2BA6EA4B" w:rsidR="00DF31C9" w:rsidRPr="00601D0E" w:rsidRDefault="00DF31C9" w:rsidP="00DF3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Cyrl-RS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sr-Cyrl-RS"/>
              </w:rPr>
              <w:t>„ЕДУКА“</w:t>
            </w:r>
          </w:p>
          <w:p w14:paraId="04D95AE8" w14:textId="4C959D05" w:rsidR="00DF31C9" w:rsidRPr="00601D0E" w:rsidRDefault="00DF31C9" w:rsidP="00DF31C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16"/>
                <w:szCs w:val="16"/>
                <w:lang w:val="sr-Latn-RS"/>
              </w:rPr>
            </w:pPr>
            <w:r w:rsidRPr="00601D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650-02-00314/2020-07 </w:t>
            </w:r>
          </w:p>
          <w:p w14:paraId="775B2F76" w14:textId="2181225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од 16.12.2020.</w:t>
            </w:r>
          </w:p>
        </w:tc>
      </w:tr>
      <w:tr w:rsidR="00DF31C9" w:rsidRPr="00601D0E" w14:paraId="2ED66C38" w14:textId="77777777" w:rsidTr="00F779F4">
        <w:trPr>
          <w:trHeight w:val="321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DD6D7" w14:textId="7777777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1CC7CAC7" w14:textId="7777777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ФИЗИКА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CD3A4" w14:textId="77777777" w:rsidR="00DF31C9" w:rsidRPr="00601D0E" w:rsidRDefault="00DF31C9" w:rsidP="00DF31C9">
            <w:pPr>
              <w:spacing w:after="0"/>
              <w:ind w:right="22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>Физика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9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>7,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8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уџбеник</w:t>
            </w:r>
            <w:r w:rsidRPr="00601D0E">
              <w:rPr>
                <w:rFonts w:ascii="Times New Roman" w:eastAsia="Times New Roman" w:hAnsi="Times New Roman" w:cs="Times New Roman"/>
                <w:spacing w:val="-9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 седми</w:t>
            </w:r>
            <w:r w:rsidRPr="00601D0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разред</w:t>
            </w:r>
            <w:r w:rsidRPr="00601D0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основне школе и</w:t>
            </w:r>
          </w:p>
          <w:p w14:paraId="37BAFFE5" w14:textId="7216DEE0" w:rsidR="00DF31C9" w:rsidRPr="00601D0E" w:rsidRDefault="00DF31C9" w:rsidP="00DF31C9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7962B0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7CBB6DB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D32BCE2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Љубиша Нешић Марина</w:t>
            </w:r>
            <w:r w:rsidRPr="00601D0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Најдановић</w:t>
            </w:r>
          </w:p>
          <w:p w14:paraId="2E851553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pacing w:val="-4"/>
                <w:sz w:val="16"/>
                <w:szCs w:val="16"/>
              </w:rPr>
              <w:t>Лукић</w:t>
            </w:r>
          </w:p>
          <w:p w14:paraId="1BF7D899" w14:textId="428FE838" w:rsidR="00DF31C9" w:rsidRPr="00601D0E" w:rsidRDefault="00DF31C9" w:rsidP="00DF31C9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Татјана</w:t>
            </w:r>
            <w:r w:rsidRPr="00601D0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Мишић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CC88BB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32A6465A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8E27249" w14:textId="77777777" w:rsidR="00DF31C9" w:rsidRPr="00601D0E" w:rsidRDefault="00DF31C9" w:rsidP="00DF31C9">
            <w:pPr>
              <w:spacing w:after="0" w:line="240" w:lineRule="auto"/>
              <w:ind w:left="121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„ВУЛКАН</w:t>
            </w:r>
          </w:p>
          <w:p w14:paraId="2FE5AB0F" w14:textId="124730C4" w:rsidR="00DF31C9" w:rsidRPr="00601D0E" w:rsidRDefault="00DF31C9" w:rsidP="00DF31C9">
            <w:pPr>
              <w:spacing w:before="116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ИЗДАВАШТВО“</w:t>
            </w:r>
          </w:p>
          <w:p w14:paraId="551F5A42" w14:textId="18E0396A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650-02-00134/2024-07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од 12.9.2024.</w:t>
            </w:r>
          </w:p>
        </w:tc>
      </w:tr>
      <w:tr w:rsidR="00032195" w:rsidRPr="00601D0E" w14:paraId="2026D3E0" w14:textId="77777777" w:rsidTr="00F779F4">
        <w:trPr>
          <w:trHeight w:val="233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27CCD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12A89" w14:textId="77777777" w:rsidR="00DF31C9" w:rsidRPr="00601D0E" w:rsidRDefault="00DF31C9" w:rsidP="00DF31C9">
            <w:pPr>
              <w:spacing w:after="0"/>
              <w:ind w:right="435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>Физика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>7,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збирка задатака</w:t>
            </w:r>
            <w:r w:rsidRPr="00601D0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</w:t>
            </w: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седми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разред</w:t>
            </w:r>
            <w:r w:rsidRPr="00601D0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основне</w:t>
            </w:r>
            <w:r w:rsidRPr="00601D0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школе, уџбенички комплет;</w:t>
            </w:r>
          </w:p>
          <w:p w14:paraId="417ACA38" w14:textId="7A79D103" w:rsidR="00032195" w:rsidRPr="00601D0E" w:rsidRDefault="00DF31C9" w:rsidP="00DF31C9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ћирилица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CA907" w14:textId="77777777" w:rsidR="00032195" w:rsidRPr="00601D0E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D2D7C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DF31C9" w:rsidRPr="00601D0E" w14:paraId="502760ED" w14:textId="77777777" w:rsidTr="00F779F4">
        <w:trPr>
          <w:trHeight w:val="338"/>
        </w:trPr>
        <w:tc>
          <w:tcPr>
            <w:tcW w:w="207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0C73" w14:textId="7777777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3339439D" w14:textId="7777777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ХЕМИЈА</w:t>
            </w:r>
          </w:p>
          <w:p w14:paraId="36E39B7A" w14:textId="7777777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</w:p>
          <w:p w14:paraId="54D06F0F" w14:textId="77777777" w:rsidR="00DF31C9" w:rsidRPr="00601D0E" w:rsidRDefault="00DF31C9" w:rsidP="00DF31C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9781A" w14:textId="77777777" w:rsidR="00DF31C9" w:rsidRPr="00601D0E" w:rsidRDefault="00DF31C9" w:rsidP="00DF31C9">
            <w:pPr>
              <w:spacing w:after="0" w:line="275" w:lineRule="atLeast"/>
              <w:ind w:left="80" w:righ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>Хемија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5"/>
                <w:sz w:val="16"/>
                <w:szCs w:val="16"/>
                <w:lang w:val="ru-RU"/>
              </w:rPr>
              <w:t>7,</w:t>
            </w:r>
          </w:p>
          <w:p w14:paraId="491151D0" w14:textId="77777777" w:rsidR="00DF31C9" w:rsidRPr="00601D0E" w:rsidRDefault="00DF31C9" w:rsidP="00DF31C9">
            <w:pPr>
              <w:spacing w:before="38" w:after="0" w:line="240" w:lineRule="auto"/>
              <w:ind w:left="80" w:right="6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уџбеник</w:t>
            </w:r>
            <w:r w:rsidRPr="00601D0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</w:t>
            </w: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седми</w:t>
            </w:r>
          </w:p>
          <w:p w14:paraId="387C86A2" w14:textId="77777777" w:rsidR="00DF31C9" w:rsidRPr="00601D0E" w:rsidRDefault="00DF31C9" w:rsidP="00DF31C9">
            <w:pPr>
              <w:spacing w:before="41" w:after="0" w:line="240" w:lineRule="auto"/>
              <w:ind w:left="80" w:right="60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разред</w:t>
            </w: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основне</w:t>
            </w:r>
            <w:r w:rsidRPr="00601D0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школе</w:t>
            </w:r>
            <w:r w:rsidRPr="00601D0E">
              <w:rPr>
                <w:rFonts w:ascii="Times New Roman" w:eastAsia="Times New Roman" w:hAnsi="Times New Roman" w:cs="Times New Roman"/>
                <w:spacing w:val="-1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pacing w:val="-10"/>
                <w:sz w:val="16"/>
                <w:szCs w:val="16"/>
                <w:lang w:val="ru-RU"/>
              </w:rPr>
              <w:t>и</w:t>
            </w:r>
          </w:p>
          <w:p w14:paraId="5B418730" w14:textId="292B20F4" w:rsidR="00DF31C9" w:rsidRPr="00601D0E" w:rsidRDefault="00DF31C9" w:rsidP="00DF31C9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230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F84B6A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51721319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0538E03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407BBA18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659EFC9D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7BEC1620" w14:textId="1F4E0155" w:rsidR="00DF31C9" w:rsidRPr="00601D0E" w:rsidRDefault="00DF31C9" w:rsidP="00DF31C9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Маја</w:t>
            </w:r>
            <w:r w:rsidRPr="00601D0E">
              <w:rPr>
                <w:rFonts w:ascii="Times New Roman" w:eastAsia="Times New Roman" w:hAnsi="Times New Roman" w:cs="Times New Roman"/>
                <w:spacing w:val="-3"/>
                <w:sz w:val="16"/>
                <w:szCs w:val="16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Шумар</w:t>
            </w: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 Ристовић</w:t>
            </w:r>
          </w:p>
        </w:tc>
        <w:tc>
          <w:tcPr>
            <w:tcW w:w="228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95DBBF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61BD4E7" w14:textId="77777777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60507933" w14:textId="77777777" w:rsidR="00DF31C9" w:rsidRPr="00601D0E" w:rsidRDefault="00DF31C9" w:rsidP="00DF31C9">
            <w:pPr>
              <w:spacing w:after="0" w:line="240" w:lineRule="auto"/>
              <w:ind w:left="121" w:right="11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 </w:t>
            </w: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„ВУЛКАН</w:t>
            </w:r>
          </w:p>
          <w:p w14:paraId="0A46795D" w14:textId="77777777" w:rsidR="00DF31C9" w:rsidRPr="00601D0E" w:rsidRDefault="00DF31C9" w:rsidP="00DF31C9">
            <w:pPr>
              <w:spacing w:before="116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ИЗДАВАШТВО“</w:t>
            </w:r>
          </w:p>
          <w:p w14:paraId="14C36355" w14:textId="4CAAA479" w:rsidR="00DF31C9" w:rsidRPr="00601D0E" w:rsidRDefault="00DF31C9" w:rsidP="00DF31C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14:paraId="26C67D4F" w14:textId="77777777" w:rsidR="00DF31C9" w:rsidRPr="00601D0E" w:rsidRDefault="00DF31C9" w:rsidP="00DF31C9">
            <w:pPr>
              <w:spacing w:before="159"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 </w:t>
            </w:r>
          </w:p>
          <w:p w14:paraId="27C219D7" w14:textId="77777777" w:rsidR="00DF31C9" w:rsidRPr="00601D0E" w:rsidRDefault="00DF31C9" w:rsidP="00DF31C9">
            <w:pPr>
              <w:spacing w:before="1" w:after="0"/>
              <w:ind w:right="6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 xml:space="preserve">650-02-00136/2024-07 </w:t>
            </w:r>
          </w:p>
          <w:p w14:paraId="5D1D8294" w14:textId="5C661449" w:rsidR="00DF31C9" w:rsidRPr="00601D0E" w:rsidRDefault="00DF31C9" w:rsidP="00DF31C9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</w:rPr>
              <w:t>од 30.10.2024.</w:t>
            </w:r>
          </w:p>
        </w:tc>
      </w:tr>
      <w:tr w:rsidR="00032195" w:rsidRPr="00601D0E" w14:paraId="0F34C465" w14:textId="77777777" w:rsidTr="00F779F4">
        <w:trPr>
          <w:trHeight w:val="597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32ED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BFCC4" w14:textId="77777777" w:rsidR="00DF31C9" w:rsidRPr="00601D0E" w:rsidRDefault="00DF31C9" w:rsidP="00DF31C9">
            <w:pPr>
              <w:spacing w:before="41" w:after="0"/>
              <w:ind w:left="80" w:right="54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>Хемија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val="ru-RU"/>
              </w:rPr>
              <w:t>7,</w:t>
            </w:r>
            <w:r w:rsidRPr="00601D0E">
              <w:rPr>
                <w:rFonts w:ascii="Times New Roman" w:eastAsia="Times New Roman" w:hAnsi="Times New Roman" w:cs="Times New Roman"/>
                <w:b/>
                <w:bCs/>
                <w:i/>
                <w:iCs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збирка задатака са</w:t>
            </w:r>
          </w:p>
          <w:p w14:paraId="593CDA05" w14:textId="77777777" w:rsidR="00DF31C9" w:rsidRPr="00601D0E" w:rsidRDefault="00DF31C9" w:rsidP="00DF31C9">
            <w:pPr>
              <w:spacing w:after="0"/>
              <w:ind w:left="80" w:right="58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лабораторијским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вежбама</w:t>
            </w: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за</w:t>
            </w: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  <w:lang w:val="ru-RU"/>
              </w:rPr>
              <w:t xml:space="preserve"> седми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 xml:space="preserve"> разред</w:t>
            </w:r>
            <w:r w:rsidRPr="00601D0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основне</w:t>
            </w:r>
            <w:r w:rsidRPr="00601D0E">
              <w:rPr>
                <w:rFonts w:ascii="Times New Roman" w:eastAsia="Times New Roman" w:hAnsi="Times New Roman" w:cs="Times New Roman"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eastAsia="Times New Roman" w:hAnsi="Times New Roman" w:cs="Times New Roman"/>
                <w:sz w:val="16"/>
                <w:szCs w:val="16"/>
                <w:lang w:val="ru-RU"/>
              </w:rPr>
              <w:t>школе; уџбенички комплет;</w:t>
            </w:r>
          </w:p>
          <w:p w14:paraId="48B464DF" w14:textId="0E84E489" w:rsidR="00032195" w:rsidRPr="00601D0E" w:rsidRDefault="00DF31C9" w:rsidP="00DF31C9">
            <w:pPr>
              <w:shd w:val="clear" w:color="auto" w:fill="FFFFFF"/>
              <w:spacing w:line="240" w:lineRule="auto"/>
              <w:rPr>
                <w:rFonts w:ascii="Times New Roman" w:eastAsia="Times New Roman,Bold" w:hAnsi="Times New Roman" w:cs="Times New Roman"/>
                <w:b/>
                <w:bCs/>
                <w:sz w:val="16"/>
                <w:szCs w:val="16"/>
              </w:rPr>
            </w:pPr>
            <w:r w:rsidRPr="00601D0E">
              <w:rPr>
                <w:rFonts w:ascii="Times New Roman" w:eastAsia="Times New Roman" w:hAnsi="Times New Roman" w:cs="Times New Roman"/>
                <w:spacing w:val="-2"/>
                <w:sz w:val="16"/>
                <w:szCs w:val="16"/>
              </w:rPr>
              <w:t>ћирилица</w:t>
            </w:r>
          </w:p>
        </w:tc>
        <w:tc>
          <w:tcPr>
            <w:tcW w:w="23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8E9062" w14:textId="77777777" w:rsidR="00032195" w:rsidRPr="00601D0E" w:rsidRDefault="00032195" w:rsidP="00233413">
            <w:pPr>
              <w:shd w:val="clear" w:color="auto" w:fill="FFFFFF"/>
              <w:spacing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45E37B" w14:textId="77777777" w:rsidR="00032195" w:rsidRPr="00601D0E" w:rsidRDefault="00032195" w:rsidP="0023341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  <w:tr w:rsidR="00F779F4" w:rsidRPr="00601D0E" w14:paraId="359AD424" w14:textId="77777777" w:rsidTr="00135D61">
        <w:trPr>
          <w:trHeight w:val="588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F20F1" w14:textId="77777777" w:rsidR="00F779F4" w:rsidRPr="00601D0E" w:rsidRDefault="00F779F4" w:rsidP="00F7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МУЗИЧКА КУЛТУРА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34CB6" w14:textId="77777777" w:rsidR="00F779F4" w:rsidRPr="00601D0E" w:rsidRDefault="00F779F4" w:rsidP="00F779F4">
            <w:pPr>
              <w:pStyle w:val="TableParagraph"/>
              <w:spacing w:line="275" w:lineRule="exact"/>
              <w:rPr>
                <w:b/>
                <w:i/>
                <w:sz w:val="16"/>
                <w:szCs w:val="16"/>
                <w:lang w:val="ru-RU"/>
              </w:rPr>
            </w:pPr>
            <w:r w:rsidRPr="00601D0E">
              <w:rPr>
                <w:b/>
                <w:i/>
                <w:sz w:val="16"/>
                <w:szCs w:val="16"/>
                <w:lang w:val="ru-RU"/>
              </w:rPr>
              <w:t>Музичка</w:t>
            </w:r>
            <w:r w:rsidRPr="00601D0E">
              <w:rPr>
                <w:b/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b/>
                <w:i/>
                <w:sz w:val="16"/>
                <w:szCs w:val="16"/>
                <w:lang w:val="ru-RU"/>
              </w:rPr>
              <w:t>култура</w:t>
            </w:r>
            <w:r w:rsidRPr="00601D0E">
              <w:rPr>
                <w:b/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b/>
                <w:i/>
                <w:spacing w:val="-5"/>
                <w:sz w:val="16"/>
                <w:szCs w:val="16"/>
                <w:lang w:val="ru-RU"/>
              </w:rPr>
              <w:t>7,</w:t>
            </w:r>
          </w:p>
          <w:p w14:paraId="3A7FBDFB" w14:textId="51A28E06" w:rsidR="00F779F4" w:rsidRPr="00601D0E" w:rsidRDefault="00F779F4" w:rsidP="00F779F4">
            <w:pPr>
              <w:pStyle w:val="StyleBoldCentered"/>
              <w:jc w:val="left"/>
              <w:rPr>
                <w:b w:val="0"/>
                <w:i/>
                <w:sz w:val="16"/>
                <w:szCs w:val="16"/>
              </w:rPr>
            </w:pPr>
            <w:r w:rsidRPr="00601D0E">
              <w:rPr>
                <w:i/>
                <w:sz w:val="16"/>
                <w:szCs w:val="16"/>
                <w:lang w:val="ru-RU"/>
              </w:rPr>
              <w:t>уџбеник</w:t>
            </w:r>
            <w:r w:rsidRPr="00601D0E">
              <w:rPr>
                <w:i/>
                <w:spacing w:val="-4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i/>
                <w:sz w:val="16"/>
                <w:szCs w:val="16"/>
                <w:lang w:val="ru-RU"/>
              </w:rPr>
              <w:t>за</w:t>
            </w:r>
            <w:r w:rsidRPr="00601D0E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i/>
                <w:spacing w:val="-2"/>
                <w:sz w:val="16"/>
                <w:szCs w:val="16"/>
                <w:lang w:val="ru-RU"/>
              </w:rPr>
              <w:t>седми</w:t>
            </w:r>
            <w:r w:rsidRPr="00601D0E">
              <w:rPr>
                <w:i/>
                <w:sz w:val="16"/>
                <w:szCs w:val="16"/>
                <w:lang w:val="sr-Cyrl-RS"/>
              </w:rPr>
              <w:t xml:space="preserve"> </w:t>
            </w:r>
            <w:r w:rsidRPr="00601D0E">
              <w:rPr>
                <w:i/>
                <w:sz w:val="16"/>
                <w:szCs w:val="16"/>
                <w:lang w:val="ru-RU"/>
              </w:rPr>
              <w:t>разред</w:t>
            </w:r>
            <w:r w:rsidRPr="00601D0E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i/>
                <w:sz w:val="16"/>
                <w:szCs w:val="16"/>
                <w:lang w:val="ru-RU"/>
              </w:rPr>
              <w:t>основне</w:t>
            </w:r>
            <w:r w:rsidRPr="00601D0E">
              <w:rPr>
                <w:i/>
                <w:spacing w:val="-2"/>
                <w:sz w:val="16"/>
                <w:szCs w:val="16"/>
                <w:lang w:val="ru-RU"/>
              </w:rPr>
              <w:t xml:space="preserve"> школе;</w:t>
            </w:r>
            <w:r w:rsidRPr="00601D0E">
              <w:rPr>
                <w:i/>
                <w:sz w:val="16"/>
                <w:szCs w:val="16"/>
                <w:lang w:val="sr-Cyrl-RS"/>
              </w:rPr>
              <w:t xml:space="preserve"> </w:t>
            </w:r>
            <w:r w:rsidRPr="00601D0E">
              <w:rPr>
                <w:spacing w:val="-2"/>
                <w:sz w:val="16"/>
                <w:szCs w:val="16"/>
                <w:lang w:val="ru-RU"/>
              </w:rPr>
              <w:t>ћирилица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1003D3" w14:textId="642F66F3" w:rsidR="00F779F4" w:rsidRPr="00601D0E" w:rsidRDefault="00F779F4" w:rsidP="00F779F4">
            <w:pPr>
              <w:pStyle w:val="StyleBoldCentered"/>
              <w:jc w:val="left"/>
              <w:rPr>
                <w:b w:val="0"/>
                <w:bCs w:val="0"/>
                <w:sz w:val="16"/>
                <w:szCs w:val="16"/>
                <w:lang w:val="sr-Cyrl-CS"/>
              </w:rPr>
            </w:pPr>
            <w:r w:rsidRPr="00601D0E">
              <w:rPr>
                <w:b w:val="0"/>
                <w:bCs w:val="0"/>
                <w:sz w:val="16"/>
                <w:szCs w:val="16"/>
                <w:lang w:val="ru-RU"/>
              </w:rPr>
              <w:t>Јасмина Чолић, Маријана</w:t>
            </w:r>
            <w:r w:rsidRPr="00601D0E">
              <w:rPr>
                <w:b w:val="0"/>
                <w:bCs w:val="0"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b w:val="0"/>
                <w:bCs w:val="0"/>
                <w:sz w:val="16"/>
                <w:szCs w:val="16"/>
                <w:lang w:val="ru-RU"/>
              </w:rPr>
              <w:t xml:space="preserve">Савов </w:t>
            </w:r>
            <w:r w:rsidRPr="00601D0E">
              <w:rPr>
                <w:b w:val="0"/>
                <w:bCs w:val="0"/>
                <w:spacing w:val="-2"/>
                <w:sz w:val="16"/>
                <w:szCs w:val="16"/>
                <w:lang w:val="ru-RU"/>
              </w:rPr>
              <w:t>Стојановић</w:t>
            </w:r>
          </w:p>
        </w:tc>
        <w:tc>
          <w:tcPr>
            <w:tcW w:w="22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2E2F08" w14:textId="77777777" w:rsidR="00F779F4" w:rsidRPr="00601D0E" w:rsidRDefault="00F779F4" w:rsidP="00F779F4">
            <w:pPr>
              <w:pStyle w:val="TableParagraph"/>
              <w:spacing w:before="34"/>
              <w:rPr>
                <w:sz w:val="16"/>
                <w:szCs w:val="16"/>
              </w:rPr>
            </w:pPr>
          </w:p>
          <w:p w14:paraId="2DCF1E2C" w14:textId="77777777" w:rsidR="00F779F4" w:rsidRPr="00601D0E" w:rsidRDefault="00F779F4" w:rsidP="00F779F4">
            <w:pPr>
              <w:pStyle w:val="TableParagraph"/>
              <w:spacing w:before="1"/>
              <w:rPr>
                <w:sz w:val="16"/>
                <w:szCs w:val="16"/>
              </w:rPr>
            </w:pPr>
            <w:r w:rsidRPr="00601D0E">
              <w:rPr>
                <w:spacing w:val="-2"/>
                <w:sz w:val="16"/>
                <w:szCs w:val="16"/>
              </w:rPr>
              <w:t>„ВУЛКАН</w:t>
            </w:r>
          </w:p>
          <w:p w14:paraId="098D7244" w14:textId="7DC556C5" w:rsidR="00F779F4" w:rsidRPr="00601D0E" w:rsidRDefault="00F779F4" w:rsidP="00F779F4">
            <w:pPr>
              <w:pStyle w:val="TableParagraph"/>
              <w:spacing w:before="34"/>
              <w:rPr>
                <w:sz w:val="16"/>
                <w:szCs w:val="16"/>
                <w:lang w:val="ru-RU"/>
              </w:rPr>
            </w:pPr>
            <w:r w:rsidRPr="00601D0E">
              <w:rPr>
                <w:spacing w:val="-2"/>
                <w:sz w:val="16"/>
                <w:szCs w:val="16"/>
              </w:rPr>
              <w:t>ИЗДАВАШТВО”</w:t>
            </w:r>
          </w:p>
          <w:p w14:paraId="131206C8" w14:textId="12654318" w:rsidR="00F779F4" w:rsidRPr="00601D0E" w:rsidRDefault="00F779F4" w:rsidP="00F779F4">
            <w:pPr>
              <w:pStyle w:val="StyleBoldCentered"/>
              <w:rPr>
                <w:b w:val="0"/>
                <w:bCs w:val="0"/>
                <w:sz w:val="16"/>
                <w:szCs w:val="16"/>
                <w:lang w:val="sr-Cyrl-CS"/>
              </w:rPr>
            </w:pPr>
            <w:r w:rsidRPr="00601D0E">
              <w:rPr>
                <w:b w:val="0"/>
                <w:bCs w:val="0"/>
                <w:spacing w:val="-2"/>
                <w:sz w:val="16"/>
                <w:szCs w:val="16"/>
              </w:rPr>
              <w:t xml:space="preserve">650-02-00403/2019-07 </w:t>
            </w:r>
            <w:r w:rsidRPr="00601D0E">
              <w:rPr>
                <w:b w:val="0"/>
                <w:bCs w:val="0"/>
                <w:sz w:val="16"/>
                <w:szCs w:val="16"/>
              </w:rPr>
              <w:t>од 12.12.2019.</w:t>
            </w:r>
          </w:p>
        </w:tc>
      </w:tr>
      <w:tr w:rsidR="00F779F4" w:rsidRPr="00601D0E" w14:paraId="7B0FF5F6" w14:textId="77777777" w:rsidTr="00212083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9265F" w14:textId="77777777" w:rsidR="00F779F4" w:rsidRPr="00601D0E" w:rsidRDefault="00F779F4" w:rsidP="00F779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ЛИКОВНА КУЛТУРА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DD26B" w14:textId="77777777" w:rsidR="00F779F4" w:rsidRPr="00601D0E" w:rsidRDefault="00F779F4" w:rsidP="00F779F4">
            <w:pPr>
              <w:pStyle w:val="TableParagraph"/>
              <w:spacing w:line="275" w:lineRule="exact"/>
              <w:rPr>
                <w:b/>
                <w:i/>
                <w:sz w:val="16"/>
                <w:szCs w:val="16"/>
                <w:lang w:val="ru-RU"/>
              </w:rPr>
            </w:pPr>
            <w:r w:rsidRPr="00601D0E">
              <w:rPr>
                <w:b/>
                <w:i/>
                <w:sz w:val="16"/>
                <w:szCs w:val="16"/>
                <w:lang w:val="ru-RU"/>
              </w:rPr>
              <w:t>Ликовна</w:t>
            </w:r>
            <w:r w:rsidRPr="00601D0E">
              <w:rPr>
                <w:b/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b/>
                <w:i/>
                <w:sz w:val="16"/>
                <w:szCs w:val="16"/>
                <w:lang w:val="ru-RU"/>
              </w:rPr>
              <w:t>култура</w:t>
            </w:r>
            <w:r w:rsidRPr="00601D0E">
              <w:rPr>
                <w:b/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b/>
                <w:i/>
                <w:spacing w:val="-5"/>
                <w:sz w:val="16"/>
                <w:szCs w:val="16"/>
                <w:lang w:val="ru-RU"/>
              </w:rPr>
              <w:t>7,</w:t>
            </w:r>
          </w:p>
          <w:p w14:paraId="32D1D451" w14:textId="43CE07EC" w:rsidR="00F779F4" w:rsidRPr="00601D0E" w:rsidRDefault="00F779F4" w:rsidP="00F779F4">
            <w:pPr>
              <w:pStyle w:val="StyleBoldCentered"/>
              <w:jc w:val="left"/>
              <w:rPr>
                <w:i/>
                <w:sz w:val="16"/>
                <w:szCs w:val="16"/>
              </w:rPr>
            </w:pPr>
            <w:r w:rsidRPr="00601D0E">
              <w:rPr>
                <w:i/>
                <w:sz w:val="16"/>
                <w:szCs w:val="16"/>
                <w:lang w:val="ru-RU"/>
              </w:rPr>
              <w:t>уџбеник</w:t>
            </w:r>
            <w:r w:rsidRPr="00601D0E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i/>
                <w:sz w:val="16"/>
                <w:szCs w:val="16"/>
                <w:lang w:val="ru-RU"/>
              </w:rPr>
              <w:t>за</w:t>
            </w:r>
            <w:r w:rsidRPr="00601D0E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i/>
                <w:spacing w:val="-4"/>
                <w:sz w:val="16"/>
                <w:szCs w:val="16"/>
                <w:lang w:val="ru-RU"/>
              </w:rPr>
              <w:t>седми</w:t>
            </w:r>
            <w:r w:rsidRPr="00601D0E">
              <w:rPr>
                <w:i/>
                <w:sz w:val="16"/>
                <w:szCs w:val="16"/>
                <w:lang w:val="sr-Cyrl-RS"/>
              </w:rPr>
              <w:t xml:space="preserve"> </w:t>
            </w:r>
            <w:r w:rsidRPr="00601D0E">
              <w:rPr>
                <w:i/>
                <w:sz w:val="16"/>
                <w:szCs w:val="16"/>
                <w:lang w:val="ru-RU"/>
              </w:rPr>
              <w:t>разред</w:t>
            </w:r>
            <w:r w:rsidRPr="00601D0E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i/>
                <w:sz w:val="16"/>
                <w:szCs w:val="16"/>
                <w:lang w:val="ru-RU"/>
              </w:rPr>
              <w:t>основне</w:t>
            </w:r>
            <w:r w:rsidRPr="00601D0E">
              <w:rPr>
                <w:i/>
                <w:spacing w:val="-2"/>
                <w:sz w:val="16"/>
                <w:szCs w:val="16"/>
                <w:lang w:val="ru-RU"/>
              </w:rPr>
              <w:t xml:space="preserve"> школе;</w:t>
            </w:r>
            <w:r w:rsidRPr="00601D0E">
              <w:rPr>
                <w:i/>
                <w:sz w:val="16"/>
                <w:szCs w:val="16"/>
                <w:lang w:val="sr-Cyrl-RS"/>
              </w:rPr>
              <w:t xml:space="preserve"> </w:t>
            </w:r>
            <w:r w:rsidRPr="00601D0E">
              <w:rPr>
                <w:spacing w:val="-2"/>
                <w:sz w:val="16"/>
                <w:szCs w:val="16"/>
                <w:lang w:val="ru-RU"/>
              </w:rPr>
              <w:t>ћирилица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12B34A" w14:textId="77777777" w:rsidR="00F779F4" w:rsidRPr="00601D0E" w:rsidRDefault="00F779F4" w:rsidP="00F779F4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36CAFE0B" w14:textId="3274ED75" w:rsidR="00F779F4" w:rsidRPr="00601D0E" w:rsidRDefault="00F779F4" w:rsidP="00F779F4">
            <w:pPr>
              <w:pStyle w:val="StyleBoldCentered"/>
              <w:jc w:val="left"/>
              <w:rPr>
                <w:b w:val="0"/>
                <w:bCs w:val="0"/>
                <w:sz w:val="16"/>
                <w:szCs w:val="16"/>
                <w:lang w:val="sr-Cyrl-CS"/>
              </w:rPr>
            </w:pPr>
            <w:r w:rsidRPr="00601D0E">
              <w:rPr>
                <w:b w:val="0"/>
                <w:bCs w:val="0"/>
                <w:sz w:val="16"/>
                <w:szCs w:val="16"/>
              </w:rPr>
              <w:t>Сања</w:t>
            </w:r>
            <w:r w:rsidRPr="00601D0E">
              <w:rPr>
                <w:b w:val="0"/>
                <w:bCs w:val="0"/>
                <w:spacing w:val="-3"/>
                <w:sz w:val="16"/>
                <w:szCs w:val="16"/>
              </w:rPr>
              <w:t xml:space="preserve"> </w:t>
            </w:r>
            <w:r w:rsidRPr="00601D0E">
              <w:rPr>
                <w:b w:val="0"/>
                <w:bCs w:val="0"/>
                <w:spacing w:val="-2"/>
                <w:sz w:val="16"/>
                <w:szCs w:val="16"/>
              </w:rPr>
              <w:t>Филиповић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86ECC" w14:textId="77777777" w:rsidR="00F779F4" w:rsidRPr="00601D0E" w:rsidRDefault="00F779F4" w:rsidP="00F779F4">
            <w:pPr>
              <w:pStyle w:val="TableParagraph"/>
              <w:spacing w:before="193"/>
              <w:rPr>
                <w:sz w:val="16"/>
                <w:szCs w:val="16"/>
              </w:rPr>
            </w:pPr>
          </w:p>
          <w:p w14:paraId="4AC67799" w14:textId="6B2F62C5" w:rsidR="00F779F4" w:rsidRPr="00601D0E" w:rsidRDefault="00F779F4" w:rsidP="00F779F4">
            <w:pPr>
              <w:pStyle w:val="TableParagraph"/>
              <w:spacing w:before="34"/>
              <w:rPr>
                <w:sz w:val="16"/>
                <w:szCs w:val="16"/>
              </w:rPr>
            </w:pPr>
            <w:r w:rsidRPr="00601D0E">
              <w:rPr>
                <w:spacing w:val="-2"/>
                <w:sz w:val="16"/>
                <w:szCs w:val="16"/>
              </w:rPr>
              <w:t>„KLETT”</w:t>
            </w:r>
          </w:p>
          <w:p w14:paraId="2480C4F0" w14:textId="3AE6F71C" w:rsidR="00F779F4" w:rsidRPr="00601D0E" w:rsidRDefault="00F779F4" w:rsidP="00F779F4">
            <w:pPr>
              <w:pStyle w:val="StyleBoldCentered"/>
              <w:rPr>
                <w:b w:val="0"/>
                <w:bCs w:val="0"/>
                <w:sz w:val="16"/>
                <w:szCs w:val="16"/>
                <w:lang w:val="sr-Cyrl-CS"/>
              </w:rPr>
            </w:pPr>
            <w:r w:rsidRPr="00601D0E">
              <w:rPr>
                <w:b w:val="0"/>
                <w:bCs w:val="0"/>
                <w:spacing w:val="-2"/>
                <w:sz w:val="16"/>
                <w:szCs w:val="16"/>
              </w:rPr>
              <w:t xml:space="preserve">650-02-00534/2019-07 </w:t>
            </w:r>
            <w:r w:rsidRPr="00601D0E">
              <w:rPr>
                <w:b w:val="0"/>
                <w:bCs w:val="0"/>
                <w:sz w:val="16"/>
                <w:szCs w:val="16"/>
              </w:rPr>
              <w:t>од 20.1.2020.</w:t>
            </w:r>
          </w:p>
        </w:tc>
      </w:tr>
      <w:tr w:rsidR="00E116DA" w:rsidRPr="00601D0E" w14:paraId="15913786" w14:textId="77777777" w:rsidTr="00721603">
        <w:trPr>
          <w:trHeight w:val="853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BE936" w14:textId="77777777" w:rsidR="00E116DA" w:rsidRPr="00601D0E" w:rsidRDefault="00E116DA" w:rsidP="00E1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</w:p>
          <w:p w14:paraId="170E866D" w14:textId="77777777" w:rsidR="00E116DA" w:rsidRPr="00601D0E" w:rsidRDefault="00E116DA" w:rsidP="00E116D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ТЕХНИКА И ТЕХНОЛОГИЈА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4EBD0" w14:textId="77777777" w:rsidR="00E116DA" w:rsidRPr="00601D0E" w:rsidRDefault="00E116DA" w:rsidP="00E116DA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Техника</w:t>
            </w:r>
            <w:r w:rsidRPr="00601D0E">
              <w:rPr>
                <w:rFonts w:ascii="Times New Roman" w:hAnsi="Times New Roman" w:cs="Times New Roman"/>
                <w:b/>
                <w:i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и</w:t>
            </w:r>
            <w:r w:rsidRPr="00601D0E">
              <w:rPr>
                <w:rFonts w:ascii="Times New Roman" w:hAnsi="Times New Roman" w:cs="Times New Roman"/>
                <w:b/>
                <w:i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технологија за 7.</w:t>
            </w: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hAnsi="Times New Roman" w:cs="Times New Roman"/>
                <w:i/>
                <w:sz w:val="16"/>
                <w:szCs w:val="16"/>
                <w:lang w:val="ru-RU"/>
              </w:rPr>
              <w:t>разред основне школе</w:t>
            </w: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уџбеник и збирка материјала за </w:t>
            </w:r>
            <w:r w:rsidRPr="00601D0E">
              <w:rPr>
                <w:rFonts w:ascii="Times New Roman" w:hAnsi="Times New Roman" w:cs="Times New Roman"/>
                <w:spacing w:val="-2"/>
                <w:sz w:val="16"/>
                <w:szCs w:val="16"/>
                <w:lang w:val="ru-RU"/>
              </w:rPr>
              <w:t>конструкторско</w:t>
            </w:r>
          </w:p>
          <w:p w14:paraId="2347B3DB" w14:textId="6F6763F3" w:rsidR="00E116DA" w:rsidRPr="00601D0E" w:rsidRDefault="00E116DA" w:rsidP="00E116DA">
            <w:pPr>
              <w:pStyle w:val="StyleBoldCentered"/>
              <w:jc w:val="left"/>
              <w:rPr>
                <w:i/>
                <w:sz w:val="16"/>
                <w:szCs w:val="16"/>
              </w:rPr>
            </w:pPr>
            <w:r w:rsidRPr="00601D0E">
              <w:rPr>
                <w:spacing w:val="-2"/>
                <w:sz w:val="16"/>
                <w:szCs w:val="16"/>
              </w:rPr>
              <w:t xml:space="preserve">моделовање; </w:t>
            </w:r>
            <w:r w:rsidRPr="00601D0E">
              <w:rPr>
                <w:sz w:val="16"/>
                <w:szCs w:val="16"/>
              </w:rPr>
              <w:t>уџбенички</w:t>
            </w:r>
            <w:r w:rsidRPr="00601D0E">
              <w:rPr>
                <w:spacing w:val="-15"/>
                <w:sz w:val="16"/>
                <w:szCs w:val="16"/>
              </w:rPr>
              <w:t xml:space="preserve"> </w:t>
            </w:r>
            <w:r w:rsidRPr="00601D0E">
              <w:rPr>
                <w:sz w:val="16"/>
                <w:szCs w:val="16"/>
              </w:rPr>
              <w:t>комплет;</w:t>
            </w:r>
            <w:r w:rsidRPr="00601D0E">
              <w:rPr>
                <w:sz w:val="16"/>
                <w:szCs w:val="16"/>
                <w:lang w:val="sr-Cyrl-RS"/>
              </w:rPr>
              <w:t xml:space="preserve"> </w:t>
            </w:r>
            <w:r w:rsidRPr="00601D0E">
              <w:rPr>
                <w:spacing w:val="-2"/>
                <w:sz w:val="16"/>
                <w:szCs w:val="16"/>
              </w:rPr>
              <w:t>ћирилица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255DD" w14:textId="77777777" w:rsidR="00E116DA" w:rsidRPr="00601D0E" w:rsidRDefault="00E116DA" w:rsidP="00E116DA">
            <w:pPr>
              <w:pStyle w:val="NoSpacing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7954F166" w14:textId="77777777" w:rsidR="00E116DA" w:rsidRPr="00601D0E" w:rsidRDefault="00E116DA" w:rsidP="00E116DA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5C7B5379" w14:textId="4ABDC878" w:rsidR="00E116DA" w:rsidRPr="00601D0E" w:rsidRDefault="00E116DA" w:rsidP="00E116DA">
            <w:pPr>
              <w:pStyle w:val="StyleBoldCentered"/>
              <w:jc w:val="left"/>
              <w:rPr>
                <w:b w:val="0"/>
                <w:bCs w:val="0"/>
                <w:sz w:val="16"/>
                <w:szCs w:val="16"/>
                <w:lang w:val="sr-Cyrl-CS"/>
              </w:rPr>
            </w:pPr>
            <w:r w:rsidRPr="00601D0E">
              <w:rPr>
                <w:b w:val="0"/>
                <w:bCs w:val="0"/>
                <w:sz w:val="16"/>
                <w:szCs w:val="16"/>
              </w:rPr>
              <w:t>Слађана</w:t>
            </w:r>
            <w:r w:rsidRPr="00601D0E">
              <w:rPr>
                <w:b w:val="0"/>
                <w:bCs w:val="0"/>
                <w:spacing w:val="-4"/>
                <w:sz w:val="16"/>
                <w:szCs w:val="16"/>
              </w:rPr>
              <w:t xml:space="preserve"> </w:t>
            </w:r>
            <w:r w:rsidRPr="00601D0E">
              <w:rPr>
                <w:b w:val="0"/>
                <w:bCs w:val="0"/>
                <w:spacing w:val="-2"/>
                <w:sz w:val="16"/>
                <w:szCs w:val="16"/>
              </w:rPr>
              <w:t>Матијашевић,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23B9D" w14:textId="77777777" w:rsidR="00E116DA" w:rsidRPr="00601D0E" w:rsidRDefault="00E116DA" w:rsidP="00E116DA">
            <w:pPr>
              <w:pStyle w:val="TableParagraph"/>
              <w:spacing w:before="1"/>
              <w:rPr>
                <w:sz w:val="16"/>
                <w:szCs w:val="16"/>
              </w:rPr>
            </w:pPr>
          </w:p>
          <w:p w14:paraId="6DC08B84" w14:textId="2CB5D772" w:rsidR="00E116DA" w:rsidRPr="00601D0E" w:rsidRDefault="00E116DA" w:rsidP="00E116DA">
            <w:pPr>
              <w:pStyle w:val="TableParagraph"/>
              <w:spacing w:before="119"/>
              <w:rPr>
                <w:sz w:val="16"/>
                <w:szCs w:val="16"/>
                <w:lang w:val="sr-Cyrl-RS"/>
              </w:rPr>
            </w:pPr>
            <w:r w:rsidRPr="00601D0E">
              <w:rPr>
                <w:sz w:val="16"/>
                <w:szCs w:val="16"/>
              </w:rPr>
              <w:t>„НОВИ</w:t>
            </w:r>
            <w:r w:rsidRPr="00601D0E">
              <w:rPr>
                <w:spacing w:val="-4"/>
                <w:sz w:val="16"/>
                <w:szCs w:val="16"/>
              </w:rPr>
              <w:t xml:space="preserve"> </w:t>
            </w:r>
            <w:r w:rsidRPr="00601D0E">
              <w:rPr>
                <w:spacing w:val="-2"/>
                <w:sz w:val="16"/>
                <w:szCs w:val="16"/>
              </w:rPr>
              <w:t>ЛОГОС“</w:t>
            </w:r>
          </w:p>
          <w:p w14:paraId="0EB544B0" w14:textId="77777777" w:rsidR="00E116DA" w:rsidRPr="00601D0E" w:rsidRDefault="00E116DA" w:rsidP="00E116DA">
            <w:pPr>
              <w:pStyle w:val="TableParagraph"/>
              <w:spacing w:line="276" w:lineRule="auto"/>
              <w:rPr>
                <w:spacing w:val="-2"/>
                <w:sz w:val="16"/>
                <w:szCs w:val="16"/>
                <w:lang w:val="sr-Cyrl-RS"/>
              </w:rPr>
            </w:pPr>
            <w:r w:rsidRPr="00601D0E">
              <w:rPr>
                <w:spacing w:val="-2"/>
                <w:sz w:val="16"/>
                <w:szCs w:val="16"/>
              </w:rPr>
              <w:t xml:space="preserve">650-02-00215/2024-07 </w:t>
            </w:r>
          </w:p>
          <w:p w14:paraId="2661EB6B" w14:textId="5B18BF9F" w:rsidR="00E116DA" w:rsidRPr="00601D0E" w:rsidRDefault="00E116DA" w:rsidP="00E116DA">
            <w:pPr>
              <w:pStyle w:val="StyleBoldCentered"/>
              <w:rPr>
                <w:b w:val="0"/>
                <w:bCs w:val="0"/>
                <w:sz w:val="16"/>
                <w:szCs w:val="16"/>
                <w:lang w:val="sr-Cyrl-CS"/>
              </w:rPr>
            </w:pPr>
            <w:r w:rsidRPr="00601D0E">
              <w:rPr>
                <w:b w:val="0"/>
                <w:bCs w:val="0"/>
                <w:sz w:val="16"/>
                <w:szCs w:val="16"/>
              </w:rPr>
              <w:t>од 13.12.2024.</w:t>
            </w:r>
          </w:p>
        </w:tc>
      </w:tr>
      <w:tr w:rsidR="00872752" w:rsidRPr="00601D0E" w14:paraId="28D27EB4" w14:textId="77777777" w:rsidTr="0078689F">
        <w:trPr>
          <w:trHeight w:val="1575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0BDD60" w14:textId="77777777" w:rsidR="00872752" w:rsidRPr="00601D0E" w:rsidRDefault="00872752" w:rsidP="00872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</w:p>
          <w:p w14:paraId="0538B9F1" w14:textId="77777777" w:rsidR="00872752" w:rsidRPr="00601D0E" w:rsidRDefault="00872752" w:rsidP="00872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</w:pPr>
          </w:p>
          <w:p w14:paraId="6C421503" w14:textId="77777777" w:rsidR="00872752" w:rsidRPr="00601D0E" w:rsidRDefault="00872752" w:rsidP="0087275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РУСКИ ЈЕЗИК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11C9EF" w14:textId="77777777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ПОЕХАЛИ! А2.1,</w:t>
            </w:r>
          </w:p>
          <w:p w14:paraId="2F7CC0E6" w14:textId="77777777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уџбеник и радна свеска за</w:t>
            </w:r>
          </w:p>
          <w:p w14:paraId="600100C2" w14:textId="77777777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руски језик за седми разред</w:t>
            </w:r>
          </w:p>
          <w:p w14:paraId="2186FE13" w14:textId="77777777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основне школе (други страни</w:t>
            </w:r>
          </w:p>
          <w:p w14:paraId="52CDF272" w14:textId="77777777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језик, трећа година учења);</w:t>
            </w:r>
          </w:p>
          <w:p w14:paraId="41DAED8F" w14:textId="77777777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уџбенички комплет</w:t>
            </w:r>
          </w:p>
          <w:p w14:paraId="3E2CF25A" w14:textId="7A0F6CCB" w:rsidR="00872752" w:rsidRPr="00601D0E" w:rsidRDefault="00872752" w:rsidP="008727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16"/>
                <w:szCs w:val="16"/>
              </w:rPr>
            </w:pP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6D8613E" w14:textId="77777777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Станислав Чернишов,</w:t>
            </w:r>
          </w:p>
          <w:p w14:paraId="36173648" w14:textId="77777777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Ала Чернишова</w:t>
            </w:r>
          </w:p>
          <w:p w14:paraId="0927932F" w14:textId="1FA78E6B" w:rsidR="00872752" w:rsidRPr="00601D0E" w:rsidRDefault="00872752" w:rsidP="00872752">
            <w:pPr>
              <w:spacing w:after="0" w:line="240" w:lineRule="auto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89672" w14:textId="77777777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1484CF3B" w14:textId="77777777" w:rsidR="00161913" w:rsidRPr="00601D0E" w:rsidRDefault="00161913" w:rsidP="001619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„DATA STATUS“</w:t>
            </w:r>
          </w:p>
          <w:p w14:paraId="2BBB9FAE" w14:textId="77777777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  <w:lang w:val="sr-Cyrl-RS"/>
              </w:rPr>
            </w:pPr>
          </w:p>
          <w:p w14:paraId="338A28D2" w14:textId="4200975D" w:rsidR="00872752" w:rsidRPr="00601D0E" w:rsidRDefault="00872752" w:rsidP="0087275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01D0E">
              <w:rPr>
                <w:rFonts w:ascii="Times New Roman" w:hAnsi="Times New Roman" w:cs="Times New Roman"/>
                <w:sz w:val="16"/>
                <w:szCs w:val="16"/>
              </w:rPr>
              <w:t>650-02-00178/2024-07</w:t>
            </w:r>
          </w:p>
          <w:p w14:paraId="72C27369" w14:textId="564CD0C3" w:rsidR="00872752" w:rsidRPr="00601D0E" w:rsidRDefault="00872752" w:rsidP="00872752">
            <w:pPr>
              <w:pStyle w:val="StyleBoldCentered"/>
              <w:rPr>
                <w:b w:val="0"/>
                <w:bCs w:val="0"/>
                <w:sz w:val="16"/>
                <w:szCs w:val="16"/>
                <w:lang w:val="sr-Cyrl-CS"/>
              </w:rPr>
            </w:pPr>
            <w:r w:rsidRPr="00601D0E">
              <w:rPr>
                <w:b w:val="0"/>
                <w:bCs w:val="0"/>
                <w:sz w:val="16"/>
                <w:szCs w:val="16"/>
              </w:rPr>
              <w:t>од 4.12.2024.</w:t>
            </w:r>
          </w:p>
        </w:tc>
      </w:tr>
      <w:tr w:rsidR="00F8553C" w:rsidRPr="00601D0E" w14:paraId="6489297F" w14:textId="77777777" w:rsidTr="004E5D12"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38719" w14:textId="77777777" w:rsidR="00F8553C" w:rsidRPr="00601D0E" w:rsidRDefault="00F8553C" w:rsidP="00F855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 w:eastAsia="sr-Latn-CS"/>
              </w:rPr>
            </w:pPr>
            <w:r w:rsidRPr="00601D0E">
              <w:rPr>
                <w:rFonts w:ascii="Times New Roman" w:eastAsia="Calibri" w:hAnsi="Times New Roman" w:cs="Times New Roman"/>
                <w:b/>
                <w:sz w:val="16"/>
                <w:szCs w:val="16"/>
                <w:lang w:val="sr-Cyrl-CS"/>
              </w:rPr>
              <w:t>ИНФОРМАТИКА И РАЧУНАРСТВО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5D0695" w14:textId="77777777" w:rsidR="00F8553C" w:rsidRPr="00601D0E" w:rsidRDefault="00F8553C" w:rsidP="00F8553C">
            <w:pPr>
              <w:pStyle w:val="NoSpacing"/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</w:pPr>
            <w:r w:rsidRPr="00601D0E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>Информатика</w:t>
            </w:r>
            <w:r w:rsidRPr="00601D0E">
              <w:rPr>
                <w:rFonts w:ascii="Times New Roman" w:hAnsi="Times New Roman" w:cs="Times New Roman"/>
                <w:b/>
                <w:i/>
                <w:spacing w:val="-15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rFonts w:ascii="Times New Roman" w:hAnsi="Times New Roman" w:cs="Times New Roman"/>
                <w:b/>
                <w:i/>
                <w:sz w:val="16"/>
                <w:szCs w:val="16"/>
                <w:lang w:val="ru-RU"/>
              </w:rPr>
              <w:t xml:space="preserve">и </w:t>
            </w:r>
            <w:r w:rsidRPr="00601D0E">
              <w:rPr>
                <w:rFonts w:ascii="Times New Roman" w:hAnsi="Times New Roman" w:cs="Times New Roman"/>
                <w:b/>
                <w:i/>
                <w:spacing w:val="-2"/>
                <w:sz w:val="16"/>
                <w:szCs w:val="16"/>
                <w:lang w:val="ru-RU"/>
              </w:rPr>
              <w:t>рачунарство,</w:t>
            </w:r>
          </w:p>
          <w:p w14:paraId="290D51A9" w14:textId="3FD25AFF" w:rsidR="00F8553C" w:rsidRPr="00601D0E" w:rsidRDefault="00F8553C" w:rsidP="00F8553C">
            <w:pPr>
              <w:pStyle w:val="StyleBoldCentered"/>
              <w:jc w:val="left"/>
              <w:rPr>
                <w:b w:val="0"/>
                <w:i/>
                <w:sz w:val="16"/>
                <w:szCs w:val="16"/>
              </w:rPr>
            </w:pPr>
            <w:r w:rsidRPr="00601D0E">
              <w:rPr>
                <w:i/>
                <w:sz w:val="16"/>
                <w:szCs w:val="16"/>
                <w:lang w:val="ru-RU"/>
              </w:rPr>
              <w:t>уџбеник</w:t>
            </w:r>
            <w:r w:rsidRPr="00601D0E">
              <w:rPr>
                <w:i/>
                <w:spacing w:val="59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i/>
                <w:sz w:val="16"/>
                <w:szCs w:val="16"/>
                <w:lang w:val="ru-RU"/>
              </w:rPr>
              <w:t>за</w:t>
            </w:r>
            <w:r w:rsidRPr="00601D0E">
              <w:rPr>
                <w:i/>
                <w:spacing w:val="-1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i/>
                <w:spacing w:val="-2"/>
                <w:sz w:val="16"/>
                <w:szCs w:val="16"/>
                <w:lang w:val="ru-RU"/>
              </w:rPr>
              <w:t>седми</w:t>
            </w:r>
            <w:r w:rsidRPr="00601D0E">
              <w:rPr>
                <w:i/>
                <w:sz w:val="16"/>
                <w:szCs w:val="16"/>
                <w:lang w:val="sr-Cyrl-RS"/>
              </w:rPr>
              <w:t xml:space="preserve"> </w:t>
            </w:r>
            <w:r w:rsidRPr="00601D0E">
              <w:rPr>
                <w:i/>
                <w:sz w:val="16"/>
                <w:szCs w:val="16"/>
                <w:lang w:val="ru-RU"/>
              </w:rPr>
              <w:t>разред</w:t>
            </w:r>
            <w:r w:rsidRPr="00601D0E">
              <w:rPr>
                <w:i/>
                <w:spacing w:val="-3"/>
                <w:sz w:val="16"/>
                <w:szCs w:val="16"/>
                <w:lang w:val="ru-RU"/>
              </w:rPr>
              <w:t xml:space="preserve"> </w:t>
            </w:r>
            <w:r w:rsidRPr="00601D0E">
              <w:rPr>
                <w:i/>
                <w:sz w:val="16"/>
                <w:szCs w:val="16"/>
                <w:lang w:val="ru-RU"/>
              </w:rPr>
              <w:t>основне</w:t>
            </w:r>
            <w:r w:rsidRPr="00601D0E">
              <w:rPr>
                <w:i/>
                <w:spacing w:val="-2"/>
                <w:sz w:val="16"/>
                <w:szCs w:val="16"/>
                <w:lang w:val="ru-RU"/>
              </w:rPr>
              <w:t xml:space="preserve"> школе;</w:t>
            </w:r>
            <w:r w:rsidRPr="00601D0E">
              <w:rPr>
                <w:i/>
                <w:sz w:val="16"/>
                <w:szCs w:val="16"/>
                <w:lang w:val="sr-Cyrl-RS"/>
              </w:rPr>
              <w:t xml:space="preserve"> </w:t>
            </w:r>
            <w:r w:rsidRPr="00601D0E">
              <w:rPr>
                <w:spacing w:val="-2"/>
                <w:sz w:val="16"/>
                <w:szCs w:val="16"/>
                <w:lang w:val="ru-RU"/>
              </w:rPr>
              <w:t>ћирилица</w:t>
            </w:r>
          </w:p>
        </w:tc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9AC73" w14:textId="77777777" w:rsidR="00F8553C" w:rsidRPr="00601D0E" w:rsidRDefault="00F8553C" w:rsidP="00F8553C">
            <w:pPr>
              <w:pStyle w:val="NoSpacing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</w:p>
          <w:p w14:paraId="7F0280AE" w14:textId="1C597A04" w:rsidR="00F8553C" w:rsidRPr="00601D0E" w:rsidRDefault="00F8553C" w:rsidP="00F8553C">
            <w:pPr>
              <w:pStyle w:val="StyleBoldCentered"/>
              <w:jc w:val="left"/>
              <w:rPr>
                <w:b w:val="0"/>
                <w:bCs w:val="0"/>
                <w:sz w:val="16"/>
                <w:szCs w:val="16"/>
                <w:lang w:val="sr-Cyrl-CS"/>
              </w:rPr>
            </w:pPr>
            <w:r w:rsidRPr="00601D0E">
              <w:rPr>
                <w:b w:val="0"/>
                <w:bCs w:val="0"/>
                <w:sz w:val="16"/>
                <w:szCs w:val="16"/>
              </w:rPr>
              <w:t>Дијана</w:t>
            </w:r>
            <w:r w:rsidRPr="00601D0E">
              <w:rPr>
                <w:b w:val="0"/>
                <w:bCs w:val="0"/>
                <w:spacing w:val="-15"/>
                <w:sz w:val="16"/>
                <w:szCs w:val="16"/>
              </w:rPr>
              <w:t xml:space="preserve"> </w:t>
            </w:r>
            <w:r w:rsidRPr="00601D0E">
              <w:rPr>
                <w:b w:val="0"/>
                <w:bCs w:val="0"/>
                <w:sz w:val="16"/>
                <w:szCs w:val="16"/>
              </w:rPr>
              <w:t>Каруовић, Ерика Елеван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4B168C" w14:textId="7BACC97B" w:rsidR="00F8553C" w:rsidRPr="00601D0E" w:rsidRDefault="00F8553C" w:rsidP="00F8553C">
            <w:pPr>
              <w:pStyle w:val="StyleBoldCentered"/>
              <w:rPr>
                <w:b w:val="0"/>
                <w:bCs w:val="0"/>
                <w:spacing w:val="-2"/>
                <w:sz w:val="16"/>
                <w:szCs w:val="16"/>
                <w:lang w:val="sr-Cyrl-RS"/>
              </w:rPr>
            </w:pPr>
            <w:r w:rsidRPr="00601D0E">
              <w:rPr>
                <w:b w:val="0"/>
                <w:bCs w:val="0"/>
                <w:sz w:val="16"/>
                <w:szCs w:val="16"/>
              </w:rPr>
              <w:t>„НОВИ</w:t>
            </w:r>
            <w:r w:rsidRPr="00601D0E">
              <w:rPr>
                <w:b w:val="0"/>
                <w:bCs w:val="0"/>
                <w:spacing w:val="-4"/>
                <w:sz w:val="16"/>
                <w:szCs w:val="16"/>
              </w:rPr>
              <w:t xml:space="preserve"> </w:t>
            </w:r>
            <w:r w:rsidRPr="00601D0E">
              <w:rPr>
                <w:b w:val="0"/>
                <w:bCs w:val="0"/>
                <w:spacing w:val="-2"/>
                <w:sz w:val="16"/>
                <w:szCs w:val="16"/>
              </w:rPr>
              <w:t>ЛОГОС”</w:t>
            </w:r>
          </w:p>
          <w:p w14:paraId="55B6E557" w14:textId="5CC22D27" w:rsidR="00F8553C" w:rsidRPr="00601D0E" w:rsidRDefault="00F8553C" w:rsidP="00F8553C">
            <w:pPr>
              <w:pStyle w:val="StyleBoldCentered"/>
              <w:rPr>
                <w:b w:val="0"/>
                <w:bCs w:val="0"/>
                <w:sz w:val="16"/>
                <w:szCs w:val="16"/>
                <w:lang w:val="sr-Cyrl-CS"/>
              </w:rPr>
            </w:pPr>
            <w:r w:rsidRPr="00601D0E">
              <w:rPr>
                <w:b w:val="0"/>
                <w:bCs w:val="0"/>
                <w:spacing w:val="-2"/>
                <w:sz w:val="16"/>
                <w:szCs w:val="16"/>
              </w:rPr>
              <w:t xml:space="preserve">650-02-00517/2019-07 </w:t>
            </w:r>
            <w:r w:rsidRPr="00601D0E">
              <w:rPr>
                <w:b w:val="0"/>
                <w:bCs w:val="0"/>
                <w:sz w:val="16"/>
                <w:szCs w:val="16"/>
              </w:rPr>
              <w:t>од 27.2.2020.</w:t>
            </w:r>
          </w:p>
        </w:tc>
      </w:tr>
    </w:tbl>
    <w:p w14:paraId="7D09E6BE" w14:textId="77777777" w:rsidR="004F3C5B" w:rsidRPr="00601D0E" w:rsidRDefault="004F3C5B">
      <w:pPr>
        <w:rPr>
          <w:rFonts w:ascii="Times New Roman" w:hAnsi="Times New Roman" w:cs="Times New Roman"/>
          <w:sz w:val="16"/>
          <w:szCs w:val="16"/>
        </w:rPr>
      </w:pPr>
    </w:p>
    <w:sectPr w:rsidR="004F3C5B" w:rsidRPr="00601D0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27776"/>
    <w:multiLevelType w:val="hybridMultilevel"/>
    <w:tmpl w:val="0E8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62201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4A83"/>
    <w:rsid w:val="00032195"/>
    <w:rsid w:val="00054421"/>
    <w:rsid w:val="00085D6B"/>
    <w:rsid w:val="00161913"/>
    <w:rsid w:val="001C7061"/>
    <w:rsid w:val="00314C96"/>
    <w:rsid w:val="003420CB"/>
    <w:rsid w:val="00371584"/>
    <w:rsid w:val="004F3C5B"/>
    <w:rsid w:val="00574A83"/>
    <w:rsid w:val="005C2AEB"/>
    <w:rsid w:val="00601D0E"/>
    <w:rsid w:val="00687BAC"/>
    <w:rsid w:val="00721603"/>
    <w:rsid w:val="00872752"/>
    <w:rsid w:val="0091571E"/>
    <w:rsid w:val="00BC4D4A"/>
    <w:rsid w:val="00DF31C9"/>
    <w:rsid w:val="00E116DA"/>
    <w:rsid w:val="00F779F4"/>
    <w:rsid w:val="00F8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DBAF4"/>
  <w15:docId w15:val="{67FA9AE4-A804-422F-B075-AFC3AE9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umbered List Paragraph,References,Numbered Paragraph,Main numbered paragraph,Colorful List - Accent 11,List_Paragraph,Multilevel para_II,List Paragraph1,Bullets,123 List Paragraph,List Paragraph nowy,Liste 1,Bullet paras,Citation List"/>
    <w:basedOn w:val="Normal"/>
    <w:link w:val="ListParagraphChar"/>
    <w:qFormat/>
    <w:rsid w:val="00574A83"/>
    <w:pPr>
      <w:ind w:left="720"/>
      <w:contextualSpacing/>
    </w:pPr>
  </w:style>
  <w:style w:type="character" w:customStyle="1" w:styleId="ListParagraphChar">
    <w:name w:val="List Paragraph Char"/>
    <w:aliases w:val="Numbered List Paragraph Char,References Char,Numbered Paragraph Char,Main numbered paragraph Char,Colorful List - Accent 11 Char,List_Paragraph Char,Multilevel para_II Char,List Paragraph1 Char,Bullets Char,123 List Paragraph Char"/>
    <w:link w:val="ListParagraph"/>
    <w:rsid w:val="00574A83"/>
  </w:style>
  <w:style w:type="paragraph" w:customStyle="1" w:styleId="StyleBoldCentered">
    <w:name w:val="Style Bold Centered"/>
    <w:basedOn w:val="Normal"/>
    <w:uiPriority w:val="99"/>
    <w:rsid w:val="00032195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F779F4"/>
    <w:pPr>
      <w:spacing w:after="0" w:line="240" w:lineRule="auto"/>
    </w:pPr>
    <w:rPr>
      <w:rFonts w:eastAsiaTheme="minorHAnsi"/>
    </w:rPr>
  </w:style>
  <w:style w:type="paragraph" w:customStyle="1" w:styleId="TableParagraph">
    <w:name w:val="Table Paragraph"/>
    <w:basedOn w:val="Normal"/>
    <w:qFormat/>
    <w:rsid w:val="00F779F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naslov1">
    <w:name w:val="naslov1"/>
    <w:basedOn w:val="Normal"/>
    <w:rsid w:val="00F779F4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sr-Latn-CS" w:eastAsia="sr-Latn-CS"/>
    </w:rPr>
  </w:style>
  <w:style w:type="paragraph" w:customStyle="1" w:styleId="normalprored">
    <w:name w:val="normalprored"/>
    <w:basedOn w:val="Normal"/>
    <w:rsid w:val="00872752"/>
    <w:pPr>
      <w:spacing w:after="0" w:line="240" w:lineRule="auto"/>
    </w:pPr>
    <w:rPr>
      <w:rFonts w:ascii="Arial" w:eastAsia="Times New Roman" w:hAnsi="Arial" w:cs="Arial"/>
      <w:sz w:val="26"/>
      <w:szCs w:val="26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475</Words>
  <Characters>2712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19</cp:revision>
  <dcterms:created xsi:type="dcterms:W3CDTF">2021-03-29T06:44:00Z</dcterms:created>
  <dcterms:modified xsi:type="dcterms:W3CDTF">2025-03-07T13:02:00Z</dcterms:modified>
</cp:coreProperties>
</file>