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2D18FC" w14:textId="77777777" w:rsidR="00184401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7D810D17" w14:textId="15A728E6" w:rsidR="00D27CA2" w:rsidRPr="008F1C90" w:rsidRDefault="00D27CA2" w:rsidP="00D27CA2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У</w:t>
      </w:r>
      <w:r w:rsidRPr="00D169F1">
        <w:rPr>
          <w:rFonts w:ascii="Times New Roman" w:eastAsia="Times New Roman" w:hAnsi="Times New Roman" w:cs="Times New Roman"/>
          <w:sz w:val="20"/>
          <w:szCs w:val="20"/>
        </w:rPr>
        <w:t xml:space="preserve">џбеници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за </w:t>
      </w: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осми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који ће се користити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sr-Cyrl-RS"/>
        </w:rPr>
        <w:t>четири године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, односно </w:t>
      </w:r>
      <w:r w:rsidRPr="008F1C90">
        <w:rPr>
          <w:rFonts w:ascii="Times New Roman" w:eastAsia="Times New Roman" w:hAnsi="Times New Roman" w:cs="Times New Roman"/>
          <w:sz w:val="20"/>
          <w:szCs w:val="20"/>
          <w:lang w:val="sr-Cyrl-CS"/>
        </w:rPr>
        <w:t>у школској  2022/2023, 2023/2024, 2024/2025. и  2025/2026. години</w:t>
      </w:r>
    </w:p>
    <w:p w14:paraId="4FE77504" w14:textId="77777777" w:rsidR="00D27CA2" w:rsidRDefault="00D27CA2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p w14:paraId="4CFFD936" w14:textId="36CF75D0" w:rsidR="00184401" w:rsidRPr="00A505EB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r w:rsidRPr="00A505EB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ОСМИ РАЗРЕД</w:t>
      </w:r>
    </w:p>
    <w:p w14:paraId="0E3CC3B0" w14:textId="77777777" w:rsidR="00184401" w:rsidRPr="00A505EB" w:rsidRDefault="00184401" w:rsidP="00184401">
      <w:pPr>
        <w:spacing w:after="0"/>
        <w:ind w:right="-108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10450" w:type="dxa"/>
        <w:tblLook w:val="04A0" w:firstRow="1" w:lastRow="0" w:firstColumn="1" w:lastColumn="0" w:noHBand="0" w:noVBand="1"/>
      </w:tblPr>
      <w:tblGrid>
        <w:gridCol w:w="2088"/>
        <w:gridCol w:w="2982"/>
        <w:gridCol w:w="2571"/>
        <w:gridCol w:w="2809"/>
      </w:tblGrid>
      <w:tr w:rsidR="00184401" w:rsidRPr="00A505EB" w14:paraId="2CCFEC62" w14:textId="77777777" w:rsidTr="009E1DAE">
        <w:trPr>
          <w:trHeight w:val="338"/>
        </w:trPr>
        <w:tc>
          <w:tcPr>
            <w:tcW w:w="10450" w:type="dxa"/>
            <w:gridSpan w:val="4"/>
          </w:tcPr>
          <w:p w14:paraId="4C2BECF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  <w:p w14:paraId="4C2E71C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189FFCC8" w14:textId="77777777" w:rsidTr="009E1DAE"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3FAC469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F1BEFC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DCAB3F4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46691D9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писмо</w:t>
            </w:r>
          </w:p>
          <w:p w14:paraId="4DF61590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71" w:type="dxa"/>
            <w:shd w:val="clear" w:color="auto" w:fill="FFFFFF" w:themeFill="background1"/>
          </w:tcPr>
          <w:p w14:paraId="74A6061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0444C7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73730C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B57F6B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E1EFB" w:rsidRPr="00A505EB" w14:paraId="3E6247DE" w14:textId="77777777" w:rsidTr="002E1EFB">
        <w:trPr>
          <w:trHeight w:val="2484"/>
        </w:trPr>
        <w:tc>
          <w:tcPr>
            <w:tcW w:w="2088" w:type="dxa"/>
            <w:shd w:val="clear" w:color="auto" w:fill="D9D9D9" w:themeFill="background1" w:themeFillShade="D9"/>
          </w:tcPr>
          <w:p w14:paraId="4CB150A2" w14:textId="77777777" w:rsidR="002E1EFB" w:rsidRPr="00A505EB" w:rsidRDefault="002E1EFB" w:rsidP="002E1EFB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6615AE3" w14:textId="3A7548AD" w:rsidR="002E1EFB" w:rsidRPr="00A505EB" w:rsidRDefault="002E1EFB" w:rsidP="002E1EFB">
            <w:pPr>
              <w:spacing w:line="0" w:lineRule="atLeast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1EF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Техника и технологија 8,</w:t>
            </w:r>
            <w:r w:rsidRPr="00041EF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 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041EF4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за осми разред основне школе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уџбенички комплет (уџбеник и збирка материјала за конструкторско моделовање);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38D2280D" w14:textId="6BD65F04" w:rsidR="002E1EFB" w:rsidRPr="00A505EB" w:rsidRDefault="002E1EFB" w:rsidP="002E1EF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Жељко Васић,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Борислав Дакић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3CB31CBD" w14:textId="40FBB056" w:rsidR="002E1EFB" w:rsidRPr="00A505EB" w:rsidRDefault="002E1EFB" w:rsidP="002E1EFB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650-02-00282/2021 -07</w:t>
            </w:r>
            <w:r w:rsidRPr="00041EF4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28.1.2022.</w:t>
            </w:r>
          </w:p>
        </w:tc>
      </w:tr>
      <w:tr w:rsidR="00184401" w:rsidRPr="00A505EB" w14:paraId="52D2B5A5" w14:textId="77777777" w:rsidTr="002E1EFB">
        <w:trPr>
          <w:trHeight w:val="567"/>
        </w:trPr>
        <w:tc>
          <w:tcPr>
            <w:tcW w:w="10450" w:type="dxa"/>
            <w:gridSpan w:val="4"/>
            <w:shd w:val="clear" w:color="auto" w:fill="D9D9D9" w:themeFill="background1" w:themeFillShade="D9"/>
          </w:tcPr>
          <w:p w14:paraId="5B6BD4E1" w14:textId="77777777" w:rsidR="00184401" w:rsidRPr="00A505EB" w:rsidRDefault="00184401" w:rsidP="009E1DAE">
            <w:pPr>
              <w:tabs>
                <w:tab w:val="left" w:pos="1260"/>
              </w:tabs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ИНФОРМАТИКА И РАЧУНАРСТВО</w:t>
            </w:r>
          </w:p>
        </w:tc>
      </w:tr>
      <w:tr w:rsidR="00184401" w:rsidRPr="00A505EB" w14:paraId="26ABD993" w14:textId="77777777" w:rsidTr="002E1EFB">
        <w:trPr>
          <w:trHeight w:val="547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88F6915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30BF4B48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D9D9D9" w:themeFill="background1" w:themeFillShade="D9"/>
          </w:tcPr>
          <w:p w14:paraId="35B7DE5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9D9EA53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67FF64DE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BCD760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435110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2DA2AE2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236F704" w14:textId="77777777" w:rsidTr="002E1EFB">
        <w:trPr>
          <w:trHeight w:val="1354"/>
        </w:trPr>
        <w:tc>
          <w:tcPr>
            <w:tcW w:w="208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9C69C18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„НОВИ ЛОГОС“</w:t>
            </w:r>
          </w:p>
        </w:tc>
        <w:tc>
          <w:tcPr>
            <w:tcW w:w="2982" w:type="dxa"/>
            <w:shd w:val="clear" w:color="auto" w:fill="D9D9D9" w:themeFill="background1" w:themeFillShade="D9"/>
          </w:tcPr>
          <w:p w14:paraId="435F0755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Информатика и</w:t>
            </w:r>
          </w:p>
          <w:p w14:paraId="2FA90DB7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рачунарство 8</w:t>
            </w:r>
            <w:r w:rsidRPr="00A505EB">
              <w:rPr>
                <w:color w:val="000000" w:themeColor="text1"/>
                <w:sz w:val="20"/>
                <w:szCs w:val="20"/>
              </w:rPr>
              <w:t>,</w:t>
            </w:r>
          </w:p>
          <w:p w14:paraId="037FE40D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</w:t>
            </w:r>
          </w:p>
          <w:p w14:paraId="5C5C6D89" w14:textId="77777777" w:rsidR="00184401" w:rsidRPr="00A505EB" w:rsidRDefault="00184401" w:rsidP="009E1DAE">
            <w:pPr>
              <w:pStyle w:val="TableParagraph"/>
              <w:spacing w:before="3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разред основне школе;</w:t>
            </w:r>
          </w:p>
          <w:p w14:paraId="60E2FE0E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  <w:shd w:val="clear" w:color="auto" w:fill="D9D9D9" w:themeFill="background1" w:themeFillShade="D9"/>
          </w:tcPr>
          <w:p w14:paraId="7F393E64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Дијана Каруовић,</w:t>
            </w:r>
          </w:p>
          <w:p w14:paraId="521B845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Ерика Елевен</w:t>
            </w:r>
          </w:p>
        </w:tc>
        <w:tc>
          <w:tcPr>
            <w:tcW w:w="2809" w:type="dxa"/>
            <w:shd w:val="clear" w:color="auto" w:fill="D9D9D9" w:themeFill="background1" w:themeFillShade="D9"/>
          </w:tcPr>
          <w:p w14:paraId="04B06A0E" w14:textId="77777777" w:rsidR="00184401" w:rsidRPr="00A505EB" w:rsidRDefault="00184401" w:rsidP="009E1DAE">
            <w:pPr>
              <w:spacing w:line="25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650-02-00287/2021-07</w:t>
            </w:r>
          </w:p>
          <w:p w14:paraId="7EE13EE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од 11.2.2022.</w:t>
            </w:r>
          </w:p>
        </w:tc>
      </w:tr>
      <w:tr w:rsidR="00184401" w:rsidRPr="00A505EB" w14:paraId="7BD7F807" w14:textId="77777777" w:rsidTr="009E1DAE">
        <w:trPr>
          <w:trHeight w:val="358"/>
        </w:trPr>
        <w:tc>
          <w:tcPr>
            <w:tcW w:w="10450" w:type="dxa"/>
            <w:gridSpan w:val="4"/>
          </w:tcPr>
          <w:p w14:paraId="31AF18D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  <w:p w14:paraId="2559A9E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241A260B" w14:textId="77777777" w:rsidTr="009E1DAE">
        <w:trPr>
          <w:trHeight w:val="4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27532113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3B28AB8C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2249E4F1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7E0A52E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502D8EF5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ED21E2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5DDB8D2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4AC2894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554B34A6" w14:textId="77777777" w:rsidTr="009E1DAE">
        <w:trPr>
          <w:trHeight w:val="717"/>
        </w:trPr>
        <w:tc>
          <w:tcPr>
            <w:tcW w:w="2088" w:type="dxa"/>
          </w:tcPr>
          <w:p w14:paraId="1A322A0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„KLETT”</w:t>
            </w:r>
          </w:p>
        </w:tc>
        <w:tc>
          <w:tcPr>
            <w:tcW w:w="2982" w:type="dxa"/>
          </w:tcPr>
          <w:p w14:paraId="1182DA3C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Ликовна култура 8</w:t>
            </w:r>
            <w:r w:rsidRPr="00A505EB">
              <w:rPr>
                <w:color w:val="000000" w:themeColor="text1"/>
                <w:sz w:val="20"/>
                <w:szCs w:val="20"/>
              </w:rPr>
              <w:t>,</w:t>
            </w:r>
          </w:p>
          <w:p w14:paraId="63FAF029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 разред основне школе;</w:t>
            </w:r>
          </w:p>
          <w:p w14:paraId="2CDC2FDC" w14:textId="77777777" w:rsidR="00184401" w:rsidRPr="00A505EB" w:rsidRDefault="00184401" w:rsidP="009E1DAE">
            <w:pPr>
              <w:pStyle w:val="TableParagraph"/>
              <w:spacing w:line="276" w:lineRule="exact"/>
              <w:rPr>
                <w:color w:val="000000" w:themeColor="text1"/>
                <w:sz w:val="20"/>
                <w:szCs w:val="20"/>
                <w:lang w:val="sr-Cyrl-RS"/>
              </w:rPr>
            </w:pPr>
            <w:r w:rsidRPr="00A505EB">
              <w:rPr>
                <w:color w:val="000000" w:themeColor="text1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</w:tcPr>
          <w:p w14:paraId="1624D208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Сања Филиповић</w:t>
            </w:r>
          </w:p>
          <w:p w14:paraId="1D9A3ED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</w:tcPr>
          <w:p w14:paraId="4169B850" w14:textId="77777777" w:rsidR="00184401" w:rsidRPr="00A505EB" w:rsidRDefault="00184401" w:rsidP="009E1DAE">
            <w:pPr>
              <w:pStyle w:val="TableParagraph"/>
              <w:spacing w:line="256" w:lineRule="auto"/>
              <w:jc w:val="center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650-02-00235/2020-07</w:t>
            </w:r>
          </w:p>
          <w:p w14:paraId="0FD0B8B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од 11.12.2020.</w:t>
            </w:r>
          </w:p>
        </w:tc>
      </w:tr>
      <w:tr w:rsidR="00184401" w:rsidRPr="00A505EB" w14:paraId="5A5728AC" w14:textId="77777777" w:rsidTr="009E1DAE">
        <w:trPr>
          <w:trHeight w:val="473"/>
        </w:trPr>
        <w:tc>
          <w:tcPr>
            <w:tcW w:w="10450" w:type="dxa"/>
            <w:gridSpan w:val="4"/>
          </w:tcPr>
          <w:p w14:paraId="412F9AE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</w:tr>
      <w:tr w:rsidR="00184401" w:rsidRPr="00A505EB" w14:paraId="0FA053D4" w14:textId="77777777" w:rsidTr="009E1DAE">
        <w:trPr>
          <w:trHeight w:val="414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5CC03FA0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5655C19A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2F1210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78D4C4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32B4433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88385B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8AED86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6B02C4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7FEE695" w14:textId="77777777" w:rsidTr="009E1DAE">
        <w:trPr>
          <w:trHeight w:val="728"/>
        </w:trPr>
        <w:tc>
          <w:tcPr>
            <w:tcW w:w="2088" w:type="dxa"/>
          </w:tcPr>
          <w:p w14:paraId="14BC94EE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„ВУЛКАН     ИЗДАВАШТВО“</w:t>
            </w:r>
          </w:p>
        </w:tc>
        <w:tc>
          <w:tcPr>
            <w:tcW w:w="2982" w:type="dxa"/>
          </w:tcPr>
          <w:p w14:paraId="21AA28AF" w14:textId="77777777" w:rsidR="00184401" w:rsidRPr="00A505EB" w:rsidRDefault="00184401" w:rsidP="009E1DAE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Музичка култура 8,</w:t>
            </w:r>
          </w:p>
          <w:p w14:paraId="17E77A39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уџбеник за осми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 xml:space="preserve"> разред основне школе; ћирилица</w:t>
            </w:r>
          </w:p>
        </w:tc>
        <w:tc>
          <w:tcPr>
            <w:tcW w:w="2571" w:type="dxa"/>
          </w:tcPr>
          <w:p w14:paraId="26489C79" w14:textId="77777777" w:rsidR="00184401" w:rsidRPr="00A505EB" w:rsidRDefault="00184401" w:rsidP="009E1DAE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Јасмина Чолић,</w:t>
            </w:r>
          </w:p>
          <w:p w14:paraId="4AA79789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Александра Хаџи-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Ђорђевић</w:t>
            </w:r>
          </w:p>
        </w:tc>
        <w:tc>
          <w:tcPr>
            <w:tcW w:w="2809" w:type="dxa"/>
          </w:tcPr>
          <w:p w14:paraId="1A6D4AD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650-02-00171/2020-07</w:t>
            </w:r>
          </w:p>
          <w:p w14:paraId="6DDD25C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</w:rPr>
              <w:t>од 26.10.2020.</w:t>
            </w:r>
          </w:p>
        </w:tc>
      </w:tr>
      <w:tr w:rsidR="00184401" w:rsidRPr="00A505EB" w14:paraId="0533B38B" w14:textId="77777777" w:rsidTr="009E1DAE">
        <w:trPr>
          <w:trHeight w:val="382"/>
        </w:trPr>
        <w:tc>
          <w:tcPr>
            <w:tcW w:w="10450" w:type="dxa"/>
            <w:gridSpan w:val="4"/>
          </w:tcPr>
          <w:p w14:paraId="68E0D13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  <w:p w14:paraId="13C8460A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2671C4C" w14:textId="77777777" w:rsidTr="009E1DAE">
        <w:trPr>
          <w:trHeight w:val="747"/>
        </w:trPr>
        <w:tc>
          <w:tcPr>
            <w:tcW w:w="2088" w:type="dxa"/>
            <w:tcBorders>
              <w:top w:val="nil"/>
              <w:bottom w:val="single" w:sz="4" w:space="0" w:color="auto"/>
            </w:tcBorders>
            <w:shd w:val="clear" w:color="auto" w:fill="FFFFFF" w:themeFill="background1"/>
          </w:tcPr>
          <w:p w14:paraId="2B7BA10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lastRenderedPageBreak/>
              <w:t>Назив издавача</w:t>
            </w:r>
          </w:p>
          <w:p w14:paraId="40DD78F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0B765308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555C0F54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47C4F6E9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A4129F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0F433C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1373894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47110700" w14:textId="77777777" w:rsidTr="009E1DAE">
        <w:trPr>
          <w:trHeight w:val="675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58B57AD5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„Mатематископ”</w:t>
            </w:r>
          </w:p>
          <w:p w14:paraId="45361472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35CD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Математика 8,</w:t>
            </w:r>
          </w:p>
          <w:p w14:paraId="170BD1E4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 осми разред основне школе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D83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</w:t>
            </w:r>
          </w:p>
        </w:tc>
        <w:tc>
          <w:tcPr>
            <w:tcW w:w="2809" w:type="dxa"/>
            <w:vMerge w:val="restart"/>
          </w:tcPr>
          <w:p w14:paraId="3295AAC4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650-02-00388/2020-07</w:t>
            </w:r>
          </w:p>
          <w:p w14:paraId="32C4E850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 22.1.2021.</w:t>
            </w:r>
          </w:p>
        </w:tc>
      </w:tr>
      <w:tr w:rsidR="00184401" w:rsidRPr="00A505EB" w14:paraId="3DA155D4" w14:textId="77777777" w:rsidTr="009E1DAE">
        <w:trPr>
          <w:trHeight w:val="675"/>
        </w:trPr>
        <w:tc>
          <w:tcPr>
            <w:tcW w:w="2088" w:type="dxa"/>
            <w:vMerge/>
          </w:tcPr>
          <w:p w14:paraId="73465ED8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1681F" w14:textId="77777777" w:rsidR="00184401" w:rsidRPr="00A505EB" w:rsidRDefault="00184401" w:rsidP="009E1DAE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Математика 8, </w:t>
            </w:r>
          </w:p>
          <w:p w14:paraId="49F45D94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збирка задатака за осми разред основне школе;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6DB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Стојановић, Милијана Ковачевић, Никола Вигњевић</w:t>
            </w:r>
          </w:p>
        </w:tc>
        <w:tc>
          <w:tcPr>
            <w:tcW w:w="2809" w:type="dxa"/>
            <w:vMerge/>
          </w:tcPr>
          <w:p w14:paraId="080B895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1775112" w14:textId="77777777" w:rsidTr="009E1DAE">
        <w:trPr>
          <w:trHeight w:val="675"/>
        </w:trPr>
        <w:tc>
          <w:tcPr>
            <w:tcW w:w="2088" w:type="dxa"/>
            <w:vMerge/>
          </w:tcPr>
          <w:p w14:paraId="716683D3" w14:textId="77777777" w:rsidR="00184401" w:rsidRPr="00A505EB" w:rsidRDefault="00184401" w:rsidP="009E1DAE">
            <w:pPr>
              <w:pStyle w:val="TableParagraph"/>
              <w:spacing w:line="256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C1F61" w14:textId="77777777" w:rsidR="00184401" w:rsidRPr="00A505EB" w:rsidRDefault="00184401" w:rsidP="009E1DAE">
            <w:pPr>
              <w:pStyle w:val="TableParagraph"/>
              <w:spacing w:line="271" w:lineRule="auto"/>
              <w:ind w:right="106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 xml:space="preserve">Електронски додатак </w:t>
            </w:r>
            <w:r w:rsidRPr="00A505EB">
              <w:rPr>
                <w:color w:val="000000" w:themeColor="text1"/>
                <w:sz w:val="20"/>
                <w:szCs w:val="20"/>
              </w:rPr>
              <w:t>уџбеничком комплету</w:t>
            </w:r>
            <w:r w:rsidRPr="00A505EB">
              <w:rPr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A505EB">
              <w:rPr>
                <w:color w:val="000000" w:themeColor="text1"/>
                <w:sz w:val="20"/>
                <w:szCs w:val="20"/>
              </w:rPr>
              <w:t>Математика 8</w:t>
            </w:r>
            <w:r w:rsidRPr="00A505EB">
              <w:rPr>
                <w:i/>
                <w:color w:val="000000" w:themeColor="text1"/>
                <w:sz w:val="20"/>
                <w:szCs w:val="20"/>
              </w:rPr>
              <w:t xml:space="preserve">; </w:t>
            </w:r>
            <w:r w:rsidRPr="00A505EB">
              <w:rPr>
                <w:color w:val="000000" w:themeColor="text1"/>
                <w:sz w:val="20"/>
                <w:szCs w:val="20"/>
              </w:rPr>
              <w:t>уџбенички комплет;</w:t>
            </w:r>
          </w:p>
          <w:p w14:paraId="0BAC8B1B" w14:textId="77777777" w:rsidR="00184401" w:rsidRPr="00A505EB" w:rsidRDefault="00184401" w:rsidP="009E1DAE">
            <w:pPr>
              <w:spacing w:line="263" w:lineRule="exact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14D7E" w14:textId="77777777" w:rsidR="00184401" w:rsidRPr="00A505EB" w:rsidRDefault="00184401" w:rsidP="009E1DAE">
            <w:pPr>
              <w:spacing w:line="0" w:lineRule="atLeast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Владимир Стојановић, Никола Вигњевић</w:t>
            </w:r>
          </w:p>
        </w:tc>
        <w:tc>
          <w:tcPr>
            <w:tcW w:w="2809" w:type="dxa"/>
            <w:vMerge/>
          </w:tcPr>
          <w:p w14:paraId="30E6CDF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3D2198DF" w14:textId="77777777" w:rsidTr="009E1DAE">
        <w:trPr>
          <w:trHeight w:val="338"/>
        </w:trPr>
        <w:tc>
          <w:tcPr>
            <w:tcW w:w="10450" w:type="dxa"/>
            <w:gridSpan w:val="4"/>
          </w:tcPr>
          <w:p w14:paraId="796DF40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  <w:p w14:paraId="0A38B91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326CEA36" w14:textId="77777777" w:rsidTr="009E1DAE">
        <w:trPr>
          <w:trHeight w:val="533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4CF283F8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0EBD9C9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1B2CD1A7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173BF1F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7077DEB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41A876F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6E7A84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02FBCDB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184401" w:rsidRPr="00A505EB" w14:paraId="0B72104F" w14:textId="77777777" w:rsidTr="009E1DAE">
        <w:trPr>
          <w:trHeight w:val="675"/>
        </w:trPr>
        <w:tc>
          <w:tcPr>
            <w:tcW w:w="2088" w:type="dxa"/>
            <w:vMerge w:val="restart"/>
          </w:tcPr>
          <w:p w14:paraId="1761EC7E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„ВУЛКАН ИЗДАВАШТВО”</w:t>
            </w:r>
          </w:p>
        </w:tc>
        <w:tc>
          <w:tcPr>
            <w:tcW w:w="2982" w:type="dxa"/>
          </w:tcPr>
          <w:p w14:paraId="22BA4D35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i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i/>
                <w:color w:val="000000" w:themeColor="text1"/>
                <w:sz w:val="20"/>
                <w:szCs w:val="20"/>
              </w:rPr>
              <w:t>Физика 8,</w:t>
            </w:r>
          </w:p>
          <w:p w14:paraId="60309CE7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уџбеник за осми разред основне школе</w:t>
            </w:r>
          </w:p>
        </w:tc>
        <w:tc>
          <w:tcPr>
            <w:tcW w:w="2571" w:type="dxa"/>
            <w:vMerge w:val="restart"/>
          </w:tcPr>
          <w:p w14:paraId="4400420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Татјана Мишић, Љубиша Нешић, Марина Најдановић Лукић</w:t>
            </w:r>
          </w:p>
        </w:tc>
        <w:tc>
          <w:tcPr>
            <w:tcW w:w="2809" w:type="dxa"/>
            <w:vMerge w:val="restart"/>
          </w:tcPr>
          <w:p w14:paraId="58F1E6E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650-02-00269/2021-07</w:t>
            </w:r>
          </w:p>
          <w:p w14:paraId="5333F60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од 18.1.2022.</w:t>
            </w:r>
          </w:p>
        </w:tc>
      </w:tr>
      <w:tr w:rsidR="00184401" w:rsidRPr="00A505EB" w14:paraId="22BF53B1" w14:textId="77777777" w:rsidTr="009E1DAE">
        <w:trPr>
          <w:trHeight w:val="675"/>
        </w:trPr>
        <w:tc>
          <w:tcPr>
            <w:tcW w:w="2088" w:type="dxa"/>
            <w:vMerge/>
          </w:tcPr>
          <w:p w14:paraId="31E86F28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3CFD1DCF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Физика 8,</w:t>
            </w:r>
          </w:p>
          <w:p w14:paraId="556D6497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збирка задатака са</w:t>
            </w:r>
          </w:p>
          <w:p w14:paraId="60B8DF41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лабораторијским</w:t>
            </w:r>
          </w:p>
          <w:p w14:paraId="2F5997C2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вежбама за осми</w:t>
            </w:r>
          </w:p>
          <w:p w14:paraId="1B1FAA79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разред основне школе;</w:t>
            </w:r>
          </w:p>
          <w:p w14:paraId="28DB91E4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уџбенички комплет у</w:t>
            </w:r>
          </w:p>
          <w:p w14:paraId="0A789892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електронском облику;</w:t>
            </w:r>
          </w:p>
          <w:p w14:paraId="4F81CA1E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i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  <w:vMerge/>
          </w:tcPr>
          <w:p w14:paraId="4133B9C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786A580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43A6DE34" w14:textId="77777777" w:rsidTr="009E1DAE">
        <w:trPr>
          <w:trHeight w:val="468"/>
        </w:trPr>
        <w:tc>
          <w:tcPr>
            <w:tcW w:w="10450" w:type="dxa"/>
            <w:gridSpan w:val="4"/>
          </w:tcPr>
          <w:p w14:paraId="20FA76A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</w:tr>
      <w:tr w:rsidR="00184401" w:rsidRPr="00A505EB" w14:paraId="49F28187" w14:textId="77777777" w:rsidTr="009E1DAE">
        <w:trPr>
          <w:trHeight w:val="610"/>
        </w:trPr>
        <w:tc>
          <w:tcPr>
            <w:tcW w:w="2088" w:type="dxa"/>
            <w:tcBorders>
              <w:bottom w:val="nil"/>
            </w:tcBorders>
            <w:shd w:val="clear" w:color="auto" w:fill="FFFFFF" w:themeFill="background1"/>
          </w:tcPr>
          <w:p w14:paraId="73A73C3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71BD12B1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D8309E8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72001FE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11F938BB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1020E0A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6E160A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6F45203C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44E739FC" w14:textId="77777777" w:rsidTr="009E1DAE">
        <w:trPr>
          <w:trHeight w:val="1354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E8E3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„KLETT”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64C4B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Географија 8,</w:t>
            </w:r>
          </w:p>
          <w:p w14:paraId="1659AE98" w14:textId="77777777" w:rsidR="00184401" w:rsidRPr="00A505EB" w:rsidRDefault="00184401" w:rsidP="009E1DAE">
            <w:pPr>
              <w:pStyle w:val="TableParagraph"/>
              <w:spacing w:before="36" w:line="256" w:lineRule="auto"/>
              <w:rPr>
                <w:color w:val="000000" w:themeColor="text1"/>
                <w:sz w:val="20"/>
                <w:szCs w:val="20"/>
              </w:rPr>
            </w:pPr>
            <w:r w:rsidRPr="00A505EB">
              <w:rPr>
                <w:color w:val="000000" w:themeColor="text1"/>
                <w:sz w:val="20"/>
                <w:szCs w:val="20"/>
              </w:rPr>
              <w:t>уџбеник за осми разред</w:t>
            </w:r>
          </w:p>
          <w:p w14:paraId="098BAC6D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основне школе; ћирилица</w:t>
            </w:r>
          </w:p>
        </w:tc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295B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Тања Плазинић</w:t>
            </w:r>
          </w:p>
        </w:tc>
        <w:tc>
          <w:tcPr>
            <w:tcW w:w="2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61EDD" w14:textId="77777777" w:rsidR="00184401" w:rsidRPr="00A505EB" w:rsidRDefault="00184401" w:rsidP="009E1DAE">
            <w:pPr>
              <w:ind w:right="-1080"/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650-02-00258/2020-07</w:t>
            </w: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ab/>
            </w:r>
          </w:p>
          <w:p w14:paraId="66AAE38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Cs/>
                <w:sz w:val="20"/>
                <w:szCs w:val="20"/>
                <w:lang w:val="sr-Cyrl-RS"/>
              </w:rPr>
              <w:t>од  1.2.2021.</w:t>
            </w:r>
          </w:p>
        </w:tc>
      </w:tr>
      <w:tr w:rsidR="00184401" w:rsidRPr="00A505EB" w14:paraId="626F1964" w14:textId="77777777" w:rsidTr="009E1DAE">
        <w:trPr>
          <w:trHeight w:val="424"/>
        </w:trPr>
        <w:tc>
          <w:tcPr>
            <w:tcW w:w="10450" w:type="dxa"/>
            <w:gridSpan w:val="4"/>
          </w:tcPr>
          <w:p w14:paraId="75A85C2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ХЕМИЈА</w:t>
            </w:r>
          </w:p>
          <w:p w14:paraId="56E320D3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5D1FAFE7" w14:textId="77777777" w:rsidTr="009E1DAE">
        <w:trPr>
          <w:trHeight w:val="344"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B2DE9E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0B72C47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4CE8E87E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1E2C17FF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1CA14C8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301CE6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7582CD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7CBC413D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2D431C3A" w14:textId="77777777" w:rsidTr="009E1DAE">
        <w:trPr>
          <w:trHeight w:val="675"/>
        </w:trPr>
        <w:tc>
          <w:tcPr>
            <w:tcW w:w="2088" w:type="dxa"/>
            <w:vMerge w:val="restart"/>
            <w:tcBorders>
              <w:top w:val="single" w:sz="4" w:space="0" w:color="auto"/>
            </w:tcBorders>
          </w:tcPr>
          <w:p w14:paraId="23AC1CBE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„ВУЛКАН ИЗДАВАШТВО”</w:t>
            </w:r>
          </w:p>
        </w:tc>
        <w:tc>
          <w:tcPr>
            <w:tcW w:w="2982" w:type="dxa"/>
          </w:tcPr>
          <w:p w14:paraId="1CD7671D" w14:textId="77777777" w:rsidR="00184401" w:rsidRPr="00A505EB" w:rsidRDefault="00184401" w:rsidP="009E1DAE">
            <w:pPr>
              <w:pStyle w:val="TableParagraph"/>
              <w:spacing w:line="273" w:lineRule="exact"/>
              <w:rPr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b/>
                <w:color w:val="000000" w:themeColor="text1"/>
                <w:sz w:val="20"/>
                <w:szCs w:val="20"/>
              </w:rPr>
              <w:t>Хемија 8,</w:t>
            </w:r>
          </w:p>
          <w:p w14:paraId="0E9B7EF5" w14:textId="77777777" w:rsidR="00184401" w:rsidRPr="00A505EB" w:rsidRDefault="00184401" w:rsidP="009E1DAE">
            <w:pPr>
              <w:spacing w:line="263" w:lineRule="exact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уџбеник за осми разред основне школе</w:t>
            </w:r>
          </w:p>
        </w:tc>
        <w:tc>
          <w:tcPr>
            <w:tcW w:w="2571" w:type="dxa"/>
            <w:vMerge w:val="restart"/>
          </w:tcPr>
          <w:p w14:paraId="7E62320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Маја Шумар Ристовић</w:t>
            </w:r>
          </w:p>
        </w:tc>
        <w:tc>
          <w:tcPr>
            <w:tcW w:w="2809" w:type="dxa"/>
            <w:vMerge w:val="restart"/>
          </w:tcPr>
          <w:p w14:paraId="18270DA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650-02-00165/2020-07 од 13.11.2020.</w:t>
            </w:r>
          </w:p>
        </w:tc>
      </w:tr>
      <w:tr w:rsidR="00184401" w:rsidRPr="00A505EB" w14:paraId="35FDA9E4" w14:textId="77777777" w:rsidTr="009E1DAE">
        <w:trPr>
          <w:trHeight w:val="675"/>
        </w:trPr>
        <w:tc>
          <w:tcPr>
            <w:tcW w:w="2088" w:type="dxa"/>
            <w:vMerge/>
          </w:tcPr>
          <w:p w14:paraId="029EBA23" w14:textId="77777777" w:rsidR="00184401" w:rsidRPr="00A505EB" w:rsidRDefault="00184401" w:rsidP="009E1DA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</w:tcPr>
          <w:p w14:paraId="1E5774C2" w14:textId="77777777" w:rsidR="00184401" w:rsidRPr="00A505EB" w:rsidRDefault="00184401" w:rsidP="009E1DAE">
            <w:pPr>
              <w:widowControl w:val="0"/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Хемија </w:t>
            </w: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sr-Cyrl-RS"/>
              </w:rPr>
              <w:t>8</w:t>
            </w:r>
            <w:r w:rsidRPr="00A505EB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</w:p>
          <w:p w14:paraId="1C26F81E" w14:textId="77777777" w:rsidR="00184401" w:rsidRPr="00A505EB" w:rsidRDefault="00184401" w:rsidP="009E1DAE">
            <w:pPr>
              <w:spacing w:line="263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</w:pPr>
            <w:r w:rsidRPr="00A505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</w:rPr>
              <w:t>збирка задатака са лабораторијским вежбама за осми разред основне школе;</w:t>
            </w:r>
          </w:p>
          <w:p w14:paraId="1E0965E0" w14:textId="77777777" w:rsidR="00184401" w:rsidRPr="00A505EB" w:rsidRDefault="00184401" w:rsidP="009E1DAE">
            <w:pPr>
              <w:spacing w:line="263" w:lineRule="exact"/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Theme="minorEastAsia" w:hAnsi="Times New Roman" w:cs="Times New Roman"/>
                <w:color w:val="000000" w:themeColor="text1"/>
                <w:sz w:val="20"/>
                <w:szCs w:val="20"/>
                <w:lang w:val="sr-Cyrl-RS"/>
              </w:rPr>
              <w:lastRenderedPageBreak/>
              <w:t>уџбенички комплет; ћирилица</w:t>
            </w:r>
          </w:p>
        </w:tc>
        <w:tc>
          <w:tcPr>
            <w:tcW w:w="2571" w:type="dxa"/>
            <w:vMerge/>
          </w:tcPr>
          <w:p w14:paraId="6996071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809" w:type="dxa"/>
            <w:vMerge/>
          </w:tcPr>
          <w:p w14:paraId="3B9AA01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84401" w:rsidRPr="00A505EB" w14:paraId="5A1FCE0F" w14:textId="77777777" w:rsidTr="009E1DAE">
        <w:trPr>
          <w:trHeight w:val="425"/>
        </w:trPr>
        <w:tc>
          <w:tcPr>
            <w:tcW w:w="10450" w:type="dxa"/>
            <w:gridSpan w:val="4"/>
          </w:tcPr>
          <w:p w14:paraId="5F6B677E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66E3A8B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  <w:p w14:paraId="3DC8C44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13DE14CF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1130FA9B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1F0AC80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BA88576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B1506AB" w14:textId="77777777" w:rsidR="00184401" w:rsidRPr="00A505EB" w:rsidRDefault="00184401" w:rsidP="009E1DAE">
            <w:pPr>
              <w:spacing w:line="263" w:lineRule="exac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40AD78E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5A042B4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6CFC47A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556F41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66B5E" w:rsidRPr="00A505EB" w14:paraId="3EEB7475" w14:textId="77777777" w:rsidTr="00AD6D6D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9D0FA80" w14:textId="5434BD64" w:rsidR="00166B5E" w:rsidRPr="00166B5E" w:rsidRDefault="00166B5E" w:rsidP="00166B5E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„ВУЛКАН ИЗДАВАШТВО”</w:t>
            </w:r>
          </w:p>
        </w:tc>
        <w:tc>
          <w:tcPr>
            <w:tcW w:w="2982" w:type="dxa"/>
            <w:shd w:val="clear" w:color="auto" w:fill="FFFFFF" w:themeFill="background1"/>
            <w:vAlign w:val="center"/>
          </w:tcPr>
          <w:p w14:paraId="0B9B3D1A" w14:textId="333F6846" w:rsidR="00166B5E" w:rsidRPr="00166B5E" w:rsidRDefault="00166B5E" w:rsidP="00166B5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Биологија 8, уџбеник за осми разред основне школе; ћирилица</w:t>
            </w:r>
          </w:p>
        </w:tc>
        <w:tc>
          <w:tcPr>
            <w:tcW w:w="2571" w:type="dxa"/>
            <w:shd w:val="clear" w:color="auto" w:fill="FFFFFF" w:themeFill="background1"/>
            <w:vAlign w:val="center"/>
          </w:tcPr>
          <w:p w14:paraId="2290093E" w14:textId="77777777" w:rsidR="00166B5E" w:rsidRPr="00166B5E" w:rsidRDefault="00166B5E" w:rsidP="00166B5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Милица Маркелић, Ива Лакић,</w:t>
            </w:r>
          </w:p>
          <w:p w14:paraId="0ABF51C3" w14:textId="77777777" w:rsidR="00166B5E" w:rsidRPr="00166B5E" w:rsidRDefault="00166B5E" w:rsidP="00166B5E">
            <w:pPr>
              <w:rPr>
                <w:rFonts w:ascii="Times New Roman" w:hAnsi="Times New Roman"/>
                <w:sz w:val="20"/>
                <w:szCs w:val="20"/>
                <w:lang w:val="sr-Cyrl-C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Катарина Зељић,</w:t>
            </w:r>
          </w:p>
          <w:p w14:paraId="4D55EA8D" w14:textId="68B06F31" w:rsidR="00166B5E" w:rsidRPr="00166B5E" w:rsidRDefault="00166B5E" w:rsidP="00166B5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CS"/>
              </w:rPr>
              <w:t>Невена Кузмановић</w:t>
            </w:r>
          </w:p>
        </w:tc>
        <w:tc>
          <w:tcPr>
            <w:tcW w:w="2809" w:type="dxa"/>
            <w:shd w:val="clear" w:color="auto" w:fill="FFFFFF" w:themeFill="background1"/>
            <w:vAlign w:val="center"/>
          </w:tcPr>
          <w:p w14:paraId="74140407" w14:textId="53A6A455" w:rsidR="00166B5E" w:rsidRPr="00166B5E" w:rsidRDefault="00166B5E" w:rsidP="00166B5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166B5E">
              <w:rPr>
                <w:rFonts w:ascii="Times New Roman" w:hAnsi="Times New Roman"/>
                <w:sz w:val="20"/>
                <w:szCs w:val="20"/>
                <w:lang w:val="sr-Cyrl-RS"/>
              </w:rPr>
              <w:t>650-02-00197/2022-07 од 28.12.2022.</w:t>
            </w:r>
          </w:p>
        </w:tc>
      </w:tr>
      <w:tr w:rsidR="00184401" w:rsidRPr="00A505EB" w14:paraId="3F31AFA4" w14:textId="77777777" w:rsidTr="009E1DAE">
        <w:trPr>
          <w:trHeight w:val="614"/>
        </w:trPr>
        <w:tc>
          <w:tcPr>
            <w:tcW w:w="10450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14:paraId="69DF865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</w:tr>
      <w:tr w:rsidR="00184401" w:rsidRPr="00A505EB" w14:paraId="2216ED15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702BFFF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3079B51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35DE648B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FC3F47A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0B86A6D8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47BB5AA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799081C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7CF2DA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7678B9E1" w14:textId="77777777" w:rsidTr="009E1DAE">
        <w:trPr>
          <w:trHeight w:val="156"/>
        </w:trPr>
        <w:tc>
          <w:tcPr>
            <w:tcW w:w="2088" w:type="dxa"/>
            <w:vMerge w:val="restart"/>
            <w:shd w:val="clear" w:color="auto" w:fill="FFFFFF" w:themeFill="background1"/>
          </w:tcPr>
          <w:p w14:paraId="649205CF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KLETT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2982" w:type="dxa"/>
          </w:tcPr>
          <w:p w14:paraId="50F5C578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7FA55C50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 8</w:t>
            </w:r>
          </w:p>
          <w:p w14:paraId="05D37375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за осми разред основне</w:t>
            </w:r>
          </w:p>
          <w:p w14:paraId="1C0115DD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школе;</w:t>
            </w:r>
          </w:p>
          <w:p w14:paraId="70B08843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уџбенички комплет;</w:t>
            </w:r>
          </w:p>
          <w:p w14:paraId="3F686F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571" w:type="dxa"/>
          </w:tcPr>
          <w:p w14:paraId="248655AD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9" w:type="dxa"/>
            <w:vMerge w:val="restart"/>
            <w:shd w:val="clear" w:color="auto" w:fill="FFFFFF" w:themeFill="background1"/>
          </w:tcPr>
          <w:p w14:paraId="50919B79" w14:textId="77777777" w:rsidR="00184401" w:rsidRPr="00A505EB" w:rsidRDefault="00184401" w:rsidP="009E1DAE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Calibri" w:hAnsi="Times New Roman" w:cs="Times New Roman"/>
                <w:sz w:val="20"/>
                <w:szCs w:val="20"/>
              </w:rPr>
              <w:t>650-02-00287/2020-07</w:t>
            </w:r>
          </w:p>
          <w:p w14:paraId="7D0651B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Calibri" w:hAnsi="Times New Roman" w:cs="Times New Roman"/>
                <w:sz w:val="20"/>
                <w:szCs w:val="20"/>
              </w:rPr>
              <w:t>од 16.12.2020.</w:t>
            </w:r>
          </w:p>
        </w:tc>
      </w:tr>
      <w:tr w:rsidR="00184401" w:rsidRPr="00A505EB" w14:paraId="268F9007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107FF12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1752A40F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Цветник</w:t>
            </w: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14:paraId="586C8CD8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Читанка за осми</w:t>
            </w:r>
          </w:p>
          <w:p w14:paraId="5764198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раред основне школе</w:t>
            </w:r>
          </w:p>
        </w:tc>
        <w:tc>
          <w:tcPr>
            <w:tcW w:w="2571" w:type="dxa"/>
          </w:tcPr>
          <w:p w14:paraId="36352352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Зона Мркаљ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2F98C640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12FA475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024B7B30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6C95119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2DD0BEC6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Граматика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3C33819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1EFEE7D4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 за осми</w:t>
            </w:r>
          </w:p>
          <w:p w14:paraId="34107A6C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571" w:type="dxa"/>
          </w:tcPr>
          <w:p w14:paraId="773542DE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Весна Ломпар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5153435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87FA1E1" w14:textId="77777777" w:rsidTr="009E1DAE">
        <w:trPr>
          <w:trHeight w:val="153"/>
        </w:trPr>
        <w:tc>
          <w:tcPr>
            <w:tcW w:w="2088" w:type="dxa"/>
            <w:vMerge/>
            <w:shd w:val="clear" w:color="auto" w:fill="FFFFFF" w:themeFill="background1"/>
          </w:tcPr>
          <w:p w14:paraId="24C1895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</w:tcPr>
          <w:p w14:paraId="2FBEFBEB" w14:textId="77777777" w:rsidR="00184401" w:rsidRPr="00A505EB" w:rsidRDefault="00184401" w:rsidP="009E1DA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Радна свеска</w:t>
            </w:r>
          </w:p>
          <w:p w14:paraId="4CD33605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уз уџбенички комплет,</w:t>
            </w:r>
          </w:p>
          <w:p w14:paraId="5DCC3AE0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Српски језик и</w:t>
            </w:r>
          </w:p>
          <w:p w14:paraId="7EFB9423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књижевности за осми</w:t>
            </w:r>
          </w:p>
          <w:p w14:paraId="146F111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разред основне школе</w:t>
            </w:r>
          </w:p>
        </w:tc>
        <w:tc>
          <w:tcPr>
            <w:tcW w:w="2571" w:type="dxa"/>
          </w:tcPr>
          <w:p w14:paraId="03EF0A9B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Весна Ломпар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047683BA" w14:textId="77777777" w:rsidR="00184401" w:rsidRPr="00A505EB" w:rsidRDefault="00184401" w:rsidP="009E1DA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Зона Мркаљ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</w:t>
            </w:r>
          </w:p>
          <w:p w14:paraId="51A8188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2809" w:type="dxa"/>
            <w:vMerge/>
            <w:shd w:val="clear" w:color="auto" w:fill="FFFFFF" w:themeFill="background1"/>
          </w:tcPr>
          <w:p w14:paraId="38C13E4B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679A8A01" w14:textId="77777777" w:rsidTr="009E1DAE">
        <w:trPr>
          <w:trHeight w:val="360"/>
        </w:trPr>
        <w:tc>
          <w:tcPr>
            <w:tcW w:w="10450" w:type="dxa"/>
            <w:gridSpan w:val="4"/>
            <w:shd w:val="clear" w:color="auto" w:fill="FFFFFF" w:themeFill="background1"/>
          </w:tcPr>
          <w:p w14:paraId="03721E6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ЕНЛЕСКИ ЈЕЗИК</w:t>
            </w:r>
          </w:p>
          <w:p w14:paraId="4C049A2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184401" w:rsidRPr="00A505EB" w14:paraId="7AA970AF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2EAD3F47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7614462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9894947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22CD154B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30B69253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671836D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26FCDB41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4D741DD6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7B914239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5154D086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„THE ENGLISH BOOK”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3DD094B3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Project 5, </w:t>
            </w:r>
          </w:p>
          <w:p w14:paraId="05E55FB6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Serbian Edition,</w:t>
            </w:r>
          </w:p>
          <w:p w14:paraId="4B9583EF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енглески језик за осми разред основне школе,</w:t>
            </w:r>
          </w:p>
          <w:p w14:paraId="41F3583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први страни језик,</w:t>
            </w:r>
          </w:p>
          <w:p w14:paraId="2F8C218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осма година учења,</w:t>
            </w:r>
          </w:p>
          <w:p w14:paraId="2DEE1E71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уџбенички комплет (уџбеник и радна свеска)</w:t>
            </w:r>
          </w:p>
        </w:tc>
        <w:tc>
          <w:tcPr>
            <w:tcW w:w="2571" w:type="dxa"/>
            <w:shd w:val="clear" w:color="auto" w:fill="FFFFFF" w:themeFill="background1"/>
          </w:tcPr>
          <w:p w14:paraId="2312A0F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t>Tom Hutchinsons</w:t>
            </w:r>
          </w:p>
        </w:tc>
        <w:tc>
          <w:tcPr>
            <w:tcW w:w="2809" w:type="dxa"/>
            <w:shd w:val="clear" w:color="auto" w:fill="FFFFFF" w:themeFill="background1"/>
          </w:tcPr>
          <w:p w14:paraId="1CB58A8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</w:rPr>
              <w:t>650</w:t>
            </w: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-02-00338/2020-07 од 5.1.2021.</w:t>
            </w:r>
          </w:p>
        </w:tc>
      </w:tr>
      <w:tr w:rsidR="00184401" w:rsidRPr="00A505EB" w14:paraId="2496585B" w14:textId="77777777" w:rsidTr="009E1DAE">
        <w:trPr>
          <w:trHeight w:val="614"/>
        </w:trPr>
        <w:tc>
          <w:tcPr>
            <w:tcW w:w="10450" w:type="dxa"/>
            <w:gridSpan w:val="4"/>
            <w:shd w:val="clear" w:color="auto" w:fill="FFFFFF" w:themeFill="background1"/>
          </w:tcPr>
          <w:p w14:paraId="0EA68058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РУСКИ ЈЕЗИК</w:t>
            </w:r>
          </w:p>
        </w:tc>
      </w:tr>
      <w:tr w:rsidR="00184401" w:rsidRPr="00A505EB" w14:paraId="5F8D3459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36C8713A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42AC9390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FFFFFF" w:themeFill="background1"/>
          </w:tcPr>
          <w:p w14:paraId="71A5DED1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0361DA29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FFFFFF" w:themeFill="background1"/>
          </w:tcPr>
          <w:p w14:paraId="5BFB0F77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FFFFFF" w:themeFill="background1"/>
          </w:tcPr>
          <w:p w14:paraId="498D2764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72CF50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22C0F53F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84401" w:rsidRPr="00A505EB" w14:paraId="07EDD1C0" w14:textId="77777777" w:rsidTr="009E1DAE">
        <w:trPr>
          <w:trHeight w:val="614"/>
        </w:trPr>
        <w:tc>
          <w:tcPr>
            <w:tcW w:w="2088" w:type="dxa"/>
            <w:shd w:val="clear" w:color="auto" w:fill="FFFFFF" w:themeFill="background1"/>
          </w:tcPr>
          <w:p w14:paraId="471E1897" w14:textId="77777777" w:rsidR="00184401" w:rsidRPr="00A505EB" w:rsidRDefault="00184401" w:rsidP="009E1DA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„DATA STATUS”</w:t>
            </w:r>
          </w:p>
        </w:tc>
        <w:tc>
          <w:tcPr>
            <w:tcW w:w="2982" w:type="dxa"/>
            <w:shd w:val="clear" w:color="auto" w:fill="FFFFFF" w:themeFill="background1"/>
          </w:tcPr>
          <w:p w14:paraId="68A24606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Диалог 3</w:t>
            </w:r>
            <w:r w:rsidRPr="00A505EB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,</w:t>
            </w:r>
          </w:p>
          <w:p w14:paraId="346546F9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руски језик за седми и осми разред основне школе;</w:t>
            </w:r>
          </w:p>
          <w:p w14:paraId="2C607C6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други страни језик;</w:t>
            </w:r>
          </w:p>
          <w:p w14:paraId="0C921D65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трећа и четврта година учења;</w:t>
            </w:r>
          </w:p>
          <w:p w14:paraId="5C7E5D3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уџбенички комплет;</w:t>
            </w:r>
          </w:p>
          <w:p w14:paraId="76CB09A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Latn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>(</w:t>
            </w: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уџбеник и радна свеска са компакт диск)</w:t>
            </w:r>
          </w:p>
        </w:tc>
        <w:tc>
          <w:tcPr>
            <w:tcW w:w="2571" w:type="dxa"/>
            <w:shd w:val="clear" w:color="auto" w:fill="FFFFFF" w:themeFill="background1"/>
          </w:tcPr>
          <w:p w14:paraId="663E437A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Урсула Бер,</w:t>
            </w:r>
          </w:p>
          <w:p w14:paraId="7DAF8A3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Рима Брајтшпрехер,</w:t>
            </w:r>
          </w:p>
          <w:p w14:paraId="52574E1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Катрин Бикова,</w:t>
            </w:r>
          </w:p>
          <w:p w14:paraId="7A5B4248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Астрид Грундман,</w:t>
            </w:r>
          </w:p>
          <w:p w14:paraId="1A0ACF60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Антје Мешке,</w:t>
            </w:r>
          </w:p>
          <w:p w14:paraId="2BC25C3C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Хајко Сефелт,</w:t>
            </w:r>
          </w:p>
          <w:p w14:paraId="5A5932C7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Мартин Шнајдер,</w:t>
            </w:r>
          </w:p>
          <w:p w14:paraId="2AFDD2FD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Астрид Сајдел,</w:t>
            </w:r>
          </w:p>
          <w:p w14:paraId="6693ED74" w14:textId="77777777" w:rsidR="00184401" w:rsidRPr="00A505EB" w:rsidRDefault="00184401" w:rsidP="009E1DAE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др Хајке Вапенханс</w:t>
            </w:r>
          </w:p>
        </w:tc>
        <w:tc>
          <w:tcPr>
            <w:tcW w:w="2809" w:type="dxa"/>
            <w:shd w:val="clear" w:color="auto" w:fill="FFFFFF" w:themeFill="background1"/>
          </w:tcPr>
          <w:p w14:paraId="54096829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650-02-00562/2019-07 од 21.1.2020.</w:t>
            </w:r>
          </w:p>
        </w:tc>
      </w:tr>
      <w:tr w:rsidR="00184401" w:rsidRPr="00A505EB" w14:paraId="5FF13069" w14:textId="77777777" w:rsidTr="00131FA8">
        <w:trPr>
          <w:trHeight w:val="614"/>
        </w:trPr>
        <w:tc>
          <w:tcPr>
            <w:tcW w:w="10450" w:type="dxa"/>
            <w:gridSpan w:val="4"/>
            <w:shd w:val="clear" w:color="auto" w:fill="auto"/>
          </w:tcPr>
          <w:p w14:paraId="499478F5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bookmarkStart w:id="0" w:name="_Hlk191460679"/>
            <w:r w:rsidRPr="00A505EB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</w:tr>
      <w:tr w:rsidR="00184401" w:rsidRPr="00A505EB" w14:paraId="34AC05F1" w14:textId="77777777" w:rsidTr="00131FA8">
        <w:trPr>
          <w:trHeight w:val="614"/>
        </w:trPr>
        <w:tc>
          <w:tcPr>
            <w:tcW w:w="2088" w:type="dxa"/>
            <w:shd w:val="clear" w:color="auto" w:fill="auto"/>
          </w:tcPr>
          <w:p w14:paraId="42DB0B14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Назив издавача</w:t>
            </w:r>
          </w:p>
          <w:p w14:paraId="6844DD6C" w14:textId="77777777" w:rsidR="00184401" w:rsidRPr="00A505EB" w:rsidRDefault="00184401" w:rsidP="009E1DA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</w:p>
        </w:tc>
        <w:tc>
          <w:tcPr>
            <w:tcW w:w="2982" w:type="dxa"/>
            <w:shd w:val="clear" w:color="auto" w:fill="auto"/>
          </w:tcPr>
          <w:p w14:paraId="34EF6C4D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Наслов уџбеника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,</w:t>
            </w:r>
          </w:p>
          <w:p w14:paraId="601A874F" w14:textId="77777777" w:rsidR="00184401" w:rsidRPr="00A505EB" w:rsidRDefault="00184401" w:rsidP="009E1DAE">
            <w:pPr>
              <w:spacing w:line="0" w:lineRule="atLeast"/>
              <w:ind w:left="15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писм</w:t>
            </w: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о</w:t>
            </w:r>
          </w:p>
        </w:tc>
        <w:tc>
          <w:tcPr>
            <w:tcW w:w="2571" w:type="dxa"/>
            <w:shd w:val="clear" w:color="auto" w:fill="auto"/>
          </w:tcPr>
          <w:p w14:paraId="74C5CA85" w14:textId="77777777" w:rsidR="00184401" w:rsidRPr="00A505EB" w:rsidRDefault="00184401" w:rsidP="009E1DAE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Име/имена аутора</w:t>
            </w:r>
          </w:p>
        </w:tc>
        <w:tc>
          <w:tcPr>
            <w:tcW w:w="2809" w:type="dxa"/>
            <w:shd w:val="clear" w:color="auto" w:fill="auto"/>
          </w:tcPr>
          <w:p w14:paraId="62F754F0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Број и датум решења</w:t>
            </w:r>
          </w:p>
          <w:p w14:paraId="45826882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5EB">
              <w:rPr>
                <w:rFonts w:ascii="Times New Roman" w:hAnsi="Times New Roman" w:cs="Times New Roman"/>
                <w:b/>
                <w:sz w:val="20"/>
                <w:szCs w:val="20"/>
              </w:rPr>
              <w:t>министра</w:t>
            </w:r>
          </w:p>
          <w:p w14:paraId="36F01D97" w14:textId="77777777" w:rsidR="00184401" w:rsidRPr="00A505EB" w:rsidRDefault="00184401" w:rsidP="009E1DA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93D49" w:rsidRPr="00A505EB" w14:paraId="631C354D" w14:textId="77777777" w:rsidTr="00131FA8">
        <w:trPr>
          <w:trHeight w:val="614"/>
        </w:trPr>
        <w:tc>
          <w:tcPr>
            <w:tcW w:w="2088" w:type="dxa"/>
            <w:shd w:val="clear" w:color="auto" w:fill="auto"/>
          </w:tcPr>
          <w:p w14:paraId="466CD175" w14:textId="3484FF96" w:rsidR="00C93D49" w:rsidRPr="00A505EB" w:rsidRDefault="00C93D49" w:rsidP="00C93D4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„НОВИ ЛОГОС”</w:t>
            </w:r>
          </w:p>
        </w:tc>
        <w:tc>
          <w:tcPr>
            <w:tcW w:w="2982" w:type="dxa"/>
            <w:shd w:val="clear" w:color="auto" w:fill="auto"/>
          </w:tcPr>
          <w:p w14:paraId="60394A87" w14:textId="77777777" w:rsidR="00C93D49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  <w:t>Историја 8,</w:t>
            </w:r>
          </w:p>
          <w:p w14:paraId="10ED0592" w14:textId="77777777" w:rsidR="00C93D49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Уџбеник са одабраним историјским изворима за осми разред основне школе;</w:t>
            </w:r>
          </w:p>
          <w:p w14:paraId="1C592E17" w14:textId="6FFB746C" w:rsidR="00C93D49" w:rsidRPr="00A505EB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ћирилица</w:t>
            </w:r>
          </w:p>
        </w:tc>
        <w:tc>
          <w:tcPr>
            <w:tcW w:w="2571" w:type="dxa"/>
            <w:shd w:val="clear" w:color="auto" w:fill="auto"/>
          </w:tcPr>
          <w:p w14:paraId="43888943" w14:textId="666205D4" w:rsidR="00C93D49" w:rsidRPr="00A505EB" w:rsidRDefault="00C93D49" w:rsidP="00C93D49">
            <w:pPr>
              <w:spacing w:line="0" w:lineRule="atLeas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др Ратомир Миликић Ивана Петровић др Предраг Симић</w:t>
            </w:r>
          </w:p>
        </w:tc>
        <w:tc>
          <w:tcPr>
            <w:tcW w:w="2809" w:type="dxa"/>
            <w:shd w:val="clear" w:color="auto" w:fill="auto"/>
          </w:tcPr>
          <w:p w14:paraId="6806ACB3" w14:textId="1A381FC9" w:rsidR="00C93D49" w:rsidRPr="00A505EB" w:rsidRDefault="00C93D49" w:rsidP="00C93D4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650-02-00309/2020-07/1 од 6.2.2025.</w:t>
            </w:r>
          </w:p>
        </w:tc>
      </w:tr>
      <w:bookmarkEnd w:id="0"/>
    </w:tbl>
    <w:p w14:paraId="63233847" w14:textId="77777777" w:rsidR="005A74BE" w:rsidRPr="00184401" w:rsidRDefault="005A74BE" w:rsidP="00184401"/>
    <w:sectPr w:rsidR="005A74BE" w:rsidRPr="0018440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4BE"/>
    <w:rsid w:val="00013B2D"/>
    <w:rsid w:val="00131FA8"/>
    <w:rsid w:val="00166B5E"/>
    <w:rsid w:val="00184401"/>
    <w:rsid w:val="0028386E"/>
    <w:rsid w:val="002E1EFB"/>
    <w:rsid w:val="003F77B9"/>
    <w:rsid w:val="005A74BE"/>
    <w:rsid w:val="007F304E"/>
    <w:rsid w:val="00922639"/>
    <w:rsid w:val="00AE3C51"/>
    <w:rsid w:val="00C750C2"/>
    <w:rsid w:val="00C93D49"/>
    <w:rsid w:val="00D27CA2"/>
    <w:rsid w:val="00D33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9E671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5A74B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184401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1844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qFormat/>
    <w:rsid w:val="00D27CA2"/>
    <w:pPr>
      <w:ind w:left="720"/>
      <w:contextualSpacing/>
    </w:pPr>
  </w:style>
  <w:style w:type="character" w:customStyle="1" w:styleId="ListParagraphChar">
    <w:name w:val="List Paragraph Char"/>
    <w:link w:val="ListParagraph"/>
    <w:rsid w:val="00D27C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682</Words>
  <Characters>3891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10</cp:revision>
  <cp:lastPrinted>2023-05-16T09:45:00Z</cp:lastPrinted>
  <dcterms:created xsi:type="dcterms:W3CDTF">2021-03-29T06:56:00Z</dcterms:created>
  <dcterms:modified xsi:type="dcterms:W3CDTF">2025-03-12T09:30:00Z</dcterms:modified>
</cp:coreProperties>
</file>