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5F43" w14:textId="5D724CEE" w:rsidR="00FB1932" w:rsidRPr="008F1C90" w:rsidRDefault="00CC504A" w:rsidP="00FB1932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D169F1">
        <w:rPr>
          <w:rFonts w:ascii="Times New Roman" w:eastAsia="Times New Roman" w:hAnsi="Times New Roman" w:cs="Times New Roman"/>
          <w:sz w:val="20"/>
          <w:szCs w:val="20"/>
        </w:rPr>
        <w:t xml:space="preserve">џбеници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четврти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ће се користити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</w:t>
      </w:r>
      <w:r w:rsidR="00FB1932"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четири године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, односно </w:t>
      </w:r>
      <w:r w:rsidR="00FB1932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школској  2022/2023, 2023/2024, 2024/2025. и  2025/2026. години.</w:t>
      </w:r>
    </w:p>
    <w:p w14:paraId="0317C2FC" w14:textId="77777777" w:rsidR="00FB1932" w:rsidRPr="00A505EB" w:rsidRDefault="00FB1932" w:rsidP="00FB1932">
      <w:pPr>
        <w:spacing w:after="0"/>
        <w:ind w:left="-1260"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A505E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ЧЕТВРТИ РАЗРЕД</w:t>
      </w:r>
    </w:p>
    <w:p w14:paraId="419FF631" w14:textId="77777777" w:rsidR="00FB1932" w:rsidRPr="00A505EB" w:rsidRDefault="00FB1932" w:rsidP="00FB1932">
      <w:pPr>
        <w:spacing w:after="0"/>
        <w:ind w:right="-1080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1850"/>
        <w:gridCol w:w="3326"/>
        <w:gridCol w:w="2421"/>
        <w:gridCol w:w="2853"/>
      </w:tblGrid>
      <w:tr w:rsidR="00FB1932" w:rsidRPr="00A505EB" w14:paraId="698FB701" w14:textId="77777777" w:rsidTr="00C16384">
        <w:trPr>
          <w:trHeight w:val="338"/>
        </w:trPr>
        <w:tc>
          <w:tcPr>
            <w:tcW w:w="10450" w:type="dxa"/>
            <w:gridSpan w:val="4"/>
          </w:tcPr>
          <w:p w14:paraId="30B49BE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  <w:p w14:paraId="1BCEDA0C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0485B09" w14:textId="77777777" w:rsidTr="00C16384"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496C877E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396B65A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7DE82C6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E4BA4DF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писмо</w:t>
            </w:r>
          </w:p>
          <w:p w14:paraId="5700C8AA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14:paraId="541F10C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469A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5DE61C0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FCF56F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932" w:rsidRPr="00A505EB" w14:paraId="3E204411" w14:textId="77777777" w:rsidTr="00C16384">
        <w:tc>
          <w:tcPr>
            <w:tcW w:w="2088" w:type="dxa"/>
            <w:vMerge w:val="restart"/>
          </w:tcPr>
          <w:p w14:paraId="62D9342C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2790" w:type="dxa"/>
          </w:tcPr>
          <w:p w14:paraId="41B355E6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 4</w:t>
            </w:r>
          </w:p>
          <w:p w14:paraId="17F33133" w14:textId="77777777" w:rsidR="00FB1932" w:rsidRPr="00A505EB" w:rsidRDefault="00FB1932" w:rsidP="009E1DAE">
            <w:pPr>
              <w:spacing w:line="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3206E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за четврти разред</w:t>
            </w:r>
          </w:p>
          <w:p w14:paraId="5DF010EC" w14:textId="77777777" w:rsidR="00FB1932" w:rsidRPr="00A505EB" w:rsidRDefault="00FB1932" w:rsidP="009E1DAE">
            <w:pPr>
              <w:spacing w:line="4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C61C54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школе;</w:t>
            </w:r>
          </w:p>
          <w:p w14:paraId="1439A041" w14:textId="77777777" w:rsidR="00FB1932" w:rsidRPr="00A505EB" w:rsidRDefault="00FB1932" w:rsidP="009E1DAE">
            <w:pPr>
              <w:spacing w:line="43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59A02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уџбенички комплет;</w:t>
            </w:r>
          </w:p>
          <w:p w14:paraId="14B201A4" w14:textId="77777777" w:rsidR="00FB1932" w:rsidRPr="00A505EB" w:rsidRDefault="00FB1932" w:rsidP="009E1DAE">
            <w:pPr>
              <w:spacing w:line="4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5ABED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6AD1682E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</w:tcPr>
          <w:p w14:paraId="7E9698AE" w14:textId="77777777" w:rsidR="00FB1932" w:rsidRPr="00A505EB" w:rsidRDefault="00FB1932" w:rsidP="009E1DA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650-02-00291/2020-07</w:t>
            </w:r>
          </w:p>
          <w:p w14:paraId="726C41A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од 25.1.2021.</w:t>
            </w:r>
          </w:p>
        </w:tc>
      </w:tr>
      <w:tr w:rsidR="00FB1932" w:rsidRPr="00A505EB" w14:paraId="38995D73" w14:textId="77777777" w:rsidTr="00C16384">
        <w:tc>
          <w:tcPr>
            <w:tcW w:w="2088" w:type="dxa"/>
            <w:vMerge/>
          </w:tcPr>
          <w:p w14:paraId="76E01F42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F1C1413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Бескрајне речи,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433AE25C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Читанка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а српски језик за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</w:tcPr>
          <w:p w14:paraId="450ACBD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4A3C0BCB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оња Чабрић</w:t>
            </w:r>
          </w:p>
        </w:tc>
        <w:tc>
          <w:tcPr>
            <w:tcW w:w="2809" w:type="dxa"/>
            <w:vMerge/>
          </w:tcPr>
          <w:p w14:paraId="7C9D4628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518F944C" w14:textId="77777777" w:rsidTr="00C16384">
        <w:tc>
          <w:tcPr>
            <w:tcW w:w="2088" w:type="dxa"/>
            <w:vMerge/>
          </w:tcPr>
          <w:p w14:paraId="6EA2D46C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7BC36A8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 речи,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0A89BBF4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Граматика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српски језик за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</w:tcPr>
          <w:p w14:paraId="60FC28ED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Зорана Петковић</w:t>
            </w:r>
          </w:p>
        </w:tc>
        <w:tc>
          <w:tcPr>
            <w:tcW w:w="2809" w:type="dxa"/>
            <w:vMerge/>
          </w:tcPr>
          <w:p w14:paraId="44BAE929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0122734F" w14:textId="77777777" w:rsidTr="00C16384">
        <w:trPr>
          <w:trHeight w:val="1354"/>
        </w:trPr>
        <w:tc>
          <w:tcPr>
            <w:tcW w:w="2088" w:type="dxa"/>
            <w:vMerge/>
          </w:tcPr>
          <w:p w14:paraId="0C390F9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18B203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Радна свеска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уз уџбенички комплет</w:t>
            </w:r>
          </w:p>
          <w:p w14:paraId="4271C481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српског језика и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књижевности за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</w:tcPr>
          <w:p w14:paraId="218C512C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Наташа Станковић Шошо,</w:t>
            </w:r>
          </w:p>
          <w:p w14:paraId="1F12C354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Јелена Срдић,</w:t>
            </w:r>
          </w:p>
          <w:p w14:paraId="2DDC25CA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Зорана Петковић</w:t>
            </w:r>
          </w:p>
        </w:tc>
        <w:tc>
          <w:tcPr>
            <w:tcW w:w="2809" w:type="dxa"/>
            <w:vMerge/>
          </w:tcPr>
          <w:p w14:paraId="71A279AA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394A278E" w14:textId="77777777" w:rsidTr="00C16384">
        <w:trPr>
          <w:trHeight w:val="567"/>
        </w:trPr>
        <w:tc>
          <w:tcPr>
            <w:tcW w:w="10450" w:type="dxa"/>
            <w:gridSpan w:val="4"/>
          </w:tcPr>
          <w:p w14:paraId="21AE5D9D" w14:textId="77777777" w:rsidR="00FB1932" w:rsidRPr="00A505EB" w:rsidRDefault="00FB1932" w:rsidP="009E1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СТРАНИ ЈЕЗИК</w:t>
            </w:r>
          </w:p>
        </w:tc>
      </w:tr>
      <w:tr w:rsidR="00FB1932" w:rsidRPr="00A505EB" w14:paraId="6499250C" w14:textId="77777777" w:rsidTr="00C16384">
        <w:trPr>
          <w:trHeight w:val="54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C378E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574C3753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1F344FE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CAA95F3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07473E4F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E048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771D411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4E15C27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5C3C88F" w14:textId="77777777" w:rsidTr="00C16384">
        <w:trPr>
          <w:trHeight w:val="1354"/>
        </w:trPr>
        <w:tc>
          <w:tcPr>
            <w:tcW w:w="2088" w:type="dxa"/>
            <w:tcBorders>
              <w:top w:val="single" w:sz="4" w:space="0" w:color="auto"/>
            </w:tcBorders>
          </w:tcPr>
          <w:p w14:paraId="622F383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488D782B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Family and Friends 2,</w:t>
            </w:r>
          </w:p>
          <w:p w14:paraId="7647D4B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2nd edition,</w:t>
            </w: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енглески језик за</w:t>
            </w: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</w:p>
          <w:p w14:paraId="3CB7B104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школе;</w:t>
            </w:r>
          </w:p>
          <w:p w14:paraId="6E0EC62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четврта година учења;</w:t>
            </w:r>
          </w:p>
          <w:p w14:paraId="47D404D5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уџбенички комплет</w:t>
            </w:r>
          </w:p>
          <w:p w14:paraId="2BCA2A3C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(уџбеник и радна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свеска)</w:t>
            </w:r>
          </w:p>
        </w:tc>
        <w:tc>
          <w:tcPr>
            <w:tcW w:w="2763" w:type="dxa"/>
          </w:tcPr>
          <w:p w14:paraId="05C304E2" w14:textId="77777777" w:rsidR="00FB1932" w:rsidRPr="00A505EB" w:rsidRDefault="00FB1932" w:rsidP="009E1DAE">
            <w:pPr>
              <w:rPr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Naomi Simmons</w:t>
            </w:r>
          </w:p>
          <w:p w14:paraId="259F17B6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14:paraId="635D7124" w14:textId="77777777" w:rsidR="00FB1932" w:rsidRPr="00A505EB" w:rsidRDefault="00FB1932" w:rsidP="009E1DA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650-02-00278/2020-07</w:t>
            </w:r>
          </w:p>
          <w:p w14:paraId="12CA4B9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од 11.12.2020.</w:t>
            </w:r>
          </w:p>
        </w:tc>
      </w:tr>
      <w:tr w:rsidR="00FB1932" w:rsidRPr="00A505EB" w14:paraId="3C675906" w14:textId="77777777" w:rsidTr="00C16384">
        <w:trPr>
          <w:trHeight w:val="358"/>
        </w:trPr>
        <w:tc>
          <w:tcPr>
            <w:tcW w:w="10450" w:type="dxa"/>
            <w:gridSpan w:val="4"/>
          </w:tcPr>
          <w:p w14:paraId="72F1FFD2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  <w:p w14:paraId="48F00E74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14FC7900" w14:textId="77777777" w:rsidTr="00C16384">
        <w:trPr>
          <w:trHeight w:val="4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63CF0FB2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199A1BAC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48246090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36994E4D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325DBF95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B8847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0F7DAC4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F907C46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D9C9A4A" w14:textId="77777777" w:rsidTr="00C16384">
        <w:trPr>
          <w:trHeight w:val="1354"/>
        </w:trPr>
        <w:tc>
          <w:tcPr>
            <w:tcW w:w="2088" w:type="dxa"/>
          </w:tcPr>
          <w:p w14:paraId="34BABA4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7A8A4336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Математика 4,</w:t>
            </w:r>
          </w:p>
          <w:p w14:paraId="254158A5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за четврти</w:t>
            </w:r>
          </w:p>
          <w:p w14:paraId="56F26651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</w:t>
            </w:r>
          </w:p>
          <w:p w14:paraId="2C4C09FE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(први, други, трећи и</w:t>
            </w:r>
          </w:p>
          <w:p w14:paraId="7C28239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део);</w:t>
            </w:r>
          </w:p>
          <w:p w14:paraId="2AE99120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5D71407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Сенка Тахировић Раковић,</w:t>
            </w:r>
          </w:p>
          <w:p w14:paraId="5CC38FF0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 Иванчевић Илић</w:t>
            </w:r>
          </w:p>
        </w:tc>
        <w:tc>
          <w:tcPr>
            <w:tcW w:w="2809" w:type="dxa"/>
          </w:tcPr>
          <w:p w14:paraId="5575E18C" w14:textId="77777777" w:rsidR="00FB1932" w:rsidRPr="00A505EB" w:rsidRDefault="00FB1932" w:rsidP="009E1DAE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650-02-00281/2020-07</w:t>
            </w:r>
          </w:p>
          <w:p w14:paraId="265A9F43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од 17.12.2020.</w:t>
            </w:r>
          </w:p>
        </w:tc>
      </w:tr>
      <w:tr w:rsidR="00FB1932" w:rsidRPr="00A505EB" w14:paraId="2743A0F3" w14:textId="77777777" w:rsidTr="00C16384">
        <w:trPr>
          <w:trHeight w:val="473"/>
        </w:trPr>
        <w:tc>
          <w:tcPr>
            <w:tcW w:w="10450" w:type="dxa"/>
            <w:gridSpan w:val="4"/>
          </w:tcPr>
          <w:p w14:paraId="7BD7F7A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ПРИРОДА И ДРУШТВО</w:t>
            </w:r>
          </w:p>
        </w:tc>
      </w:tr>
      <w:tr w:rsidR="00FB1932" w:rsidRPr="00A505EB" w14:paraId="0A47632E" w14:textId="77777777" w:rsidTr="00C16384">
        <w:trPr>
          <w:trHeight w:val="414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68824C70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Назив издавача</w:t>
            </w:r>
          </w:p>
          <w:p w14:paraId="69BB4D6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19698FA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977A01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1D464497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2165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FDFFE5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F2E322A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6DF62120" w14:textId="77777777" w:rsidTr="00C16384">
        <w:trPr>
          <w:trHeight w:val="838"/>
        </w:trPr>
        <w:tc>
          <w:tcPr>
            <w:tcW w:w="2088" w:type="dxa"/>
            <w:vMerge w:val="restart"/>
          </w:tcPr>
          <w:p w14:paraId="6FB4A118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7F94F732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друштво 4</w:t>
            </w: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DC4582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уџбеник за четврти</w:t>
            </w:r>
          </w:p>
          <w:p w14:paraId="6D6347F1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763" w:type="dxa"/>
            <w:vMerge w:val="restart"/>
          </w:tcPr>
          <w:p w14:paraId="14CBDFD7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Александар Кандић,</w:t>
            </w:r>
          </w:p>
          <w:p w14:paraId="6C56F52C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Гордана Субаков Симић,</w:t>
            </w:r>
          </w:p>
          <w:p w14:paraId="5F08906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Жељко Васић</w:t>
            </w:r>
          </w:p>
          <w:p w14:paraId="66994763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Ивана Петровић</w:t>
            </w:r>
          </w:p>
          <w:p w14:paraId="21549E19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Иван Матејић</w:t>
            </w:r>
          </w:p>
        </w:tc>
        <w:tc>
          <w:tcPr>
            <w:tcW w:w="2809" w:type="dxa"/>
            <w:vMerge w:val="restart"/>
          </w:tcPr>
          <w:p w14:paraId="4641E59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650-02-00308/2020-07</w:t>
            </w:r>
          </w:p>
          <w:p w14:paraId="6911E11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5.1.2021.</w:t>
            </w:r>
          </w:p>
        </w:tc>
      </w:tr>
      <w:tr w:rsidR="00FB1932" w:rsidRPr="00A505EB" w14:paraId="1DEBA25E" w14:textId="77777777" w:rsidTr="00C16384">
        <w:trPr>
          <w:trHeight w:val="1041"/>
        </w:trPr>
        <w:tc>
          <w:tcPr>
            <w:tcW w:w="2088" w:type="dxa"/>
            <w:vMerge/>
          </w:tcPr>
          <w:p w14:paraId="1661B1A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CEA06C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Природа и друштво 4,</w:t>
            </w:r>
          </w:p>
          <w:p w14:paraId="7913AED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радна свеска за</w:t>
            </w:r>
          </w:p>
          <w:p w14:paraId="0327CCDF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</w:p>
          <w:p w14:paraId="28EB3B3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  <w:vMerge/>
          </w:tcPr>
          <w:p w14:paraId="634C5DC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03B6FBEF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0F3E90C8" w14:textId="77777777" w:rsidTr="00C16384">
        <w:trPr>
          <w:trHeight w:val="1354"/>
        </w:trPr>
        <w:tc>
          <w:tcPr>
            <w:tcW w:w="2088" w:type="dxa"/>
            <w:vMerge/>
          </w:tcPr>
          <w:p w14:paraId="73C0BFD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48DB20B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Природа и друштво 4,</w:t>
            </w:r>
          </w:p>
          <w:p w14:paraId="0AF4165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тематски атлас уз</w:t>
            </w:r>
          </w:p>
          <w:p w14:paraId="510A6A0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природе и</w:t>
            </w:r>
          </w:p>
          <w:p w14:paraId="1792D854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друштва за четврти</w:t>
            </w:r>
          </w:p>
          <w:p w14:paraId="7781C80F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школе;</w:t>
            </w:r>
          </w:p>
          <w:p w14:paraId="48E4D478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уџбенички комплет;</w:t>
            </w:r>
          </w:p>
          <w:p w14:paraId="0DB7E487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  <w:vMerge/>
          </w:tcPr>
          <w:p w14:paraId="62C6B5D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7C3B6FD7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61B8B18" w14:textId="77777777" w:rsidTr="00C16384">
        <w:trPr>
          <w:trHeight w:val="382"/>
        </w:trPr>
        <w:tc>
          <w:tcPr>
            <w:tcW w:w="10450" w:type="dxa"/>
            <w:gridSpan w:val="4"/>
          </w:tcPr>
          <w:p w14:paraId="6E44FDE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  <w:p w14:paraId="67CE72E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3491432" w14:textId="77777777" w:rsidTr="00C16384">
        <w:trPr>
          <w:trHeight w:val="648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B3FCE0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28F8D93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6DB2FE61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6D5CDCC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5344B6A4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F9FE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E45163C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B72EF09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4F2D2A6E" w14:textId="77777777" w:rsidTr="00C16384">
        <w:trPr>
          <w:trHeight w:val="1354"/>
        </w:trPr>
        <w:tc>
          <w:tcPr>
            <w:tcW w:w="2088" w:type="dxa"/>
            <w:tcBorders>
              <w:top w:val="single" w:sz="4" w:space="0" w:color="auto"/>
            </w:tcBorders>
          </w:tcPr>
          <w:p w14:paraId="1598999C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1A49A82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Ликовна култура 4,</w:t>
            </w:r>
          </w:p>
          <w:p w14:paraId="16C58A29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за четврти</w:t>
            </w:r>
          </w:p>
          <w:p w14:paraId="3352092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школе;</w:t>
            </w:r>
          </w:p>
          <w:p w14:paraId="6D3526B4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2B1AC0ED" w14:textId="77777777" w:rsidR="00FB1932" w:rsidRPr="00A505EB" w:rsidRDefault="00FB1932" w:rsidP="009E1DAE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Милутин Мићић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</w:p>
          <w:p w14:paraId="3C680F8D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Гордана Мићић</w:t>
            </w:r>
          </w:p>
        </w:tc>
        <w:tc>
          <w:tcPr>
            <w:tcW w:w="2809" w:type="dxa"/>
          </w:tcPr>
          <w:p w14:paraId="7F296AB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650-02-00234/2020-07</w:t>
            </w:r>
          </w:p>
          <w:p w14:paraId="72EED34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30.12.2020.</w:t>
            </w:r>
          </w:p>
        </w:tc>
      </w:tr>
      <w:tr w:rsidR="00FB1932" w:rsidRPr="00A505EB" w14:paraId="1A039120" w14:textId="77777777" w:rsidTr="00C16384">
        <w:trPr>
          <w:trHeight w:val="338"/>
        </w:trPr>
        <w:tc>
          <w:tcPr>
            <w:tcW w:w="10450" w:type="dxa"/>
            <w:gridSpan w:val="4"/>
          </w:tcPr>
          <w:p w14:paraId="12C1A8B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  <w:p w14:paraId="2A7307E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06174C2" w14:textId="77777777" w:rsidTr="00C16384">
        <w:trPr>
          <w:trHeight w:val="533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15E3286F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692D974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0AAD1AA6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DE40E2C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21008CD9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812A9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560AF37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92EB84F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1932" w:rsidRPr="00A505EB" w14:paraId="1787D006" w14:textId="77777777" w:rsidTr="00C16384">
        <w:trPr>
          <w:trHeight w:val="1354"/>
        </w:trPr>
        <w:tc>
          <w:tcPr>
            <w:tcW w:w="2088" w:type="dxa"/>
          </w:tcPr>
          <w:p w14:paraId="25C909F3" w14:textId="77777777" w:rsidR="00FB1932" w:rsidRPr="00C16384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2C8F7018" w14:textId="77777777" w:rsidR="00FB1932" w:rsidRPr="00C16384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b/>
                <w:sz w:val="20"/>
                <w:szCs w:val="20"/>
              </w:rPr>
              <w:t>Музичка култура</w:t>
            </w:r>
          </w:p>
          <w:p w14:paraId="15CC00C5" w14:textId="77777777" w:rsidR="00FB1932" w:rsidRPr="00C16384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за четврти разред</w:t>
            </w:r>
          </w:p>
          <w:p w14:paraId="4E4633F2" w14:textId="77777777" w:rsidR="00FB1932" w:rsidRPr="00C16384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основне школе;</w:t>
            </w:r>
          </w:p>
          <w:p w14:paraId="7643B576" w14:textId="77777777" w:rsidR="00FB1932" w:rsidRPr="00C16384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1E9554F3" w14:textId="77777777" w:rsidR="00FB1932" w:rsidRPr="00C16384" w:rsidRDefault="00FB1932" w:rsidP="009E1DAE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Драгана Михајловић</w:t>
            </w:r>
            <w:r w:rsidRPr="00C16384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Бокан,</w:t>
            </w:r>
          </w:p>
          <w:p w14:paraId="61E8A31A" w14:textId="77777777" w:rsidR="00FB1932" w:rsidRPr="00C16384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Марина Ињац</w:t>
            </w:r>
          </w:p>
        </w:tc>
        <w:tc>
          <w:tcPr>
            <w:tcW w:w="2809" w:type="dxa"/>
          </w:tcPr>
          <w:p w14:paraId="34C5F875" w14:textId="77777777" w:rsidR="00FB1932" w:rsidRPr="00C16384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650-02-00270/2020-07</w:t>
            </w:r>
          </w:p>
          <w:p w14:paraId="29D97C71" w14:textId="77777777" w:rsidR="00FB1932" w:rsidRPr="00C16384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eastAsia="Times New Roman" w:hAnsi="Times New Roman"/>
                <w:sz w:val="20"/>
                <w:szCs w:val="20"/>
              </w:rPr>
              <w:t>од 26.11.2020.</w:t>
            </w:r>
          </w:p>
        </w:tc>
      </w:tr>
      <w:tr w:rsidR="00C16384" w14:paraId="690C5F19" w14:textId="77777777" w:rsidTr="00C16384">
        <w:tc>
          <w:tcPr>
            <w:tcW w:w="0" w:type="auto"/>
            <w:hideMark/>
          </w:tcPr>
          <w:p w14:paraId="5453BE9C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hideMark/>
          </w:tcPr>
          <w:p w14:paraId="2BC449BB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Дигитални свет 4,</w:t>
            </w:r>
            <w:r w:rsidRPr="00C16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163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уџбеник за четврти разред основне школе;</w:t>
            </w:r>
            <w:r w:rsidRPr="00C163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ћирилица </w:t>
            </w:r>
          </w:p>
        </w:tc>
        <w:tc>
          <w:tcPr>
            <w:tcW w:w="0" w:type="auto"/>
            <w:hideMark/>
          </w:tcPr>
          <w:p w14:paraId="244D435B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Марина Ињац </w:t>
            </w:r>
          </w:p>
        </w:tc>
        <w:tc>
          <w:tcPr>
            <w:tcW w:w="0" w:type="auto"/>
            <w:hideMark/>
          </w:tcPr>
          <w:p w14:paraId="431DCB48" w14:textId="77777777" w:rsidR="00C16384" w:rsidRPr="00C16384" w:rsidRDefault="00C16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384">
              <w:rPr>
                <w:rFonts w:ascii="Times New Roman" w:hAnsi="Times New Roman" w:cs="Times New Roman"/>
                <w:sz w:val="20"/>
                <w:szCs w:val="20"/>
              </w:rPr>
              <w:t xml:space="preserve">650-02-00093/2023-07 од 28.7.2023. </w:t>
            </w:r>
          </w:p>
        </w:tc>
      </w:tr>
    </w:tbl>
    <w:p w14:paraId="2B9AECD4" w14:textId="717C457F" w:rsidR="00FB1932" w:rsidRDefault="00FB1932">
      <w:pPr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47831A17" w14:textId="0B8CAF10" w:rsidR="00FB1932" w:rsidRDefault="00FB1932">
      <w:pPr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sectPr w:rsidR="00FB19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5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04A"/>
    <w:rsid w:val="00836CEF"/>
    <w:rsid w:val="00C16384"/>
    <w:rsid w:val="00CC504A"/>
    <w:rsid w:val="00F058AA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4607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5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193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FB1932"/>
    <w:pPr>
      <w:ind w:left="720"/>
      <w:contextualSpacing/>
    </w:pPr>
  </w:style>
  <w:style w:type="character" w:customStyle="1" w:styleId="ListParagraphChar">
    <w:name w:val="List Paragraph Char"/>
    <w:link w:val="ListParagraph"/>
    <w:rsid w:val="00FB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2139</Characters>
  <Application>Microsoft Office Word</Application>
  <DocSecurity>0</DocSecurity>
  <Lines>17</Lines>
  <Paragraphs>5</Paragraphs>
  <ScaleCrop>false</ScaleCrop>
  <Company>Grizli777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4</cp:revision>
  <dcterms:created xsi:type="dcterms:W3CDTF">2021-03-29T06:59:00Z</dcterms:created>
  <dcterms:modified xsi:type="dcterms:W3CDTF">2025-03-20T10:06:00Z</dcterms:modified>
</cp:coreProperties>
</file>